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3E81" w:rsidRDefault="00633E81" w:rsidP="00633E8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Планирование воспитательной работы на 2020-21 учебный год</w:t>
      </w:r>
    </w:p>
    <w:p w:rsidR="00633E81" w:rsidRPr="000D1487" w:rsidRDefault="00633E81" w:rsidP="00633E8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1487">
        <w:rPr>
          <w:rFonts w:ascii="Times New Roman" w:hAnsi="Times New Roman" w:cs="Times New Roman"/>
          <w:b/>
          <w:sz w:val="24"/>
          <w:szCs w:val="24"/>
        </w:rPr>
        <w:t>Духовно-нравственное направление</w:t>
      </w:r>
    </w:p>
    <w:p w:rsidR="00633E81" w:rsidRPr="000D1487" w:rsidRDefault="00633E81" w:rsidP="00633E8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D1487">
        <w:rPr>
          <w:rFonts w:ascii="Times New Roman" w:hAnsi="Times New Roman" w:cs="Times New Roman"/>
          <w:sz w:val="24"/>
          <w:szCs w:val="24"/>
        </w:rPr>
        <w:t>Цель: воспитание осознанного отношения к своей жизни в обществе, к своему месту в системе гражданских отношений; формирование гражданской позиции, патриотических чувств и любви к прошлому, настоящему, будущему своей семьи, школы, района, России на основе изучения традиций и культурного наследия. Способствовать нравственно-эстетическому развитию детей, их приобщению к культурным ценностям накопленных поколениями. Воспитание потребности в культуре.</w:t>
      </w:r>
    </w:p>
    <w:tbl>
      <w:tblPr>
        <w:tblW w:w="152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0"/>
        <w:gridCol w:w="7988"/>
        <w:gridCol w:w="3600"/>
        <w:gridCol w:w="1286"/>
        <w:gridCol w:w="1627"/>
      </w:tblGrid>
      <w:tr w:rsidR="00633E81" w:rsidRPr="000D1487" w:rsidTr="003908E4">
        <w:tc>
          <w:tcPr>
            <w:tcW w:w="76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</w:p>
        </w:tc>
        <w:tc>
          <w:tcPr>
            <w:tcW w:w="7988" w:type="dxa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3600" w:type="dxa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286" w:type="dxa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627" w:type="dxa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</w:tr>
      <w:tr w:rsidR="00633E81" w:rsidRPr="000D1487" w:rsidTr="003908E4">
        <w:tc>
          <w:tcPr>
            <w:tcW w:w="15261" w:type="dxa"/>
            <w:gridSpan w:val="5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b/>
                <w:sz w:val="24"/>
                <w:szCs w:val="24"/>
              </w:rPr>
              <w:t>Патриотическое воспитание</w:t>
            </w:r>
          </w:p>
        </w:tc>
      </w:tr>
      <w:tr w:rsidR="00633E81" w:rsidRPr="000D1487" w:rsidTr="003908E4">
        <w:tc>
          <w:tcPr>
            <w:tcW w:w="76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88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Урок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мира, посвященный 75 -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летию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Победы в ВОВ</w:t>
            </w:r>
          </w:p>
        </w:tc>
        <w:tc>
          <w:tcPr>
            <w:tcW w:w="360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286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27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01.09.2020</w:t>
            </w:r>
          </w:p>
        </w:tc>
      </w:tr>
      <w:tr w:rsidR="00633E81" w:rsidRPr="000D1487" w:rsidTr="003908E4">
        <w:tc>
          <w:tcPr>
            <w:tcW w:w="76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88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окончания Второй мировой войны</w:t>
            </w:r>
          </w:p>
        </w:tc>
        <w:tc>
          <w:tcPr>
            <w:tcW w:w="360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Романовский В.В.</w:t>
            </w:r>
          </w:p>
        </w:tc>
        <w:tc>
          <w:tcPr>
            <w:tcW w:w="1286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27" w:type="dxa"/>
          </w:tcPr>
          <w:p w:rsidR="00633E81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03.09.2020</w:t>
            </w:r>
          </w:p>
        </w:tc>
      </w:tr>
      <w:tr w:rsidR="00633E81" w:rsidRPr="000D1487" w:rsidTr="003908E4">
        <w:tc>
          <w:tcPr>
            <w:tcW w:w="76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88" w:type="dxa"/>
          </w:tcPr>
          <w:p w:rsidR="00633E81" w:rsidRDefault="00633E81" w:rsidP="003908E4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Акция «Читаем детям о войне»</w:t>
            </w:r>
          </w:p>
        </w:tc>
        <w:tc>
          <w:tcPr>
            <w:tcW w:w="3600" w:type="dxa"/>
          </w:tcPr>
          <w:p w:rsidR="00633E81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Учителя, Анисимова С.В. </w:t>
            </w:r>
          </w:p>
        </w:tc>
        <w:tc>
          <w:tcPr>
            <w:tcW w:w="1286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627" w:type="dxa"/>
          </w:tcPr>
          <w:p w:rsidR="00633E81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18.09.2020</w:t>
            </w:r>
          </w:p>
        </w:tc>
      </w:tr>
      <w:tr w:rsidR="00633E81" w:rsidRPr="000D1487" w:rsidTr="003908E4">
        <w:tc>
          <w:tcPr>
            <w:tcW w:w="76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88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Акция «Поздравительная открытка» (ко дню пожилых людей и дню учителя)</w:t>
            </w:r>
          </w:p>
        </w:tc>
        <w:tc>
          <w:tcPr>
            <w:tcW w:w="360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  <w:tc>
          <w:tcPr>
            <w:tcW w:w="1286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27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633E81" w:rsidRPr="000D1487" w:rsidTr="003908E4">
        <w:tc>
          <w:tcPr>
            <w:tcW w:w="76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88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 памяти (День памяти политических репрессий)</w:t>
            </w:r>
          </w:p>
        </w:tc>
        <w:tc>
          <w:tcPr>
            <w:tcW w:w="360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Романовский В.В.</w:t>
            </w:r>
          </w:p>
        </w:tc>
        <w:tc>
          <w:tcPr>
            <w:tcW w:w="1286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627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30.10.20</w:t>
            </w:r>
          </w:p>
        </w:tc>
      </w:tr>
      <w:tr w:rsidR="00633E81" w:rsidRPr="000D1487" w:rsidTr="003908E4">
        <w:tc>
          <w:tcPr>
            <w:tcW w:w="76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88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Акция «Подарок ветерану»</w:t>
            </w:r>
          </w:p>
        </w:tc>
        <w:tc>
          <w:tcPr>
            <w:tcW w:w="360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  <w:tc>
          <w:tcPr>
            <w:tcW w:w="1286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27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ктябрь, май</w:t>
            </w:r>
          </w:p>
        </w:tc>
      </w:tr>
      <w:tr w:rsidR="00633E81" w:rsidRPr="000D1487" w:rsidTr="003908E4">
        <w:tc>
          <w:tcPr>
            <w:tcW w:w="76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988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Концерты для проживающих в ОВП</w:t>
            </w:r>
          </w:p>
        </w:tc>
        <w:tc>
          <w:tcPr>
            <w:tcW w:w="360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Чернокова Е. Н.</w:t>
            </w:r>
          </w:p>
        </w:tc>
        <w:tc>
          <w:tcPr>
            <w:tcW w:w="1286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27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</w:tc>
      </w:tr>
      <w:tr w:rsidR="00633E81" w:rsidRPr="000D1487" w:rsidTr="003908E4">
        <w:tc>
          <w:tcPr>
            <w:tcW w:w="76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988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360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Романовский В.В.</w:t>
            </w:r>
          </w:p>
        </w:tc>
        <w:tc>
          <w:tcPr>
            <w:tcW w:w="1286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27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4.11.20</w:t>
            </w:r>
          </w:p>
        </w:tc>
      </w:tr>
      <w:tr w:rsidR="00633E81" w:rsidRPr="000D1487" w:rsidTr="003908E4">
        <w:tc>
          <w:tcPr>
            <w:tcW w:w="76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988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Солдата. Вахта памяти. «Защитник Родины моей»</w:t>
            </w:r>
          </w:p>
        </w:tc>
        <w:tc>
          <w:tcPr>
            <w:tcW w:w="360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Теслевич</w:t>
            </w:r>
            <w:proofErr w:type="spellEnd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 В.Ф.</w:t>
            </w:r>
          </w:p>
        </w:tc>
        <w:tc>
          <w:tcPr>
            <w:tcW w:w="1286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27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03.12.20</w:t>
            </w:r>
          </w:p>
        </w:tc>
      </w:tr>
      <w:tr w:rsidR="00633E81" w:rsidRPr="000D1487" w:rsidTr="003908E4">
        <w:tc>
          <w:tcPr>
            <w:tcW w:w="76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988" w:type="dxa"/>
          </w:tcPr>
          <w:p w:rsidR="00633E81" w:rsidRDefault="00633E81" w:rsidP="003908E4">
            <w:pPr>
              <w:pStyle w:val="ConsPlusNormal"/>
              <w:contextualSpacing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День Героев Отечества</w:t>
            </w:r>
          </w:p>
          <w:p w:rsidR="00633E81" w:rsidRDefault="00633E81" w:rsidP="003908E4">
            <w:pPr>
              <w:spacing w:after="0"/>
              <w:ind w:left="14"/>
            </w:pPr>
            <w:r>
              <w:rPr>
                <w:rFonts w:ascii="Times New Roman" w:eastAsia="Times New Roman" w:hAnsi="Times New Roman" w:cs="Times New Roman"/>
                <w:sz w:val="24"/>
              </w:rPr>
              <w:t>250 лет со Дня победы русского флота над турецким флотом в Чесменском сражении (7 июля 1770 года);</w:t>
            </w:r>
          </w:p>
          <w:p w:rsidR="00633E81" w:rsidRDefault="00633E81" w:rsidP="003908E4">
            <w:pPr>
              <w:spacing w:after="0" w:line="250" w:lineRule="auto"/>
              <w:ind w:left="1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640 лет со Дня победы русских полков во главе с великим князем Дмитрием Донским над монголо-татарскими войсками в Куликовской битве (21 сентября 1380 года);</w:t>
            </w:r>
          </w:p>
          <w:p w:rsidR="00633E81" w:rsidRDefault="00633E81" w:rsidP="003908E4">
            <w:pPr>
              <w:spacing w:after="0" w:line="248" w:lineRule="auto"/>
              <w:ind w:left="1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230 лет со Дня победы русской эскадры под командованием Ф.Ф. Ушакова над турецкой эскадрой у мыса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Тендра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(1 1 сентября 1790 года);</w:t>
            </w:r>
          </w:p>
          <w:p w:rsidR="00633E81" w:rsidRPr="00A918AF" w:rsidRDefault="00633E81" w:rsidP="003908E4">
            <w:pPr>
              <w:pStyle w:val="ConsPlusNormal"/>
              <w:contextualSpacing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</w:rPr>
              <w:t>230 лет со Дня взятия турецкой крепости Измаил русскими войсками под командованием А.В. Суворова (24 декабря 1790 года)</w:t>
            </w:r>
          </w:p>
        </w:tc>
        <w:tc>
          <w:tcPr>
            <w:tcW w:w="360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Романовский В.В.</w:t>
            </w:r>
          </w:p>
        </w:tc>
        <w:tc>
          <w:tcPr>
            <w:tcW w:w="1286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27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09.12.20</w:t>
            </w:r>
          </w:p>
        </w:tc>
      </w:tr>
      <w:tr w:rsidR="00633E81" w:rsidRPr="000D1487" w:rsidTr="003908E4">
        <w:tc>
          <w:tcPr>
            <w:tcW w:w="76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988" w:type="dxa"/>
          </w:tcPr>
          <w:p w:rsidR="00633E81" w:rsidRPr="000D1487" w:rsidRDefault="00633E81" w:rsidP="003908E4">
            <w:pPr>
              <w:pStyle w:val="ConsPlusNormal"/>
              <w:contextualSpacing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0D1487">
              <w:rPr>
                <w:color w:val="000000"/>
                <w:sz w:val="24"/>
                <w:szCs w:val="24"/>
                <w:shd w:val="clear" w:color="auto" w:fill="FFFFFF"/>
              </w:rPr>
              <w:t>Организация в библиотеке тематической экспозиции, выставок, посвященных 75-летию победы</w:t>
            </w:r>
          </w:p>
        </w:tc>
        <w:tc>
          <w:tcPr>
            <w:tcW w:w="360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Анисимова С.В.</w:t>
            </w:r>
          </w:p>
        </w:tc>
        <w:tc>
          <w:tcPr>
            <w:tcW w:w="1286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27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полугодие</w:t>
            </w:r>
          </w:p>
        </w:tc>
      </w:tr>
      <w:tr w:rsidR="00633E81" w:rsidRPr="000D1487" w:rsidTr="003908E4">
        <w:tc>
          <w:tcPr>
            <w:tcW w:w="76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988" w:type="dxa"/>
          </w:tcPr>
          <w:p w:rsidR="00633E81" w:rsidRPr="000D1487" w:rsidRDefault="00633E81" w:rsidP="003908E4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Тематические классные часы:</w:t>
            </w:r>
          </w:p>
          <w:p w:rsidR="00633E81" w:rsidRPr="000D1487" w:rsidRDefault="00633E81" w:rsidP="003908E4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 классы</w:t>
            </w:r>
          </w:p>
          <w:p w:rsidR="00633E81" w:rsidRPr="000D1487" w:rsidRDefault="00633E81" w:rsidP="003908E4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«Дети военной поры»</w:t>
            </w:r>
          </w:p>
          <w:p w:rsidR="00633E81" w:rsidRPr="000D1487" w:rsidRDefault="00633E81" w:rsidP="003908E4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«Первая победа в Великой Отечественной войне»</w:t>
            </w:r>
          </w:p>
          <w:p w:rsidR="00633E81" w:rsidRPr="000D1487" w:rsidRDefault="00633E81" w:rsidP="003908E4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 подвигах, о доблести, о славе»</w:t>
            </w:r>
          </w:p>
          <w:p w:rsidR="00633E81" w:rsidRPr="000D1487" w:rsidRDefault="00633E81" w:rsidP="003908E4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5-8 классы</w:t>
            </w:r>
          </w:p>
          <w:p w:rsidR="00633E81" w:rsidRPr="000D1487" w:rsidRDefault="00633E81" w:rsidP="003908E4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«Помни имя свое!»</w:t>
            </w:r>
          </w:p>
          <w:p w:rsidR="00633E81" w:rsidRPr="000D1487" w:rsidRDefault="00633E81" w:rsidP="003908E4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«Русский характер»</w:t>
            </w:r>
          </w:p>
          <w:p w:rsidR="00633E81" w:rsidRPr="000D1487" w:rsidRDefault="00633E81" w:rsidP="003908E4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«Наш край в годы войны»</w:t>
            </w:r>
          </w:p>
          <w:p w:rsidR="00633E81" w:rsidRPr="000D1487" w:rsidRDefault="00633E81" w:rsidP="003908E4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«Есть слово такое – выстоять!»</w:t>
            </w:r>
          </w:p>
          <w:p w:rsidR="00633E81" w:rsidRPr="000D1487" w:rsidRDefault="00633E81" w:rsidP="003908E4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9-11 классы</w:t>
            </w:r>
          </w:p>
          <w:p w:rsidR="00633E81" w:rsidRPr="000D1487" w:rsidRDefault="00633E81" w:rsidP="003908E4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«Они сражались за Родину!»</w:t>
            </w:r>
          </w:p>
          <w:p w:rsidR="00633E81" w:rsidRPr="000D1487" w:rsidRDefault="00633E81" w:rsidP="003908E4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«Героические подвиги наших земляков»</w:t>
            </w:r>
          </w:p>
          <w:p w:rsidR="00633E81" w:rsidRPr="000D1487" w:rsidRDefault="00633E81" w:rsidP="003908E4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«Он тогда не вернулся из боя»</w:t>
            </w:r>
          </w:p>
          <w:p w:rsidR="00633E81" w:rsidRPr="000D1487" w:rsidRDefault="00633E81" w:rsidP="003908E4">
            <w:pPr>
              <w:shd w:val="clear" w:color="auto" w:fill="FFFFFF"/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«Полководцы Великой Отечественной Войны»</w:t>
            </w:r>
          </w:p>
        </w:tc>
        <w:tc>
          <w:tcPr>
            <w:tcW w:w="360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  <w:tc>
          <w:tcPr>
            <w:tcW w:w="1286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27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633E81" w:rsidRPr="000D1487" w:rsidTr="003908E4">
        <w:tc>
          <w:tcPr>
            <w:tcW w:w="76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988" w:type="dxa"/>
          </w:tcPr>
          <w:p w:rsidR="00633E81" w:rsidRPr="000D1487" w:rsidRDefault="00633E81" w:rsidP="003908E4">
            <w:pPr>
              <w:pStyle w:val="ConsPlusNormal"/>
              <w:contextualSpacing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0D1487">
              <w:rPr>
                <w:color w:val="000000"/>
                <w:sz w:val="24"/>
                <w:szCs w:val="24"/>
                <w:shd w:val="clear" w:color="auto" w:fill="FFFFFF"/>
              </w:rPr>
              <w:t>Уроки Мужества «Колокола нашей памяти» на занятиях внеурочной деятельности «Я – патриот!»</w:t>
            </w:r>
          </w:p>
        </w:tc>
        <w:tc>
          <w:tcPr>
            <w:tcW w:w="360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Романовский В.В.</w:t>
            </w:r>
          </w:p>
        </w:tc>
        <w:tc>
          <w:tcPr>
            <w:tcW w:w="1286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27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633E81" w:rsidRPr="000D1487" w:rsidTr="003908E4">
        <w:tc>
          <w:tcPr>
            <w:tcW w:w="76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988" w:type="dxa"/>
          </w:tcPr>
          <w:p w:rsidR="00633E81" w:rsidRPr="000D1487" w:rsidRDefault="00633E81" w:rsidP="003908E4">
            <w:pPr>
              <w:pStyle w:val="ConsPlusNormal"/>
              <w:contextualSpacing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0D1487">
              <w:rPr>
                <w:color w:val="000000"/>
                <w:sz w:val="24"/>
                <w:szCs w:val="24"/>
                <w:shd w:val="clear" w:color="auto" w:fill="FFFFFF"/>
              </w:rPr>
              <w:t>Организация экспозиции в музейной комнате.</w:t>
            </w:r>
          </w:p>
        </w:tc>
        <w:tc>
          <w:tcPr>
            <w:tcW w:w="360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Власова Л.Ф.</w:t>
            </w:r>
          </w:p>
        </w:tc>
        <w:tc>
          <w:tcPr>
            <w:tcW w:w="1286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27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633E81" w:rsidRPr="000D1487" w:rsidTr="003908E4">
        <w:tc>
          <w:tcPr>
            <w:tcW w:w="76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988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Мероприятие </w:t>
            </w:r>
            <w:r>
              <w:rPr>
                <w:sz w:val="24"/>
                <w:szCs w:val="24"/>
              </w:rPr>
              <w:t xml:space="preserve"> </w:t>
            </w:r>
            <w:r w:rsidRPr="00B75D61">
              <w:rPr>
                <w:rFonts w:ascii="Times New Roman" w:hAnsi="Times New Roman" w:cs="Times New Roman"/>
                <w:sz w:val="24"/>
                <w:szCs w:val="24"/>
              </w:rPr>
              <w:t>«Мои права и обязанности»</w:t>
            </w:r>
            <w:r w:rsidRPr="00B75D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 w:rsidRPr="000D14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посвященное Дню Конституции.</w:t>
            </w:r>
          </w:p>
        </w:tc>
        <w:tc>
          <w:tcPr>
            <w:tcW w:w="360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Романовский В.В.</w:t>
            </w:r>
          </w:p>
        </w:tc>
        <w:tc>
          <w:tcPr>
            <w:tcW w:w="1286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627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12.12.20</w:t>
            </w:r>
          </w:p>
        </w:tc>
      </w:tr>
      <w:tr w:rsidR="00633E81" w:rsidRPr="000D1487" w:rsidTr="003908E4">
        <w:tc>
          <w:tcPr>
            <w:tcW w:w="760" w:type="dxa"/>
          </w:tcPr>
          <w:p w:rsidR="00633E81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988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Конкурс СМИ «Школьный формат», раздел, посвященный 75-летию Победы в ВОВ</w:t>
            </w:r>
          </w:p>
        </w:tc>
        <w:tc>
          <w:tcPr>
            <w:tcW w:w="360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Королева Е.Б.</w:t>
            </w:r>
          </w:p>
        </w:tc>
        <w:tc>
          <w:tcPr>
            <w:tcW w:w="1286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627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</w:tr>
      <w:tr w:rsidR="00633E81" w:rsidRPr="000D1487" w:rsidTr="003908E4">
        <w:tc>
          <w:tcPr>
            <w:tcW w:w="760" w:type="dxa"/>
          </w:tcPr>
          <w:p w:rsidR="00633E81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988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Районный смотр - конкурс почетных караулов</w:t>
            </w:r>
          </w:p>
        </w:tc>
        <w:tc>
          <w:tcPr>
            <w:tcW w:w="3600" w:type="dxa"/>
          </w:tcPr>
          <w:p w:rsidR="00633E81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Теслевич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В.Ф.</w:t>
            </w:r>
          </w:p>
        </w:tc>
        <w:tc>
          <w:tcPr>
            <w:tcW w:w="1286" w:type="dxa"/>
          </w:tcPr>
          <w:p w:rsidR="00633E81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627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633E81" w:rsidRPr="000D1487" w:rsidTr="003908E4">
        <w:tc>
          <w:tcPr>
            <w:tcW w:w="76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988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0D14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ень памяти, посвященный Дню снятия блокады города Ленинграда</w:t>
            </w:r>
          </w:p>
        </w:tc>
        <w:tc>
          <w:tcPr>
            <w:tcW w:w="3600" w:type="dxa"/>
          </w:tcPr>
          <w:p w:rsidR="00633E81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Улищенко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М.Н., </w:t>
            </w:r>
          </w:p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Романовский В.В.</w:t>
            </w:r>
          </w:p>
        </w:tc>
        <w:tc>
          <w:tcPr>
            <w:tcW w:w="1286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627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27.01.21</w:t>
            </w:r>
          </w:p>
        </w:tc>
      </w:tr>
      <w:tr w:rsidR="00633E81" w:rsidRPr="000D1487" w:rsidTr="003908E4">
        <w:tc>
          <w:tcPr>
            <w:tcW w:w="76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988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D1487">
              <w:rPr>
                <w:rFonts w:ascii="Times New Roman" w:hAnsi="Times New Roman" w:cs="Times New Roman"/>
                <w:iCs/>
                <w:sz w:val="24"/>
                <w:szCs w:val="24"/>
              </w:rPr>
              <w:t>День памяти юного героя-антифашиста</w:t>
            </w:r>
          </w:p>
        </w:tc>
        <w:tc>
          <w:tcPr>
            <w:tcW w:w="360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Романовский В.В.</w:t>
            </w:r>
          </w:p>
        </w:tc>
        <w:tc>
          <w:tcPr>
            <w:tcW w:w="1286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627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08.02.21</w:t>
            </w:r>
          </w:p>
        </w:tc>
      </w:tr>
      <w:tr w:rsidR="00633E81" w:rsidRPr="000D1487" w:rsidTr="003908E4">
        <w:tc>
          <w:tcPr>
            <w:tcW w:w="76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988" w:type="dxa"/>
          </w:tcPr>
          <w:p w:rsidR="00633E81" w:rsidRPr="000D1487" w:rsidRDefault="00633E81" w:rsidP="003908E4">
            <w:pPr>
              <w:pStyle w:val="ConsPlusNormal"/>
              <w:contextualSpacing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0D1487">
              <w:rPr>
                <w:color w:val="000000"/>
                <w:sz w:val="24"/>
                <w:szCs w:val="24"/>
                <w:shd w:val="clear" w:color="auto" w:fill="FFFFFF"/>
              </w:rPr>
              <w:t xml:space="preserve">Смотр строя и песни </w:t>
            </w:r>
          </w:p>
        </w:tc>
        <w:tc>
          <w:tcPr>
            <w:tcW w:w="360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Теслевич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В.Ф.</w:t>
            </w:r>
          </w:p>
        </w:tc>
        <w:tc>
          <w:tcPr>
            <w:tcW w:w="1286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27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633E81" w:rsidRPr="000D1487" w:rsidTr="003908E4">
        <w:tc>
          <w:tcPr>
            <w:tcW w:w="760" w:type="dxa"/>
          </w:tcPr>
          <w:p w:rsidR="00633E81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988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Акция «Письмо солдату»</w:t>
            </w:r>
          </w:p>
        </w:tc>
        <w:tc>
          <w:tcPr>
            <w:tcW w:w="360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рук-</w:t>
            </w: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</w:p>
        </w:tc>
        <w:tc>
          <w:tcPr>
            <w:tcW w:w="1286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27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633E81" w:rsidRPr="000D1487" w:rsidTr="003908E4">
        <w:tc>
          <w:tcPr>
            <w:tcW w:w="760" w:type="dxa"/>
          </w:tcPr>
          <w:p w:rsidR="00633E81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988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«Зарница-2021</w:t>
            </w: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360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Теслевич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В.Ф.</w:t>
            </w:r>
          </w:p>
        </w:tc>
        <w:tc>
          <w:tcPr>
            <w:tcW w:w="1286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27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633E81" w:rsidRPr="000D1487" w:rsidTr="003908E4">
        <w:tc>
          <w:tcPr>
            <w:tcW w:w="760" w:type="dxa"/>
          </w:tcPr>
          <w:p w:rsidR="00633E81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988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Урок налоговой грамотности</w:t>
            </w:r>
          </w:p>
        </w:tc>
        <w:tc>
          <w:tcPr>
            <w:tcW w:w="360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Лысачев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1286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1627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633E81" w:rsidRPr="000D1487" w:rsidTr="003908E4">
        <w:tc>
          <w:tcPr>
            <w:tcW w:w="76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988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Всероссийская неделя детской и юношеской книги</w:t>
            </w:r>
          </w:p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0" w:type="dxa"/>
          </w:tcPr>
          <w:p w:rsidR="00633E81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Улищенко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М.Н., </w:t>
            </w:r>
          </w:p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Анисимова С.В.</w:t>
            </w:r>
          </w:p>
        </w:tc>
        <w:tc>
          <w:tcPr>
            <w:tcW w:w="1286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27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22.03.2021-28.03.2021</w:t>
            </w:r>
          </w:p>
        </w:tc>
      </w:tr>
      <w:tr w:rsidR="00633E81" w:rsidRPr="000D1487" w:rsidTr="003908E4">
        <w:tc>
          <w:tcPr>
            <w:tcW w:w="76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988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Операция «Забота»</w:t>
            </w:r>
          </w:p>
        </w:tc>
        <w:tc>
          <w:tcPr>
            <w:tcW w:w="360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  <w:tc>
          <w:tcPr>
            <w:tcW w:w="1286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627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633E81" w:rsidRPr="000D1487" w:rsidTr="003908E4">
        <w:tc>
          <w:tcPr>
            <w:tcW w:w="76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988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День воссоединения Крыма с Россией</w:t>
            </w:r>
          </w:p>
        </w:tc>
        <w:tc>
          <w:tcPr>
            <w:tcW w:w="360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Романовский В.В.</w:t>
            </w:r>
          </w:p>
        </w:tc>
        <w:tc>
          <w:tcPr>
            <w:tcW w:w="1286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627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18.03.2021</w:t>
            </w:r>
          </w:p>
        </w:tc>
      </w:tr>
      <w:tr w:rsidR="00633E81" w:rsidRPr="000D1487" w:rsidTr="003908E4">
        <w:tc>
          <w:tcPr>
            <w:tcW w:w="76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988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День местного самоуправления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(День самоуправления в школе)</w:t>
            </w:r>
          </w:p>
        </w:tc>
        <w:tc>
          <w:tcPr>
            <w:tcW w:w="360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Чернокова Е.Н.</w:t>
            </w:r>
          </w:p>
        </w:tc>
        <w:tc>
          <w:tcPr>
            <w:tcW w:w="1286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627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21.04.2021</w:t>
            </w:r>
          </w:p>
        </w:tc>
      </w:tr>
      <w:tr w:rsidR="00633E81" w:rsidRPr="000D1487" w:rsidTr="003908E4">
        <w:tc>
          <w:tcPr>
            <w:tcW w:w="76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988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Мероприятия, посвященные 60-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полета в космос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Ю.А.Гагарина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(тематические классные часы, конкурс рисунков и декоративно-прикладного творчества)</w:t>
            </w:r>
          </w:p>
        </w:tc>
        <w:tc>
          <w:tcPr>
            <w:tcW w:w="3600" w:type="dxa"/>
          </w:tcPr>
          <w:p w:rsidR="00633E81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Романовский В.В., </w:t>
            </w:r>
          </w:p>
          <w:p w:rsidR="00633E81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Богачкина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Т.Б.,</w:t>
            </w:r>
          </w:p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  <w:tc>
          <w:tcPr>
            <w:tcW w:w="1286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27" w:type="dxa"/>
          </w:tcPr>
          <w:p w:rsidR="00633E81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12.04.2021</w:t>
            </w:r>
          </w:p>
        </w:tc>
      </w:tr>
      <w:tr w:rsidR="00633E81" w:rsidRPr="000D1487" w:rsidTr="003908E4">
        <w:tc>
          <w:tcPr>
            <w:tcW w:w="76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988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Вечер военной песни у костра «Споемте, друзья!»</w:t>
            </w:r>
          </w:p>
        </w:tc>
        <w:tc>
          <w:tcPr>
            <w:tcW w:w="360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Улищенко</w:t>
            </w:r>
            <w:proofErr w:type="spellEnd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 М.Н.</w:t>
            </w:r>
          </w:p>
        </w:tc>
        <w:tc>
          <w:tcPr>
            <w:tcW w:w="1286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27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633E81" w:rsidRPr="000D1487" w:rsidTr="003908E4">
        <w:tc>
          <w:tcPr>
            <w:tcW w:w="76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988" w:type="dxa"/>
          </w:tcPr>
          <w:p w:rsidR="00633E81" w:rsidRPr="000D1487" w:rsidRDefault="00633E81" w:rsidP="003908E4">
            <w:pPr>
              <w:pStyle w:val="ConsPlusNormal"/>
              <w:contextualSpacing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0D1487">
              <w:rPr>
                <w:color w:val="000000"/>
                <w:sz w:val="24"/>
                <w:szCs w:val="24"/>
                <w:shd w:val="clear" w:color="auto" w:fill="FFFFFF"/>
              </w:rPr>
              <w:t>Литературно-музыкальная композиция «Поклонимся великим тем годам!»</w:t>
            </w:r>
          </w:p>
        </w:tc>
        <w:tc>
          <w:tcPr>
            <w:tcW w:w="360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Королева Е.Б.</w:t>
            </w:r>
          </w:p>
        </w:tc>
        <w:tc>
          <w:tcPr>
            <w:tcW w:w="1286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27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633E81" w:rsidRPr="000D1487" w:rsidTr="003908E4">
        <w:tc>
          <w:tcPr>
            <w:tcW w:w="76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7988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Всероссийской патриотической акции «Георгиевская ленточка»</w:t>
            </w:r>
          </w:p>
        </w:tc>
        <w:tc>
          <w:tcPr>
            <w:tcW w:w="360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Чернокова Е.Н.</w:t>
            </w:r>
          </w:p>
        </w:tc>
        <w:tc>
          <w:tcPr>
            <w:tcW w:w="1286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27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09.05.2021</w:t>
            </w:r>
          </w:p>
        </w:tc>
      </w:tr>
      <w:tr w:rsidR="00633E81" w:rsidRPr="000D1487" w:rsidTr="003908E4">
        <w:tc>
          <w:tcPr>
            <w:tcW w:w="76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988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Акция «Бессмертный полк»</w:t>
            </w:r>
          </w:p>
        </w:tc>
        <w:tc>
          <w:tcPr>
            <w:tcW w:w="360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Работники ДК</w:t>
            </w:r>
          </w:p>
        </w:tc>
        <w:tc>
          <w:tcPr>
            <w:tcW w:w="1286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27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09.05.2021</w:t>
            </w:r>
          </w:p>
        </w:tc>
      </w:tr>
      <w:tr w:rsidR="00633E81" w:rsidRPr="000D1487" w:rsidTr="003908E4">
        <w:tc>
          <w:tcPr>
            <w:tcW w:w="76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988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Вахта памяти</w:t>
            </w:r>
          </w:p>
        </w:tc>
        <w:tc>
          <w:tcPr>
            <w:tcW w:w="360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Теслевич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В.Ф.</w:t>
            </w:r>
          </w:p>
        </w:tc>
        <w:tc>
          <w:tcPr>
            <w:tcW w:w="1286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627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09.05.2021</w:t>
            </w:r>
          </w:p>
        </w:tc>
      </w:tr>
      <w:tr w:rsidR="00633E81" w:rsidRPr="000D1487" w:rsidTr="003908E4">
        <w:tc>
          <w:tcPr>
            <w:tcW w:w="76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988" w:type="dxa"/>
          </w:tcPr>
          <w:p w:rsidR="00633E81" w:rsidRPr="000D1487" w:rsidRDefault="00633E81" w:rsidP="003908E4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8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День детских общественных организаций </w:t>
            </w:r>
            <w:r w:rsidRPr="000D14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 объединений</w:t>
            </w:r>
          </w:p>
        </w:tc>
        <w:tc>
          <w:tcPr>
            <w:tcW w:w="360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Чернокова Е.Н.</w:t>
            </w:r>
          </w:p>
        </w:tc>
        <w:tc>
          <w:tcPr>
            <w:tcW w:w="1286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27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19.05.2021</w:t>
            </w:r>
          </w:p>
        </w:tc>
      </w:tr>
      <w:tr w:rsidR="00633E81" w:rsidRPr="000D1487" w:rsidTr="003908E4">
        <w:trPr>
          <w:trHeight w:val="841"/>
        </w:trPr>
        <w:tc>
          <w:tcPr>
            <w:tcW w:w="76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988" w:type="dxa"/>
          </w:tcPr>
          <w:p w:rsidR="00633E81" w:rsidRPr="000D1487" w:rsidRDefault="00633E81" w:rsidP="003908E4">
            <w:pPr>
              <w:pStyle w:val="c9"/>
              <w:shd w:val="clear" w:color="auto" w:fill="FFFFFF"/>
              <w:spacing w:before="0" w:beforeAutospacing="0" w:after="0" w:afterAutospacing="0"/>
              <w:ind w:right="156"/>
              <w:contextualSpacing/>
              <w:rPr>
                <w:color w:val="000000"/>
              </w:rPr>
            </w:pPr>
            <w:r w:rsidRPr="000D1487">
              <w:rPr>
                <w:rStyle w:val="c0"/>
                <w:color w:val="000000"/>
              </w:rPr>
              <w:t>Цикл классных часов по правовой грамотности</w:t>
            </w:r>
            <w:r>
              <w:rPr>
                <w:rStyle w:val="c0"/>
                <w:color w:val="000000"/>
              </w:rPr>
              <w:t xml:space="preserve"> (в программе правового просвещения)</w:t>
            </w:r>
            <w:r w:rsidRPr="000D1487">
              <w:rPr>
                <w:rStyle w:val="c0"/>
                <w:color w:val="000000"/>
              </w:rPr>
              <w:t>:</w:t>
            </w:r>
          </w:p>
          <w:p w:rsidR="00633E81" w:rsidRPr="000D1487" w:rsidRDefault="00633E81" w:rsidP="003908E4">
            <w:pPr>
              <w:pStyle w:val="c9"/>
              <w:shd w:val="clear" w:color="auto" w:fill="FFFFFF"/>
              <w:spacing w:before="0" w:beforeAutospacing="0" w:after="0" w:afterAutospacing="0"/>
              <w:ind w:right="156"/>
              <w:contextualSpacing/>
              <w:rPr>
                <w:color w:val="000000"/>
              </w:rPr>
            </w:pPr>
            <w:r w:rsidRPr="000D1487">
              <w:rPr>
                <w:rStyle w:val="c0"/>
                <w:color w:val="000000"/>
              </w:rPr>
              <w:t>Цикл классных часов, посвященных воспитанию учащихся в духе толерантности, терпимости к другому образу жизни, другим взглядам</w:t>
            </w:r>
          </w:p>
          <w:p w:rsidR="00633E81" w:rsidRPr="00710976" w:rsidRDefault="00633E81" w:rsidP="003908E4">
            <w:pPr>
              <w:pStyle w:val="c13"/>
              <w:shd w:val="clear" w:color="auto" w:fill="FFFFFF"/>
              <w:spacing w:before="0" w:beforeAutospacing="0" w:after="0" w:afterAutospacing="0"/>
              <w:contextualSpacing/>
              <w:rPr>
                <w:rStyle w:val="c1"/>
                <w:color w:val="000000"/>
              </w:rPr>
            </w:pPr>
            <w:r w:rsidRPr="000D1487">
              <w:rPr>
                <w:rStyle w:val="c0"/>
                <w:color w:val="000000"/>
              </w:rPr>
              <w:t>Цикл классных часов о знаменательных событиях истории России</w:t>
            </w:r>
          </w:p>
        </w:tc>
        <w:tc>
          <w:tcPr>
            <w:tcW w:w="360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  <w:tc>
          <w:tcPr>
            <w:tcW w:w="1286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27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633E81" w:rsidRPr="000D1487" w:rsidTr="003908E4">
        <w:tc>
          <w:tcPr>
            <w:tcW w:w="76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988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День России</w:t>
            </w:r>
          </w:p>
        </w:tc>
        <w:tc>
          <w:tcPr>
            <w:tcW w:w="360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Новикова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Л.В.</w:t>
            </w: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  <w:tc>
          <w:tcPr>
            <w:tcW w:w="1286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27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12.06.21</w:t>
            </w:r>
          </w:p>
        </w:tc>
      </w:tr>
      <w:tr w:rsidR="00633E81" w:rsidRPr="000D1487" w:rsidTr="003908E4">
        <w:trPr>
          <w:trHeight w:val="290"/>
        </w:trPr>
        <w:tc>
          <w:tcPr>
            <w:tcW w:w="15261" w:type="dxa"/>
            <w:gridSpan w:val="5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b/>
                <w:sz w:val="24"/>
                <w:szCs w:val="24"/>
              </w:rPr>
              <w:t>Нравственное воспитание</w:t>
            </w:r>
          </w:p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33E81" w:rsidRPr="000D1487" w:rsidRDefault="00633E81" w:rsidP="00633E8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W w:w="15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7920"/>
        <w:gridCol w:w="3420"/>
        <w:gridCol w:w="1440"/>
        <w:gridCol w:w="1620"/>
      </w:tblGrid>
      <w:tr w:rsidR="00633E81" w:rsidRPr="000D1487" w:rsidTr="003908E4">
        <w:tc>
          <w:tcPr>
            <w:tcW w:w="828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9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Праздник ко Дню пожилых людей</w:t>
            </w:r>
          </w:p>
        </w:tc>
        <w:tc>
          <w:tcPr>
            <w:tcW w:w="34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  <w:tc>
          <w:tcPr>
            <w:tcW w:w="144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01.10.20</w:t>
            </w:r>
          </w:p>
        </w:tc>
      </w:tr>
      <w:tr w:rsidR="00633E81" w:rsidRPr="000D1487" w:rsidTr="003908E4">
        <w:tc>
          <w:tcPr>
            <w:tcW w:w="828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9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Концерты для проживающих в ОВП</w:t>
            </w:r>
          </w:p>
        </w:tc>
        <w:tc>
          <w:tcPr>
            <w:tcW w:w="34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Чернокова Е. Н., классные руководители</w:t>
            </w:r>
          </w:p>
        </w:tc>
        <w:tc>
          <w:tcPr>
            <w:tcW w:w="144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октябрь, декабрь, март, май</w:t>
            </w:r>
          </w:p>
        </w:tc>
      </w:tr>
      <w:tr w:rsidR="00633E81" w:rsidRPr="000D1487" w:rsidTr="003908E4">
        <w:tc>
          <w:tcPr>
            <w:tcW w:w="828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9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«Кодекс чести ученика»     (правила поведения обучающихся)  </w:t>
            </w:r>
          </w:p>
        </w:tc>
        <w:tc>
          <w:tcPr>
            <w:tcW w:w="34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Чернокова Е.Н., совет старшеклассников</w:t>
            </w:r>
          </w:p>
        </w:tc>
        <w:tc>
          <w:tcPr>
            <w:tcW w:w="144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633E81" w:rsidRPr="000D1487" w:rsidTr="003908E4">
        <w:tc>
          <w:tcPr>
            <w:tcW w:w="828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9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День Учителя</w:t>
            </w:r>
          </w:p>
        </w:tc>
        <w:tc>
          <w:tcPr>
            <w:tcW w:w="34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Чернокова Е. Н.,</w:t>
            </w:r>
          </w:p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  <w:tc>
          <w:tcPr>
            <w:tcW w:w="144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</w:tc>
      </w:tr>
      <w:tr w:rsidR="00633E81" w:rsidRPr="000D1487" w:rsidTr="003908E4">
        <w:trPr>
          <w:trHeight w:val="340"/>
        </w:trPr>
        <w:tc>
          <w:tcPr>
            <w:tcW w:w="828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9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отца и День матери</w:t>
            </w:r>
          </w:p>
        </w:tc>
        <w:tc>
          <w:tcPr>
            <w:tcW w:w="34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ДК,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  <w:tc>
          <w:tcPr>
            <w:tcW w:w="144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633E81" w:rsidRPr="000D1487" w:rsidTr="003908E4">
        <w:tc>
          <w:tcPr>
            <w:tcW w:w="828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9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Международный день инвалидов</w:t>
            </w:r>
          </w:p>
        </w:tc>
        <w:tc>
          <w:tcPr>
            <w:tcW w:w="34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Богачкина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Т.Б.</w:t>
            </w:r>
          </w:p>
        </w:tc>
        <w:tc>
          <w:tcPr>
            <w:tcW w:w="144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03.12.20</w:t>
            </w:r>
          </w:p>
        </w:tc>
      </w:tr>
      <w:tr w:rsidR="00633E81" w:rsidRPr="000D1487" w:rsidTr="003908E4">
        <w:tc>
          <w:tcPr>
            <w:tcW w:w="828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9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Выставки поделок</w:t>
            </w:r>
          </w:p>
        </w:tc>
        <w:tc>
          <w:tcPr>
            <w:tcW w:w="34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Работники ДК, </w:t>
            </w:r>
            <w:proofErr w:type="spellStart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Богачкина</w:t>
            </w:r>
            <w:proofErr w:type="spellEnd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 Т.Б.</w:t>
            </w:r>
          </w:p>
        </w:tc>
        <w:tc>
          <w:tcPr>
            <w:tcW w:w="144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теч.года</w:t>
            </w:r>
            <w:proofErr w:type="spellEnd"/>
          </w:p>
        </w:tc>
      </w:tr>
      <w:tr w:rsidR="00633E81" w:rsidRPr="000D1487" w:rsidTr="003908E4">
        <w:trPr>
          <w:trHeight w:val="264"/>
        </w:trPr>
        <w:tc>
          <w:tcPr>
            <w:tcW w:w="828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920" w:type="dxa"/>
          </w:tcPr>
          <w:p w:rsidR="00633E81" w:rsidRPr="000D1487" w:rsidRDefault="00633E81" w:rsidP="003908E4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Акция милосердия: </w:t>
            </w:r>
            <w:r w:rsidRPr="0075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«Необыкновенное чудо»</w:t>
            </w:r>
            <w:r w:rsidRPr="000D14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(подари ребенку праздник).</w:t>
            </w:r>
          </w:p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4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633E81" w:rsidRPr="000D1487" w:rsidTr="003908E4">
        <w:trPr>
          <w:trHeight w:val="342"/>
        </w:trPr>
        <w:tc>
          <w:tcPr>
            <w:tcW w:w="828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920" w:type="dxa"/>
          </w:tcPr>
          <w:p w:rsidR="00633E81" w:rsidRPr="00A46A6A" w:rsidRDefault="00633E81" w:rsidP="003908E4">
            <w:pPr>
              <w:shd w:val="clear" w:color="auto" w:fill="FFFFFF"/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D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 правовых знаний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неделя профилактики безнадзорности и правонарушений (по отдельному плану)</w:t>
            </w:r>
          </w:p>
        </w:tc>
        <w:tc>
          <w:tcPr>
            <w:tcW w:w="3420" w:type="dxa"/>
          </w:tcPr>
          <w:p w:rsidR="00633E81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Чернокова Е.Н., Новикова Л.В.</w:t>
            </w:r>
          </w:p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Теслевич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В.Ф., </w:t>
            </w:r>
          </w:p>
        </w:tc>
        <w:tc>
          <w:tcPr>
            <w:tcW w:w="144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30.11-04.12.2020</w:t>
            </w:r>
          </w:p>
        </w:tc>
      </w:tr>
      <w:tr w:rsidR="00633E81" w:rsidRPr="000D1487" w:rsidTr="003908E4">
        <w:tc>
          <w:tcPr>
            <w:tcW w:w="828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9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Музей сельской школе</w:t>
            </w:r>
          </w:p>
        </w:tc>
        <w:tc>
          <w:tcPr>
            <w:tcW w:w="34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Работники </w:t>
            </w:r>
            <w:proofErr w:type="spellStart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Каргоп</w:t>
            </w:r>
            <w:proofErr w:type="spellEnd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. Музея</w:t>
            </w:r>
          </w:p>
        </w:tc>
        <w:tc>
          <w:tcPr>
            <w:tcW w:w="144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</w:tc>
      </w:tr>
      <w:tr w:rsidR="00633E81" w:rsidRPr="000D1487" w:rsidTr="003908E4">
        <w:tc>
          <w:tcPr>
            <w:tcW w:w="828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9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Беседы на православные темы</w:t>
            </w:r>
          </w:p>
        </w:tc>
        <w:tc>
          <w:tcPr>
            <w:tcW w:w="34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</w:tc>
      </w:tr>
      <w:tr w:rsidR="00633E81" w:rsidRPr="000D1487" w:rsidTr="003908E4">
        <w:tc>
          <w:tcPr>
            <w:tcW w:w="828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9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Рождество</w:t>
            </w: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4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Семейный клуб</w:t>
            </w:r>
          </w:p>
        </w:tc>
        <w:tc>
          <w:tcPr>
            <w:tcW w:w="144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633E81" w:rsidRPr="000D1487" w:rsidTr="003908E4">
        <w:tc>
          <w:tcPr>
            <w:tcW w:w="828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9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Пасха</w:t>
            </w:r>
          </w:p>
        </w:tc>
        <w:tc>
          <w:tcPr>
            <w:tcW w:w="34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Семейный клуб</w:t>
            </w:r>
          </w:p>
        </w:tc>
        <w:tc>
          <w:tcPr>
            <w:tcW w:w="144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633E81" w:rsidRPr="000D1487" w:rsidTr="003908E4">
        <w:tc>
          <w:tcPr>
            <w:tcW w:w="828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9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Районный фестиваль «Дорогою добра»</w:t>
            </w:r>
          </w:p>
        </w:tc>
        <w:tc>
          <w:tcPr>
            <w:tcW w:w="34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Романовская Н.В.</w:t>
            </w:r>
          </w:p>
        </w:tc>
        <w:tc>
          <w:tcPr>
            <w:tcW w:w="144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633E81" w:rsidRPr="000D1487" w:rsidTr="003908E4">
        <w:tc>
          <w:tcPr>
            <w:tcW w:w="828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9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Концерт, посвященный дню 8 марта (совместно с ДК)</w:t>
            </w:r>
          </w:p>
        </w:tc>
        <w:tc>
          <w:tcPr>
            <w:tcW w:w="34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Чернокова Е. Н., ДК</w:t>
            </w:r>
          </w:p>
        </w:tc>
        <w:tc>
          <w:tcPr>
            <w:tcW w:w="144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633E81" w:rsidRPr="000D1487" w:rsidTr="003908E4">
        <w:tc>
          <w:tcPr>
            <w:tcW w:w="828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52</w:t>
            </w:r>
          </w:p>
        </w:tc>
        <w:tc>
          <w:tcPr>
            <w:tcW w:w="7920" w:type="dxa"/>
          </w:tcPr>
          <w:p w:rsidR="00633E81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  <w:r w:rsidRPr="0075729C">
              <w:rPr>
                <w:rFonts w:ascii="Times New Roman" w:hAnsi="Times New Roman" w:cs="Times New Roman"/>
                <w:sz w:val="24"/>
                <w:szCs w:val="24"/>
              </w:rPr>
              <w:t>Семьи</w:t>
            </w:r>
            <w:r w:rsidRPr="000D148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:rsidR="00633E81" w:rsidRPr="00AE460B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729C">
              <w:rPr>
                <w:rFonts w:ascii="Times New Roman" w:hAnsi="Times New Roman" w:cs="Times New Roman"/>
                <w:sz w:val="24"/>
                <w:szCs w:val="24"/>
              </w:rPr>
              <w:t>Семейный круг</w:t>
            </w:r>
          </w:p>
        </w:tc>
        <w:tc>
          <w:tcPr>
            <w:tcW w:w="34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ДК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  <w:tc>
          <w:tcPr>
            <w:tcW w:w="144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633E81" w:rsidRPr="000D1487" w:rsidTr="003908E4">
        <w:tc>
          <w:tcPr>
            <w:tcW w:w="828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920" w:type="dxa"/>
          </w:tcPr>
          <w:p w:rsidR="00633E81" w:rsidRPr="000D1487" w:rsidRDefault="00633E81" w:rsidP="003908E4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Цикл классных часов по теме «Уроки милосердия и доброты»</w:t>
            </w:r>
          </w:p>
        </w:tc>
        <w:tc>
          <w:tcPr>
            <w:tcW w:w="34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  <w:tc>
          <w:tcPr>
            <w:tcW w:w="144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</w:tc>
      </w:tr>
    </w:tbl>
    <w:p w:rsidR="00633E81" w:rsidRPr="000D1487" w:rsidRDefault="00633E81" w:rsidP="00633E81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633E81" w:rsidRPr="000D1487" w:rsidRDefault="00633E81" w:rsidP="00633E8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1487">
        <w:rPr>
          <w:rFonts w:ascii="Times New Roman" w:hAnsi="Times New Roman" w:cs="Times New Roman"/>
          <w:b/>
          <w:sz w:val="24"/>
          <w:szCs w:val="24"/>
        </w:rPr>
        <w:t>Спортивно-оздоровительное направление</w:t>
      </w:r>
    </w:p>
    <w:p w:rsidR="00633E81" w:rsidRPr="000D1487" w:rsidRDefault="00633E81" w:rsidP="00633E81">
      <w:pPr>
        <w:pStyle w:val="a4"/>
        <w:contextualSpacing/>
      </w:pPr>
      <w:r w:rsidRPr="000D1487">
        <w:t xml:space="preserve">Цель: Способствовать пониманию школьниками значения ценности здорового образа жизни в общекультурном, профессиональном </w:t>
      </w:r>
      <w:proofErr w:type="gramStart"/>
      <w:r w:rsidRPr="000D1487">
        <w:t>и  социальном</w:t>
      </w:r>
      <w:proofErr w:type="gramEnd"/>
      <w:r w:rsidRPr="000D1487">
        <w:t xml:space="preserve"> развитии человека. </w:t>
      </w:r>
    </w:p>
    <w:tbl>
      <w:tblPr>
        <w:tblW w:w="15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8073"/>
        <w:gridCol w:w="3420"/>
        <w:gridCol w:w="1440"/>
        <w:gridCol w:w="1620"/>
      </w:tblGrid>
      <w:tr w:rsidR="00633E81" w:rsidRPr="000D1487" w:rsidTr="003908E4">
        <w:tc>
          <w:tcPr>
            <w:tcW w:w="675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8073" w:type="dxa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3420" w:type="dxa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440" w:type="dxa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620" w:type="dxa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</w:tr>
      <w:tr w:rsidR="00633E81" w:rsidRPr="000D1487" w:rsidTr="003908E4">
        <w:tc>
          <w:tcPr>
            <w:tcW w:w="675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3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здоровья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COVID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-19</w:t>
            </w: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Чернокова Е.Н.</w:t>
            </w:r>
          </w:p>
        </w:tc>
        <w:tc>
          <w:tcPr>
            <w:tcW w:w="144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620" w:type="dxa"/>
          </w:tcPr>
          <w:p w:rsidR="00633E81" w:rsidRPr="0075729C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75729C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633E81" w:rsidRPr="000D1487" w:rsidTr="003908E4">
        <w:tc>
          <w:tcPr>
            <w:tcW w:w="675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73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Цикл уроков здоровья</w:t>
            </w:r>
          </w:p>
        </w:tc>
        <w:tc>
          <w:tcPr>
            <w:tcW w:w="34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Чернокова Е.Н.</w:t>
            </w:r>
          </w:p>
        </w:tc>
        <w:tc>
          <w:tcPr>
            <w:tcW w:w="144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1620" w:type="dxa"/>
          </w:tcPr>
          <w:p w:rsidR="00633E81" w:rsidRPr="0075729C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</w:tc>
      </w:tr>
      <w:tr w:rsidR="00633E81" w:rsidRPr="000D1487" w:rsidTr="003908E4">
        <w:tc>
          <w:tcPr>
            <w:tcW w:w="675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73" w:type="dxa"/>
          </w:tcPr>
          <w:p w:rsidR="00633E81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Акции по борьбе со СПИДом</w:t>
            </w:r>
          </w:p>
        </w:tc>
        <w:tc>
          <w:tcPr>
            <w:tcW w:w="34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Чернокова Е.Н.</w:t>
            </w:r>
          </w:p>
        </w:tc>
        <w:tc>
          <w:tcPr>
            <w:tcW w:w="144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20" w:type="dxa"/>
          </w:tcPr>
          <w:p w:rsidR="00633E81" w:rsidRPr="0075729C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</w:tc>
      </w:tr>
      <w:tr w:rsidR="00633E81" w:rsidRPr="000D1487" w:rsidTr="003908E4">
        <w:tc>
          <w:tcPr>
            <w:tcW w:w="675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73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Всероссийский день бега «Кросс наций»</w:t>
            </w:r>
          </w:p>
        </w:tc>
        <w:tc>
          <w:tcPr>
            <w:tcW w:w="34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Теслевич</w:t>
            </w:r>
            <w:proofErr w:type="spellEnd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 В.Ф., </w:t>
            </w:r>
            <w:proofErr w:type="spellStart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Кокушина</w:t>
            </w:r>
            <w:proofErr w:type="spellEnd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44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6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19.09.2020</w:t>
            </w:r>
          </w:p>
        </w:tc>
      </w:tr>
      <w:tr w:rsidR="00633E81" w:rsidRPr="000D1487" w:rsidTr="003908E4">
        <w:tc>
          <w:tcPr>
            <w:tcW w:w="675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73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9F8E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Осенний кросс</w:t>
            </w:r>
          </w:p>
        </w:tc>
        <w:tc>
          <w:tcPr>
            <w:tcW w:w="34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Кокушина</w:t>
            </w:r>
            <w:proofErr w:type="spellEnd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44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633E81" w:rsidRPr="000D1487" w:rsidTr="003908E4">
        <w:tc>
          <w:tcPr>
            <w:tcW w:w="675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73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Организация работы школьного спортивного клуба «Чемпион» (по отдельному плану)</w:t>
            </w:r>
          </w:p>
        </w:tc>
        <w:tc>
          <w:tcPr>
            <w:tcW w:w="34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совет ШСК</w:t>
            </w:r>
          </w:p>
        </w:tc>
        <w:tc>
          <w:tcPr>
            <w:tcW w:w="144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633E81" w:rsidRPr="000D1487" w:rsidTr="003908E4">
        <w:tc>
          <w:tcPr>
            <w:tcW w:w="675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73" w:type="dxa"/>
          </w:tcPr>
          <w:p w:rsidR="00633E81" w:rsidRPr="003671C2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Районный конкурс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агитплакатов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«Стиль жизни – здоровье»</w:t>
            </w:r>
          </w:p>
        </w:tc>
        <w:tc>
          <w:tcPr>
            <w:tcW w:w="34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  <w:tc>
          <w:tcPr>
            <w:tcW w:w="144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20" w:type="dxa"/>
          </w:tcPr>
          <w:p w:rsidR="00633E81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23.10.20</w:t>
            </w:r>
          </w:p>
        </w:tc>
      </w:tr>
      <w:tr w:rsidR="00633E81" w:rsidRPr="000D1487" w:rsidTr="003908E4">
        <w:tc>
          <w:tcPr>
            <w:tcW w:w="675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73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Спартакиада школ </w:t>
            </w:r>
            <w:proofErr w:type="spellStart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Каргопольского</w:t>
            </w:r>
            <w:proofErr w:type="spellEnd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 района» (по отдельному плану)</w:t>
            </w:r>
          </w:p>
        </w:tc>
        <w:tc>
          <w:tcPr>
            <w:tcW w:w="34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Теслевич</w:t>
            </w:r>
            <w:proofErr w:type="spellEnd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 В.Ф., </w:t>
            </w:r>
            <w:proofErr w:type="spellStart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Кокушина</w:t>
            </w:r>
            <w:proofErr w:type="spellEnd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44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633E81" w:rsidRPr="000D1487" w:rsidTr="003908E4">
        <w:tc>
          <w:tcPr>
            <w:tcW w:w="675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073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Президентские состязания и президентские спортивные игры (по отдельному плану)</w:t>
            </w: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Теслевич</w:t>
            </w:r>
            <w:proofErr w:type="spellEnd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 В.Ф., </w:t>
            </w:r>
            <w:proofErr w:type="spellStart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Кокушина</w:t>
            </w:r>
            <w:proofErr w:type="spellEnd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44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633E81" w:rsidRPr="000D1487" w:rsidTr="003908E4">
        <w:tc>
          <w:tcPr>
            <w:tcW w:w="675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73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спортивных секций</w:t>
            </w:r>
          </w:p>
        </w:tc>
        <w:tc>
          <w:tcPr>
            <w:tcW w:w="34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Теслевич</w:t>
            </w:r>
            <w:proofErr w:type="spellEnd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 В.Ф., </w:t>
            </w:r>
          </w:p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Кокушина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44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633E81" w:rsidRPr="000D1487" w:rsidTr="003908E4">
        <w:tc>
          <w:tcPr>
            <w:tcW w:w="675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073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Конкурс «</w:t>
            </w:r>
            <w:r w:rsidRPr="003671C2">
              <w:rPr>
                <w:rFonts w:ascii="Times New Roman" w:hAnsi="Times New Roman" w:cs="Times New Roman"/>
                <w:sz w:val="24"/>
                <w:szCs w:val="24"/>
              </w:rPr>
              <w:t>Лучший спортсмен года»</w:t>
            </w:r>
          </w:p>
        </w:tc>
        <w:tc>
          <w:tcPr>
            <w:tcW w:w="34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Кокушина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44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</w:tc>
      </w:tr>
      <w:tr w:rsidR="00633E81" w:rsidRPr="000D1487" w:rsidTr="003908E4">
        <w:tc>
          <w:tcPr>
            <w:tcW w:w="675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73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Фестиваль ГТО (зимний и летний)</w:t>
            </w:r>
          </w:p>
        </w:tc>
        <w:tc>
          <w:tcPr>
            <w:tcW w:w="34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Теслевич</w:t>
            </w:r>
            <w:proofErr w:type="spellEnd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 В.Ф., </w:t>
            </w:r>
          </w:p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Кокушина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. рук.</w:t>
            </w:r>
          </w:p>
        </w:tc>
        <w:tc>
          <w:tcPr>
            <w:tcW w:w="144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633E81" w:rsidRPr="000D1487" w:rsidTr="003908E4">
        <w:tc>
          <w:tcPr>
            <w:tcW w:w="675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073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Всемирный день отказа от курения. </w:t>
            </w:r>
          </w:p>
        </w:tc>
        <w:tc>
          <w:tcPr>
            <w:tcW w:w="34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  <w:tc>
          <w:tcPr>
            <w:tcW w:w="144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19.11.20</w:t>
            </w:r>
          </w:p>
        </w:tc>
      </w:tr>
      <w:tr w:rsidR="00633E81" w:rsidRPr="000D1487" w:rsidTr="003908E4">
        <w:tc>
          <w:tcPr>
            <w:tcW w:w="675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073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День борьбы со СПИДом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Чернокова Е. Н.</w:t>
            </w:r>
          </w:p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фельдшер УБ, работники ДК</w:t>
            </w:r>
          </w:p>
        </w:tc>
        <w:tc>
          <w:tcPr>
            <w:tcW w:w="144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01.12.20</w:t>
            </w:r>
          </w:p>
        </w:tc>
      </w:tr>
      <w:tr w:rsidR="00633E81" w:rsidRPr="000D1487" w:rsidTr="003908E4">
        <w:tc>
          <w:tcPr>
            <w:tcW w:w="675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073" w:type="dxa"/>
          </w:tcPr>
          <w:p w:rsidR="00633E81" w:rsidRPr="000D1487" w:rsidRDefault="00633E81" w:rsidP="003908E4">
            <w:pPr>
              <w:tabs>
                <w:tab w:val="left" w:pos="1980"/>
                <w:tab w:val="left" w:pos="990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снежных фигур и композиций «</w:t>
            </w:r>
            <w:proofErr w:type="spellStart"/>
            <w:r w:rsidRPr="000D1487">
              <w:rPr>
                <w:rFonts w:ascii="Times New Roman" w:eastAsia="Times New Roman" w:hAnsi="Times New Roman" w:cs="Times New Roman"/>
                <w:sz w:val="24"/>
                <w:szCs w:val="24"/>
              </w:rPr>
              <w:t>Снеговичок</w:t>
            </w:r>
            <w:proofErr w:type="spellEnd"/>
            <w:r w:rsidRPr="000D1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2020» среди ДОО</w:t>
            </w:r>
          </w:p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Никулина И.С.</w:t>
            </w:r>
          </w:p>
        </w:tc>
        <w:tc>
          <w:tcPr>
            <w:tcW w:w="144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Д/сад «Ромашка»</w:t>
            </w:r>
          </w:p>
        </w:tc>
        <w:tc>
          <w:tcPr>
            <w:tcW w:w="16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633E81" w:rsidRPr="000D1487" w:rsidTr="003908E4">
        <w:tc>
          <w:tcPr>
            <w:tcW w:w="675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073" w:type="dxa"/>
          </w:tcPr>
          <w:p w:rsidR="00633E81" w:rsidRPr="000D1487" w:rsidRDefault="00633E81" w:rsidP="003908E4">
            <w:pPr>
              <w:tabs>
                <w:tab w:val="left" w:pos="1980"/>
                <w:tab w:val="left" w:pos="990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 конкурс видеороликов и слайд-презентаций «О здоровом питании в нашей школе»</w:t>
            </w:r>
          </w:p>
        </w:tc>
        <w:tc>
          <w:tcPr>
            <w:tcW w:w="34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Чернокова Е.Н.</w:t>
            </w:r>
          </w:p>
        </w:tc>
        <w:tc>
          <w:tcPr>
            <w:tcW w:w="144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633E81" w:rsidRPr="000D1487" w:rsidTr="003908E4">
        <w:tc>
          <w:tcPr>
            <w:tcW w:w="675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073" w:type="dxa"/>
          </w:tcPr>
          <w:p w:rsidR="00633E81" w:rsidRPr="002838C4" w:rsidRDefault="00633E81" w:rsidP="003908E4">
            <w:pPr>
              <w:tabs>
                <w:tab w:val="left" w:pos="1980"/>
                <w:tab w:val="left" w:pos="990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Внедрение</w:t>
            </w:r>
            <w:r w:rsidRPr="002838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ВФСК ГТО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(по отдельному плану)</w:t>
            </w:r>
          </w:p>
        </w:tc>
        <w:tc>
          <w:tcPr>
            <w:tcW w:w="34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Теслевич</w:t>
            </w:r>
            <w:proofErr w:type="spellEnd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 В.Ф.</w:t>
            </w:r>
          </w:p>
        </w:tc>
        <w:tc>
          <w:tcPr>
            <w:tcW w:w="144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</w:tc>
      </w:tr>
      <w:tr w:rsidR="00633E81" w:rsidRPr="000D1487" w:rsidTr="003908E4">
        <w:tc>
          <w:tcPr>
            <w:tcW w:w="675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073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Смотр почетных караулов</w:t>
            </w:r>
          </w:p>
        </w:tc>
        <w:tc>
          <w:tcPr>
            <w:tcW w:w="34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Теслевич</w:t>
            </w:r>
            <w:proofErr w:type="spellEnd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 В.Ф.</w:t>
            </w:r>
          </w:p>
        </w:tc>
        <w:tc>
          <w:tcPr>
            <w:tcW w:w="144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16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633E81" w:rsidRPr="000D1487" w:rsidTr="003908E4">
        <w:tc>
          <w:tcPr>
            <w:tcW w:w="675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8073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борьбы с наркоманией и наркобизнесом </w:t>
            </w:r>
          </w:p>
          <w:p w:rsidR="00633E81" w:rsidRPr="00DD736A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D1487">
              <w:rPr>
                <w:rStyle w:val="c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Чернокова Е.Н., работники ДК</w:t>
            </w:r>
          </w:p>
        </w:tc>
        <w:tc>
          <w:tcPr>
            <w:tcW w:w="144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– 11 </w:t>
            </w:r>
            <w:proofErr w:type="spellStart"/>
            <w:r w:rsidRPr="000D1487"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0D1487"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01.03.21</w:t>
            </w:r>
          </w:p>
        </w:tc>
      </w:tr>
      <w:tr w:rsidR="00633E81" w:rsidRPr="000D1487" w:rsidTr="003908E4">
        <w:tc>
          <w:tcPr>
            <w:tcW w:w="675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073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анкетирования среди обучающихся по </w:t>
            </w:r>
            <w:proofErr w:type="spellStart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 навыков здорового образа жизни обучающихся</w:t>
            </w:r>
          </w:p>
        </w:tc>
        <w:tc>
          <w:tcPr>
            <w:tcW w:w="34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Чернокова Е. Н.</w:t>
            </w:r>
          </w:p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633E81" w:rsidRPr="000D1487" w:rsidTr="003908E4">
        <w:tc>
          <w:tcPr>
            <w:tcW w:w="675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073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Неделя здоровья</w:t>
            </w:r>
          </w:p>
        </w:tc>
        <w:tc>
          <w:tcPr>
            <w:tcW w:w="34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Кокушина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44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633E81" w:rsidRPr="000D1487" w:rsidTr="003908E4">
        <w:tc>
          <w:tcPr>
            <w:tcW w:w="675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073" w:type="dxa"/>
          </w:tcPr>
          <w:p w:rsidR="00633E81" w:rsidRPr="00DD736A" w:rsidRDefault="00633E81" w:rsidP="003908E4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День здоровья. </w:t>
            </w:r>
          </w:p>
        </w:tc>
        <w:tc>
          <w:tcPr>
            <w:tcW w:w="34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Кокушина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44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07.04.21</w:t>
            </w:r>
          </w:p>
        </w:tc>
      </w:tr>
      <w:tr w:rsidR="00633E81" w:rsidRPr="000D1487" w:rsidTr="003908E4">
        <w:tc>
          <w:tcPr>
            <w:tcW w:w="675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073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Лыжня России</w:t>
            </w:r>
          </w:p>
        </w:tc>
        <w:tc>
          <w:tcPr>
            <w:tcW w:w="34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Теслевич</w:t>
            </w:r>
            <w:proofErr w:type="spellEnd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 В.Ф., </w:t>
            </w:r>
          </w:p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Кокушина</w:t>
            </w:r>
            <w:proofErr w:type="spellEnd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44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633E81" w:rsidRPr="000D1487" w:rsidTr="003908E4">
        <w:tc>
          <w:tcPr>
            <w:tcW w:w="675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073" w:type="dxa"/>
          </w:tcPr>
          <w:p w:rsidR="00633E81" w:rsidRPr="000D1487" w:rsidRDefault="00633E81" w:rsidP="003908E4">
            <w:pPr>
              <w:tabs>
                <w:tab w:val="left" w:pos="1980"/>
                <w:tab w:val="left" w:pos="990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Финал военно-спортивной игры «</w:t>
            </w:r>
            <w:proofErr w:type="spellStart"/>
            <w:r w:rsidRPr="000D1487">
              <w:rPr>
                <w:rFonts w:ascii="Times New Roman" w:eastAsia="Times New Roman" w:hAnsi="Times New Roman" w:cs="Times New Roman"/>
                <w:sz w:val="24"/>
                <w:szCs w:val="24"/>
              </w:rPr>
              <w:t>Зарничка</w:t>
            </w:r>
            <w:proofErr w:type="spellEnd"/>
            <w:r w:rsidRPr="000D1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2019», «Зарница – 2019»</w:t>
            </w:r>
          </w:p>
        </w:tc>
        <w:tc>
          <w:tcPr>
            <w:tcW w:w="34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Теслевич</w:t>
            </w:r>
            <w:proofErr w:type="spellEnd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 В.Ф., </w:t>
            </w:r>
            <w:proofErr w:type="spellStart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Кокушина</w:t>
            </w:r>
            <w:proofErr w:type="spellEnd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44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633E81" w:rsidRPr="000D1487" w:rsidTr="003908E4">
        <w:tc>
          <w:tcPr>
            <w:tcW w:w="675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073" w:type="dxa"/>
          </w:tcPr>
          <w:p w:rsidR="00633E81" w:rsidRPr="000D1487" w:rsidRDefault="00633E81" w:rsidP="003908E4">
            <w:pPr>
              <w:tabs>
                <w:tab w:val="left" w:pos="1980"/>
                <w:tab w:val="left" w:pos="990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этап «Фестиваль ГТО» (летний)</w:t>
            </w:r>
          </w:p>
        </w:tc>
        <w:tc>
          <w:tcPr>
            <w:tcW w:w="34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Теслевич</w:t>
            </w:r>
            <w:proofErr w:type="spellEnd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 В.Ф., </w:t>
            </w:r>
            <w:proofErr w:type="spellStart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Кокушина</w:t>
            </w:r>
            <w:proofErr w:type="spellEnd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44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E81" w:rsidRPr="000D1487" w:rsidTr="003908E4">
        <w:tc>
          <w:tcPr>
            <w:tcW w:w="675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073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Беседы с фельдшером участковой больницы и специалистами </w:t>
            </w:r>
            <w:proofErr w:type="spellStart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Каргопольской</w:t>
            </w:r>
            <w:proofErr w:type="spellEnd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 ЦРБ им. </w:t>
            </w:r>
            <w:proofErr w:type="spellStart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Н.Д.Кировой</w:t>
            </w:r>
            <w:proofErr w:type="spellEnd"/>
          </w:p>
        </w:tc>
        <w:tc>
          <w:tcPr>
            <w:tcW w:w="34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Филина Н.Н.</w:t>
            </w:r>
          </w:p>
        </w:tc>
        <w:tc>
          <w:tcPr>
            <w:tcW w:w="144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633E81" w:rsidRPr="000D1487" w:rsidTr="003908E4">
        <w:tc>
          <w:tcPr>
            <w:tcW w:w="675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073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Весенняя эстафета</w:t>
            </w:r>
          </w:p>
        </w:tc>
        <w:tc>
          <w:tcPr>
            <w:tcW w:w="34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Теслевич</w:t>
            </w:r>
            <w:proofErr w:type="spellEnd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 В.Ф., </w:t>
            </w:r>
          </w:p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Кокушина</w:t>
            </w:r>
            <w:proofErr w:type="spellEnd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44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633E81" w:rsidRPr="000D1487" w:rsidTr="003908E4">
        <w:tc>
          <w:tcPr>
            <w:tcW w:w="675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073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Международный день памяти жертв СПИДа</w:t>
            </w:r>
          </w:p>
        </w:tc>
        <w:tc>
          <w:tcPr>
            <w:tcW w:w="34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Чернокова Е.Н.</w:t>
            </w:r>
          </w:p>
        </w:tc>
        <w:tc>
          <w:tcPr>
            <w:tcW w:w="144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19.05.21</w:t>
            </w:r>
          </w:p>
        </w:tc>
      </w:tr>
      <w:tr w:rsidR="00633E81" w:rsidRPr="000D1487" w:rsidTr="003908E4">
        <w:tc>
          <w:tcPr>
            <w:tcW w:w="675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073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Организация дежурства по школе с целью выполнения правил гигиены</w:t>
            </w:r>
          </w:p>
        </w:tc>
        <w:tc>
          <w:tcPr>
            <w:tcW w:w="34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Чернокова Е. Н., совет старшеклассников</w:t>
            </w:r>
          </w:p>
        </w:tc>
        <w:tc>
          <w:tcPr>
            <w:tcW w:w="144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6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633E81" w:rsidRPr="000D1487" w:rsidTr="003908E4">
        <w:tc>
          <w:tcPr>
            <w:tcW w:w="675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073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Стенд с освещением спортивных мероприятий школы</w:t>
            </w:r>
          </w:p>
        </w:tc>
        <w:tc>
          <w:tcPr>
            <w:tcW w:w="34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ШСК</w:t>
            </w:r>
          </w:p>
        </w:tc>
        <w:tc>
          <w:tcPr>
            <w:tcW w:w="144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633E81" w:rsidRPr="000D1487" w:rsidTr="003908E4">
        <w:tc>
          <w:tcPr>
            <w:tcW w:w="675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073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Спортивный праздник «Мы выбираем спорт!» среди ЛДП</w:t>
            </w:r>
          </w:p>
        </w:tc>
        <w:tc>
          <w:tcPr>
            <w:tcW w:w="34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Новикова Л.В.</w:t>
            </w:r>
          </w:p>
        </w:tc>
        <w:tc>
          <w:tcPr>
            <w:tcW w:w="144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</w:tr>
    </w:tbl>
    <w:p w:rsidR="00633E81" w:rsidRDefault="00633E81" w:rsidP="00633E8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3E81" w:rsidRDefault="00633E81" w:rsidP="00633E8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3E81" w:rsidRDefault="00633E81" w:rsidP="00633E8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3E81" w:rsidRDefault="00633E81" w:rsidP="00633E8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3E81" w:rsidRDefault="00633E81" w:rsidP="00633E8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3E81" w:rsidRDefault="00633E81" w:rsidP="00633E8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3E81" w:rsidRDefault="00633E81" w:rsidP="00633E8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3E81" w:rsidRDefault="00633E81" w:rsidP="00633E8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3E81" w:rsidRDefault="00633E81" w:rsidP="00633E8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3E81" w:rsidRDefault="00633E81" w:rsidP="00633E8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3E81" w:rsidRDefault="00633E81" w:rsidP="00633E8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3E81" w:rsidRDefault="00633E81" w:rsidP="00633E8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3E81" w:rsidRDefault="00633E81" w:rsidP="00633E8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3E81" w:rsidRDefault="00633E81" w:rsidP="00633E8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3E81" w:rsidRDefault="00633E81" w:rsidP="00633E8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3E81" w:rsidRDefault="00633E81" w:rsidP="00633E8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3E81" w:rsidRPr="00DD736A" w:rsidRDefault="00633E81" w:rsidP="00633E8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71C2">
        <w:rPr>
          <w:rFonts w:ascii="Times New Roman" w:hAnsi="Times New Roman" w:cs="Times New Roman"/>
          <w:b/>
          <w:sz w:val="24"/>
          <w:szCs w:val="24"/>
        </w:rPr>
        <w:lastRenderedPageBreak/>
        <w:t>План работы школьного спо</w:t>
      </w:r>
      <w:r>
        <w:rPr>
          <w:rFonts w:ascii="Times New Roman" w:hAnsi="Times New Roman" w:cs="Times New Roman"/>
          <w:b/>
          <w:sz w:val="24"/>
          <w:szCs w:val="24"/>
        </w:rPr>
        <w:t xml:space="preserve">ртивного клуба «Чемпион» на 2020-2021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г.г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pPr w:leftFromText="180" w:rightFromText="180" w:horzAnchor="margin" w:tblpY="1089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5"/>
        <w:gridCol w:w="11129"/>
        <w:gridCol w:w="1322"/>
        <w:gridCol w:w="1938"/>
      </w:tblGrid>
      <w:tr w:rsidR="00633E81" w:rsidRPr="000D1487" w:rsidTr="003908E4">
        <w:tc>
          <w:tcPr>
            <w:tcW w:w="745" w:type="dxa"/>
          </w:tcPr>
          <w:p w:rsidR="00633E81" w:rsidRPr="000D1487" w:rsidRDefault="00633E81" w:rsidP="003908E4">
            <w:pPr>
              <w:pStyle w:val="a6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D1487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129" w:type="dxa"/>
          </w:tcPr>
          <w:p w:rsidR="00633E81" w:rsidRPr="000D1487" w:rsidRDefault="00633E81" w:rsidP="003908E4">
            <w:pPr>
              <w:pStyle w:val="a6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D1487">
              <w:rPr>
                <w:rFonts w:ascii="Times New Roman" w:hAnsi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322" w:type="dxa"/>
          </w:tcPr>
          <w:p w:rsidR="00633E81" w:rsidRPr="000D1487" w:rsidRDefault="00633E81" w:rsidP="003908E4">
            <w:pPr>
              <w:pStyle w:val="a6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D1487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38" w:type="dxa"/>
          </w:tcPr>
          <w:p w:rsidR="00633E81" w:rsidRPr="000D1487" w:rsidRDefault="00633E81" w:rsidP="003908E4">
            <w:pPr>
              <w:pStyle w:val="a6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D1487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633E81" w:rsidRPr="000D1487" w:rsidTr="003908E4">
        <w:tc>
          <w:tcPr>
            <w:tcW w:w="745" w:type="dxa"/>
          </w:tcPr>
          <w:p w:rsidR="00633E81" w:rsidRPr="000D1487" w:rsidRDefault="00633E81" w:rsidP="003908E4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D148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129" w:type="dxa"/>
          </w:tcPr>
          <w:p w:rsidR="00633E81" w:rsidRPr="000D1487" w:rsidRDefault="00633E81" w:rsidP="003908E4">
            <w:pPr>
              <w:pStyle w:val="a6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0D148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Принятие, у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тверждение плана работы на  2020 - 2021</w:t>
            </w:r>
            <w:r w:rsidRPr="000D148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учебный год</w:t>
            </w:r>
          </w:p>
        </w:tc>
        <w:tc>
          <w:tcPr>
            <w:tcW w:w="1322" w:type="dxa"/>
          </w:tcPr>
          <w:p w:rsidR="00633E81" w:rsidRPr="000D1487" w:rsidRDefault="00633E81" w:rsidP="003908E4">
            <w:pPr>
              <w:pStyle w:val="a6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938" w:type="dxa"/>
          </w:tcPr>
          <w:p w:rsidR="00633E81" w:rsidRPr="000D1487" w:rsidRDefault="00633E81" w:rsidP="003908E4">
            <w:pPr>
              <w:pStyle w:val="a6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Кокушина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</w:tc>
      </w:tr>
      <w:tr w:rsidR="00633E81" w:rsidRPr="000D1487" w:rsidTr="003908E4">
        <w:tc>
          <w:tcPr>
            <w:tcW w:w="745" w:type="dxa"/>
          </w:tcPr>
          <w:p w:rsidR="00633E81" w:rsidRPr="000D1487" w:rsidRDefault="00633E81" w:rsidP="003908E4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D148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129" w:type="dxa"/>
          </w:tcPr>
          <w:p w:rsidR="00633E81" w:rsidRPr="000D1487" w:rsidRDefault="00633E81" w:rsidP="003908E4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D148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Составление расписания работы спортивных секций.</w:t>
            </w:r>
          </w:p>
        </w:tc>
        <w:tc>
          <w:tcPr>
            <w:tcW w:w="1322" w:type="dxa"/>
          </w:tcPr>
          <w:p w:rsidR="00633E81" w:rsidRPr="000D1487" w:rsidRDefault="00633E81" w:rsidP="003908E4">
            <w:pPr>
              <w:pStyle w:val="a6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1487">
              <w:rPr>
                <w:rFonts w:ascii="Times New Roman" w:hAnsi="Times New Roman"/>
                <w:sz w:val="24"/>
                <w:szCs w:val="24"/>
              </w:rPr>
              <w:t>до 01.10.</w:t>
            </w:r>
          </w:p>
        </w:tc>
        <w:tc>
          <w:tcPr>
            <w:tcW w:w="1938" w:type="dxa"/>
          </w:tcPr>
          <w:p w:rsidR="00633E81" w:rsidRPr="000D1487" w:rsidRDefault="00633E81" w:rsidP="003908E4">
            <w:pPr>
              <w:pStyle w:val="a6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1487">
              <w:rPr>
                <w:rFonts w:ascii="Times New Roman" w:hAnsi="Times New Roman"/>
                <w:sz w:val="24"/>
                <w:szCs w:val="24"/>
              </w:rPr>
              <w:t>Чернокова Е.Н.</w:t>
            </w:r>
          </w:p>
        </w:tc>
      </w:tr>
      <w:tr w:rsidR="00633E81" w:rsidRPr="000D1487" w:rsidTr="003908E4">
        <w:tc>
          <w:tcPr>
            <w:tcW w:w="745" w:type="dxa"/>
          </w:tcPr>
          <w:p w:rsidR="00633E81" w:rsidRPr="000D1487" w:rsidRDefault="00633E81" w:rsidP="003908E4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D148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129" w:type="dxa"/>
          </w:tcPr>
          <w:p w:rsidR="00633E81" w:rsidRPr="000D1487" w:rsidRDefault="00633E81" w:rsidP="003908E4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D148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Анкетирование</w:t>
            </w:r>
          </w:p>
        </w:tc>
        <w:tc>
          <w:tcPr>
            <w:tcW w:w="1322" w:type="dxa"/>
          </w:tcPr>
          <w:p w:rsidR="00633E81" w:rsidRPr="000D1487" w:rsidRDefault="00633E81" w:rsidP="003908E4">
            <w:pPr>
              <w:pStyle w:val="a6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1487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938" w:type="dxa"/>
          </w:tcPr>
          <w:p w:rsidR="00633E81" w:rsidRPr="000D1487" w:rsidRDefault="00633E81" w:rsidP="003908E4">
            <w:pPr>
              <w:pStyle w:val="a6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Лазарева И.</w:t>
            </w:r>
          </w:p>
        </w:tc>
      </w:tr>
      <w:tr w:rsidR="00633E81" w:rsidRPr="000D1487" w:rsidTr="003908E4">
        <w:tc>
          <w:tcPr>
            <w:tcW w:w="745" w:type="dxa"/>
          </w:tcPr>
          <w:p w:rsidR="00633E81" w:rsidRPr="000D1487" w:rsidRDefault="00633E81" w:rsidP="003908E4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129" w:type="dxa"/>
          </w:tcPr>
          <w:p w:rsidR="00633E81" w:rsidRPr="000D1487" w:rsidRDefault="00633E81" w:rsidP="003908E4">
            <w:pPr>
              <w:pStyle w:val="a6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0D1487">
              <w:rPr>
                <w:rFonts w:ascii="Times New Roman" w:hAnsi="Times New Roman"/>
                <w:sz w:val="24"/>
                <w:szCs w:val="24"/>
              </w:rPr>
              <w:t>Поход.</w:t>
            </w:r>
          </w:p>
        </w:tc>
        <w:tc>
          <w:tcPr>
            <w:tcW w:w="1322" w:type="dxa"/>
          </w:tcPr>
          <w:p w:rsidR="00633E81" w:rsidRPr="000D1487" w:rsidRDefault="00633E81" w:rsidP="003908E4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25.09.20</w:t>
            </w:r>
          </w:p>
        </w:tc>
        <w:tc>
          <w:tcPr>
            <w:tcW w:w="1938" w:type="dxa"/>
          </w:tcPr>
          <w:p w:rsidR="00633E81" w:rsidRPr="000D1487" w:rsidRDefault="00633E81" w:rsidP="003908E4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D1487">
              <w:rPr>
                <w:rFonts w:ascii="Times New Roman" w:hAnsi="Times New Roman"/>
                <w:sz w:val="24"/>
                <w:szCs w:val="24"/>
              </w:rPr>
              <w:t>Теслевич</w:t>
            </w:r>
            <w:proofErr w:type="spellEnd"/>
            <w:r w:rsidRPr="000D1487">
              <w:rPr>
                <w:rFonts w:ascii="Times New Roman" w:hAnsi="Times New Roman"/>
                <w:sz w:val="24"/>
                <w:szCs w:val="24"/>
              </w:rPr>
              <w:t xml:space="preserve"> В.Ф., </w:t>
            </w:r>
            <w:proofErr w:type="spellStart"/>
            <w:r w:rsidRPr="000D1487">
              <w:rPr>
                <w:rFonts w:ascii="Times New Roman" w:hAnsi="Times New Roman"/>
                <w:sz w:val="24"/>
                <w:szCs w:val="24"/>
              </w:rPr>
              <w:t>Кокушина</w:t>
            </w:r>
            <w:proofErr w:type="spellEnd"/>
            <w:r w:rsidRPr="000D1487"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</w:tc>
      </w:tr>
      <w:tr w:rsidR="00633E81" w:rsidRPr="000D1487" w:rsidTr="003908E4">
        <w:tc>
          <w:tcPr>
            <w:tcW w:w="745" w:type="dxa"/>
          </w:tcPr>
          <w:p w:rsidR="00633E81" w:rsidRPr="000D1487" w:rsidRDefault="00633E81" w:rsidP="003908E4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129" w:type="dxa"/>
          </w:tcPr>
          <w:p w:rsidR="00633E81" w:rsidRPr="000D1487" w:rsidRDefault="00633E81" w:rsidP="003908E4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D1487">
              <w:rPr>
                <w:rFonts w:ascii="Times New Roman" w:hAnsi="Times New Roman"/>
                <w:sz w:val="24"/>
                <w:szCs w:val="24"/>
              </w:rPr>
              <w:t>Осенний кросс</w:t>
            </w:r>
          </w:p>
        </w:tc>
        <w:tc>
          <w:tcPr>
            <w:tcW w:w="1322" w:type="dxa"/>
          </w:tcPr>
          <w:p w:rsidR="00633E81" w:rsidRPr="000D1487" w:rsidRDefault="00633E81" w:rsidP="003908E4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938" w:type="dxa"/>
          </w:tcPr>
          <w:p w:rsidR="00633E81" w:rsidRPr="000D1487" w:rsidRDefault="00633E81" w:rsidP="003908E4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Кокушина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</w:tc>
      </w:tr>
      <w:tr w:rsidR="00633E81" w:rsidRPr="000D1487" w:rsidTr="003908E4">
        <w:tc>
          <w:tcPr>
            <w:tcW w:w="745" w:type="dxa"/>
          </w:tcPr>
          <w:p w:rsidR="00633E81" w:rsidRPr="000D1487" w:rsidRDefault="00633E81" w:rsidP="003908E4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129" w:type="dxa"/>
          </w:tcPr>
          <w:p w:rsidR="00633E81" w:rsidRPr="000D1487" w:rsidRDefault="00633E81" w:rsidP="003908E4">
            <w:pPr>
              <w:pStyle w:val="a6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0D1487">
              <w:rPr>
                <w:rFonts w:ascii="Times New Roman" w:hAnsi="Times New Roman"/>
                <w:sz w:val="24"/>
                <w:szCs w:val="24"/>
              </w:rPr>
              <w:t>«Кросс наций»</w:t>
            </w:r>
          </w:p>
        </w:tc>
        <w:tc>
          <w:tcPr>
            <w:tcW w:w="1322" w:type="dxa"/>
          </w:tcPr>
          <w:p w:rsidR="00633E81" w:rsidRPr="000D1487" w:rsidRDefault="00633E81" w:rsidP="003908E4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19.09.2020</w:t>
            </w:r>
          </w:p>
        </w:tc>
        <w:tc>
          <w:tcPr>
            <w:tcW w:w="1938" w:type="dxa"/>
          </w:tcPr>
          <w:p w:rsidR="00633E81" w:rsidRPr="000D1487" w:rsidRDefault="00633E81" w:rsidP="003908E4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D1487">
              <w:rPr>
                <w:rFonts w:ascii="Times New Roman" w:hAnsi="Times New Roman"/>
                <w:sz w:val="24"/>
                <w:szCs w:val="24"/>
              </w:rPr>
              <w:t>Теслевич</w:t>
            </w:r>
            <w:proofErr w:type="spellEnd"/>
            <w:r w:rsidRPr="000D1487">
              <w:rPr>
                <w:rFonts w:ascii="Times New Roman" w:hAnsi="Times New Roman"/>
                <w:sz w:val="24"/>
                <w:szCs w:val="24"/>
              </w:rPr>
              <w:t xml:space="preserve"> В.Ф., </w:t>
            </w:r>
            <w:proofErr w:type="spellStart"/>
            <w:r w:rsidRPr="000D1487">
              <w:rPr>
                <w:rFonts w:ascii="Times New Roman" w:hAnsi="Times New Roman"/>
                <w:sz w:val="24"/>
                <w:szCs w:val="24"/>
              </w:rPr>
              <w:t>Кокушина</w:t>
            </w:r>
            <w:proofErr w:type="spellEnd"/>
            <w:r w:rsidRPr="000D1487"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</w:tc>
      </w:tr>
      <w:tr w:rsidR="00633E81" w:rsidRPr="000D1487" w:rsidTr="003908E4">
        <w:tc>
          <w:tcPr>
            <w:tcW w:w="745" w:type="dxa"/>
          </w:tcPr>
          <w:p w:rsidR="00633E81" w:rsidRPr="000D1487" w:rsidRDefault="00633E81" w:rsidP="003908E4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129" w:type="dxa"/>
          </w:tcPr>
          <w:p w:rsidR="00633E81" w:rsidRPr="000D1487" w:rsidRDefault="00633E81" w:rsidP="003908E4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D1487">
              <w:rPr>
                <w:rFonts w:ascii="Times New Roman" w:hAnsi="Times New Roman"/>
                <w:sz w:val="24"/>
                <w:szCs w:val="24"/>
              </w:rPr>
              <w:t>Обновление стенда ШСК «Чемпион» и «Спортивная жизнь школы»</w:t>
            </w:r>
          </w:p>
        </w:tc>
        <w:tc>
          <w:tcPr>
            <w:tcW w:w="1322" w:type="dxa"/>
          </w:tcPr>
          <w:p w:rsidR="00633E81" w:rsidRPr="000D1487" w:rsidRDefault="00633E81" w:rsidP="003908E4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0D1487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938" w:type="dxa"/>
          </w:tcPr>
          <w:p w:rsidR="00633E81" w:rsidRPr="000D1487" w:rsidRDefault="00633E81" w:rsidP="003908E4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D1487">
              <w:rPr>
                <w:rFonts w:ascii="Times New Roman" w:hAnsi="Times New Roman"/>
                <w:sz w:val="24"/>
                <w:szCs w:val="24"/>
              </w:rPr>
              <w:t>Кокушина</w:t>
            </w:r>
            <w:proofErr w:type="spellEnd"/>
            <w:r w:rsidRPr="000D1487"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</w:tc>
      </w:tr>
      <w:tr w:rsidR="00633E81" w:rsidRPr="000D1487" w:rsidTr="003908E4">
        <w:tc>
          <w:tcPr>
            <w:tcW w:w="745" w:type="dxa"/>
          </w:tcPr>
          <w:p w:rsidR="00633E81" w:rsidRPr="000D1487" w:rsidRDefault="00633E81" w:rsidP="003908E4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129" w:type="dxa"/>
          </w:tcPr>
          <w:p w:rsidR="00633E81" w:rsidRPr="000D1487" w:rsidRDefault="00633E81" w:rsidP="003908E4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D1487">
              <w:rPr>
                <w:rFonts w:ascii="Times New Roman" w:hAnsi="Times New Roman"/>
                <w:sz w:val="24"/>
                <w:szCs w:val="24"/>
              </w:rPr>
              <w:t xml:space="preserve">Спартакиада школ </w:t>
            </w:r>
            <w:proofErr w:type="spellStart"/>
            <w:r w:rsidRPr="000D1487">
              <w:rPr>
                <w:rFonts w:ascii="Times New Roman" w:hAnsi="Times New Roman"/>
                <w:sz w:val="24"/>
                <w:szCs w:val="24"/>
              </w:rPr>
              <w:t>Каргопольского</w:t>
            </w:r>
            <w:proofErr w:type="spellEnd"/>
            <w:r w:rsidRPr="000D1487">
              <w:rPr>
                <w:rFonts w:ascii="Times New Roman" w:hAnsi="Times New Roman"/>
                <w:sz w:val="24"/>
                <w:szCs w:val="24"/>
              </w:rPr>
              <w:t xml:space="preserve"> района.</w:t>
            </w:r>
          </w:p>
          <w:p w:rsidR="00633E81" w:rsidRPr="000D1487" w:rsidRDefault="00633E81" w:rsidP="003908E4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2" w:type="dxa"/>
          </w:tcPr>
          <w:p w:rsidR="00633E81" w:rsidRPr="000D1487" w:rsidRDefault="00633E81" w:rsidP="003908E4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0D1487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938" w:type="dxa"/>
          </w:tcPr>
          <w:p w:rsidR="00633E81" w:rsidRPr="000D1487" w:rsidRDefault="00633E81" w:rsidP="003908E4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D1487">
              <w:rPr>
                <w:rFonts w:ascii="Times New Roman" w:hAnsi="Times New Roman"/>
                <w:sz w:val="24"/>
                <w:szCs w:val="24"/>
              </w:rPr>
              <w:t>Теслевич</w:t>
            </w:r>
            <w:proofErr w:type="spellEnd"/>
            <w:r w:rsidRPr="000D1487">
              <w:rPr>
                <w:rFonts w:ascii="Times New Roman" w:hAnsi="Times New Roman"/>
                <w:sz w:val="24"/>
                <w:szCs w:val="24"/>
              </w:rPr>
              <w:t xml:space="preserve"> В.Ф., </w:t>
            </w:r>
            <w:proofErr w:type="spellStart"/>
            <w:r w:rsidRPr="000D1487">
              <w:rPr>
                <w:rFonts w:ascii="Times New Roman" w:hAnsi="Times New Roman"/>
                <w:sz w:val="24"/>
                <w:szCs w:val="24"/>
              </w:rPr>
              <w:t>Кокушина</w:t>
            </w:r>
            <w:proofErr w:type="spellEnd"/>
            <w:r w:rsidRPr="000D1487"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</w:tc>
      </w:tr>
      <w:tr w:rsidR="00633E81" w:rsidRPr="000D1487" w:rsidTr="003908E4">
        <w:tc>
          <w:tcPr>
            <w:tcW w:w="745" w:type="dxa"/>
          </w:tcPr>
          <w:p w:rsidR="00633E81" w:rsidRPr="000D1487" w:rsidRDefault="00633E81" w:rsidP="003908E4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129" w:type="dxa"/>
          </w:tcPr>
          <w:p w:rsidR="00633E81" w:rsidRPr="000D1487" w:rsidRDefault="00633E81" w:rsidP="003908E4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D1487">
              <w:rPr>
                <w:rFonts w:ascii="Times New Roman" w:hAnsi="Times New Roman"/>
                <w:sz w:val="24"/>
                <w:szCs w:val="24"/>
              </w:rPr>
              <w:t>Объявление конкурса «Лучший спортсмен школы».</w:t>
            </w:r>
          </w:p>
        </w:tc>
        <w:tc>
          <w:tcPr>
            <w:tcW w:w="1322" w:type="dxa"/>
          </w:tcPr>
          <w:p w:rsidR="00633E81" w:rsidRPr="000D1487" w:rsidRDefault="00633E81" w:rsidP="003908E4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0D1487">
              <w:rPr>
                <w:rFonts w:ascii="Times New Roman" w:hAnsi="Times New Roman"/>
                <w:sz w:val="24"/>
                <w:szCs w:val="24"/>
              </w:rPr>
              <w:t>ентябрь</w:t>
            </w:r>
          </w:p>
        </w:tc>
        <w:tc>
          <w:tcPr>
            <w:tcW w:w="1938" w:type="dxa"/>
          </w:tcPr>
          <w:p w:rsidR="00633E81" w:rsidRPr="000D1487" w:rsidRDefault="00633E81" w:rsidP="003908E4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Кокушина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</w:tc>
      </w:tr>
      <w:tr w:rsidR="00633E81" w:rsidRPr="000D1487" w:rsidTr="003908E4">
        <w:tc>
          <w:tcPr>
            <w:tcW w:w="745" w:type="dxa"/>
          </w:tcPr>
          <w:p w:rsidR="00633E81" w:rsidRPr="000D1487" w:rsidRDefault="00633E81" w:rsidP="003908E4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129" w:type="dxa"/>
          </w:tcPr>
          <w:p w:rsidR="00633E81" w:rsidRPr="000D1487" w:rsidRDefault="00633E81" w:rsidP="003908E4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D1487">
              <w:rPr>
                <w:rFonts w:ascii="Times New Roman" w:hAnsi="Times New Roman"/>
                <w:sz w:val="24"/>
                <w:szCs w:val="24"/>
              </w:rPr>
              <w:t>Организация спортивных секций.</w:t>
            </w:r>
          </w:p>
        </w:tc>
        <w:tc>
          <w:tcPr>
            <w:tcW w:w="1322" w:type="dxa"/>
          </w:tcPr>
          <w:p w:rsidR="00633E81" w:rsidRPr="000D1487" w:rsidRDefault="00633E81" w:rsidP="003908E4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0D1487">
              <w:rPr>
                <w:rFonts w:ascii="Times New Roman" w:hAnsi="Times New Roman"/>
                <w:sz w:val="24"/>
                <w:szCs w:val="24"/>
              </w:rPr>
              <w:t>ктябрь – май</w:t>
            </w:r>
          </w:p>
        </w:tc>
        <w:tc>
          <w:tcPr>
            <w:tcW w:w="1938" w:type="dxa"/>
          </w:tcPr>
          <w:p w:rsidR="00633E81" w:rsidRPr="000D1487" w:rsidRDefault="00633E81" w:rsidP="003908E4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D1487">
              <w:rPr>
                <w:rFonts w:ascii="Times New Roman" w:hAnsi="Times New Roman"/>
                <w:sz w:val="24"/>
                <w:szCs w:val="24"/>
              </w:rPr>
              <w:t>Руководители секций</w:t>
            </w:r>
          </w:p>
        </w:tc>
      </w:tr>
      <w:tr w:rsidR="00633E81" w:rsidRPr="000D1487" w:rsidTr="003908E4">
        <w:tc>
          <w:tcPr>
            <w:tcW w:w="745" w:type="dxa"/>
          </w:tcPr>
          <w:p w:rsidR="00633E81" w:rsidRPr="000D1487" w:rsidRDefault="00633E81" w:rsidP="003908E4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129" w:type="dxa"/>
          </w:tcPr>
          <w:p w:rsidR="00633E81" w:rsidRPr="000D1487" w:rsidRDefault="00633E81" w:rsidP="003908E4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D1487">
              <w:rPr>
                <w:rFonts w:ascii="Times New Roman" w:hAnsi="Times New Roman"/>
                <w:sz w:val="24"/>
                <w:szCs w:val="24"/>
              </w:rPr>
              <w:t>Президентские спортивные игры</w:t>
            </w:r>
          </w:p>
          <w:p w:rsidR="00633E81" w:rsidRPr="000D1487" w:rsidRDefault="00633E81" w:rsidP="003908E4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D1487">
              <w:rPr>
                <w:rFonts w:ascii="Times New Roman" w:hAnsi="Times New Roman"/>
                <w:sz w:val="24"/>
                <w:szCs w:val="24"/>
              </w:rPr>
              <w:t xml:space="preserve">Стрельба (1 юноша+1 девушка) </w:t>
            </w:r>
            <w:proofErr w:type="spellStart"/>
            <w:r w:rsidRPr="000D1487">
              <w:rPr>
                <w:rFonts w:ascii="Times New Roman" w:hAnsi="Times New Roman"/>
                <w:sz w:val="24"/>
                <w:szCs w:val="24"/>
              </w:rPr>
              <w:t>Стритбол</w:t>
            </w:r>
            <w:proofErr w:type="spellEnd"/>
            <w:r w:rsidRPr="000D1487">
              <w:rPr>
                <w:rFonts w:ascii="Times New Roman" w:hAnsi="Times New Roman"/>
                <w:sz w:val="24"/>
                <w:szCs w:val="24"/>
              </w:rPr>
              <w:t xml:space="preserve"> Волейбол Майская эстафета </w:t>
            </w:r>
          </w:p>
        </w:tc>
        <w:tc>
          <w:tcPr>
            <w:tcW w:w="1322" w:type="dxa"/>
          </w:tcPr>
          <w:p w:rsidR="00633E81" w:rsidRPr="000D1487" w:rsidRDefault="00633E81" w:rsidP="003908E4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38" w:type="dxa"/>
          </w:tcPr>
          <w:p w:rsidR="00633E81" w:rsidRPr="000D1487" w:rsidRDefault="00633E81" w:rsidP="003908E4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D1487">
              <w:rPr>
                <w:rFonts w:ascii="Times New Roman" w:hAnsi="Times New Roman"/>
                <w:sz w:val="24"/>
                <w:szCs w:val="24"/>
              </w:rPr>
              <w:t>Теслевич</w:t>
            </w:r>
            <w:proofErr w:type="spellEnd"/>
            <w:r w:rsidRPr="000D1487">
              <w:rPr>
                <w:rFonts w:ascii="Times New Roman" w:hAnsi="Times New Roman"/>
                <w:sz w:val="24"/>
                <w:szCs w:val="24"/>
              </w:rPr>
              <w:t xml:space="preserve"> В.Ф., </w:t>
            </w:r>
            <w:proofErr w:type="spellStart"/>
            <w:r w:rsidRPr="000D1487">
              <w:rPr>
                <w:rFonts w:ascii="Times New Roman" w:hAnsi="Times New Roman"/>
                <w:sz w:val="24"/>
                <w:szCs w:val="24"/>
              </w:rPr>
              <w:t>Кокушина</w:t>
            </w:r>
            <w:proofErr w:type="spellEnd"/>
            <w:r w:rsidRPr="000D1487"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</w:tc>
      </w:tr>
      <w:tr w:rsidR="00633E81" w:rsidRPr="000D1487" w:rsidTr="003908E4">
        <w:tc>
          <w:tcPr>
            <w:tcW w:w="745" w:type="dxa"/>
          </w:tcPr>
          <w:p w:rsidR="00633E81" w:rsidRPr="000D1487" w:rsidRDefault="00633E81" w:rsidP="003908E4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1129" w:type="dxa"/>
          </w:tcPr>
          <w:p w:rsidR="00633E81" w:rsidRPr="000D1487" w:rsidRDefault="00633E81" w:rsidP="003908E4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D1487">
              <w:rPr>
                <w:rFonts w:ascii="Times New Roman" w:hAnsi="Times New Roman"/>
                <w:sz w:val="24"/>
                <w:szCs w:val="24"/>
              </w:rPr>
              <w:t>Президентские состязания.</w:t>
            </w:r>
          </w:p>
        </w:tc>
        <w:tc>
          <w:tcPr>
            <w:tcW w:w="1322" w:type="dxa"/>
          </w:tcPr>
          <w:p w:rsidR="00633E81" w:rsidRPr="000D1487" w:rsidRDefault="00633E81" w:rsidP="003908E4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0D1487">
              <w:rPr>
                <w:rFonts w:ascii="Times New Roman" w:hAnsi="Times New Roman"/>
                <w:sz w:val="24"/>
                <w:szCs w:val="24"/>
              </w:rPr>
              <w:t>ктябрь</w:t>
            </w:r>
          </w:p>
        </w:tc>
        <w:tc>
          <w:tcPr>
            <w:tcW w:w="1938" w:type="dxa"/>
          </w:tcPr>
          <w:p w:rsidR="00633E81" w:rsidRPr="000D1487" w:rsidRDefault="00633E81" w:rsidP="003908E4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D1487">
              <w:rPr>
                <w:rFonts w:ascii="Times New Roman" w:hAnsi="Times New Roman"/>
                <w:sz w:val="24"/>
                <w:szCs w:val="24"/>
              </w:rPr>
              <w:t>Теслевич</w:t>
            </w:r>
            <w:proofErr w:type="spellEnd"/>
            <w:r w:rsidRPr="000D1487">
              <w:rPr>
                <w:rFonts w:ascii="Times New Roman" w:hAnsi="Times New Roman"/>
                <w:sz w:val="24"/>
                <w:szCs w:val="24"/>
              </w:rPr>
              <w:t xml:space="preserve"> В.Ф.,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Кокушина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А.В. </w:t>
            </w:r>
          </w:p>
        </w:tc>
      </w:tr>
      <w:tr w:rsidR="00633E81" w:rsidRPr="000D1487" w:rsidTr="003908E4">
        <w:tc>
          <w:tcPr>
            <w:tcW w:w="745" w:type="dxa"/>
          </w:tcPr>
          <w:p w:rsidR="00633E81" w:rsidRPr="000D1487" w:rsidRDefault="00633E81" w:rsidP="003908E4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1129" w:type="dxa"/>
          </w:tcPr>
          <w:p w:rsidR="00633E81" w:rsidRPr="000D1487" w:rsidRDefault="00633E81" w:rsidP="003908E4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D1487">
              <w:rPr>
                <w:rFonts w:ascii="Times New Roman" w:hAnsi="Times New Roman"/>
                <w:sz w:val="24"/>
                <w:szCs w:val="24"/>
              </w:rPr>
              <w:t>Веселые старты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рамках президентских состязаний</w:t>
            </w:r>
          </w:p>
        </w:tc>
        <w:tc>
          <w:tcPr>
            <w:tcW w:w="1322" w:type="dxa"/>
          </w:tcPr>
          <w:p w:rsidR="00633E81" w:rsidRPr="000D1487" w:rsidRDefault="00633E81" w:rsidP="003908E4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0D1487">
              <w:rPr>
                <w:rFonts w:ascii="Times New Roman" w:hAnsi="Times New Roman"/>
                <w:sz w:val="24"/>
                <w:szCs w:val="24"/>
              </w:rPr>
              <w:t>ктябрь</w:t>
            </w:r>
          </w:p>
        </w:tc>
        <w:tc>
          <w:tcPr>
            <w:tcW w:w="1938" w:type="dxa"/>
          </w:tcPr>
          <w:p w:rsidR="00633E81" w:rsidRPr="000D1487" w:rsidRDefault="00633E81" w:rsidP="003908E4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Кокушина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</w:tc>
      </w:tr>
      <w:tr w:rsidR="00633E81" w:rsidRPr="000D1487" w:rsidTr="003908E4">
        <w:tc>
          <w:tcPr>
            <w:tcW w:w="745" w:type="dxa"/>
          </w:tcPr>
          <w:p w:rsidR="00633E81" w:rsidRPr="000D1487" w:rsidRDefault="00633E81" w:rsidP="003908E4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1129" w:type="dxa"/>
          </w:tcPr>
          <w:p w:rsidR="00633E81" w:rsidRPr="000D1487" w:rsidRDefault="00633E81" w:rsidP="003908E4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D1487">
              <w:rPr>
                <w:rFonts w:ascii="Times New Roman" w:hAnsi="Times New Roman"/>
                <w:sz w:val="24"/>
                <w:szCs w:val="24"/>
              </w:rPr>
              <w:t xml:space="preserve">Творческий конкурс </w:t>
            </w:r>
          </w:p>
        </w:tc>
        <w:tc>
          <w:tcPr>
            <w:tcW w:w="1322" w:type="dxa"/>
          </w:tcPr>
          <w:p w:rsidR="00633E81" w:rsidRPr="000D1487" w:rsidRDefault="00633E81" w:rsidP="003908E4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0D1487">
              <w:rPr>
                <w:rFonts w:ascii="Times New Roman" w:hAnsi="Times New Roman"/>
                <w:sz w:val="24"/>
                <w:szCs w:val="24"/>
              </w:rPr>
              <w:t>оябрь</w:t>
            </w:r>
          </w:p>
        </w:tc>
        <w:tc>
          <w:tcPr>
            <w:tcW w:w="1938" w:type="dxa"/>
          </w:tcPr>
          <w:p w:rsidR="00633E81" w:rsidRPr="000D1487" w:rsidRDefault="00633E81" w:rsidP="003908E4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Кокушина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</w:tc>
      </w:tr>
      <w:tr w:rsidR="00633E81" w:rsidRPr="000D1487" w:rsidTr="003908E4">
        <w:tc>
          <w:tcPr>
            <w:tcW w:w="745" w:type="dxa"/>
          </w:tcPr>
          <w:p w:rsidR="00633E81" w:rsidRPr="000D1487" w:rsidRDefault="00633E81" w:rsidP="003908E4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1129" w:type="dxa"/>
          </w:tcPr>
          <w:p w:rsidR="00633E81" w:rsidRPr="000D1487" w:rsidRDefault="00633E81" w:rsidP="003908E4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D1487">
              <w:rPr>
                <w:rFonts w:ascii="Times New Roman" w:hAnsi="Times New Roman"/>
                <w:sz w:val="24"/>
                <w:szCs w:val="24"/>
              </w:rPr>
              <w:t>Оформление стенда (спортивного уголка).</w:t>
            </w:r>
          </w:p>
        </w:tc>
        <w:tc>
          <w:tcPr>
            <w:tcW w:w="1322" w:type="dxa"/>
          </w:tcPr>
          <w:p w:rsidR="00633E81" w:rsidRPr="000D1487" w:rsidRDefault="00633E81" w:rsidP="003908E4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0D1487">
              <w:rPr>
                <w:rFonts w:ascii="Times New Roman" w:hAnsi="Times New Roman"/>
                <w:sz w:val="24"/>
                <w:szCs w:val="24"/>
              </w:rPr>
              <w:t xml:space="preserve">ктябрь </w:t>
            </w:r>
          </w:p>
        </w:tc>
        <w:tc>
          <w:tcPr>
            <w:tcW w:w="1938" w:type="dxa"/>
          </w:tcPr>
          <w:p w:rsidR="00633E81" w:rsidRPr="000D1487" w:rsidRDefault="00633E81" w:rsidP="003908E4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D1487">
              <w:rPr>
                <w:rFonts w:ascii="Times New Roman" w:hAnsi="Times New Roman"/>
                <w:sz w:val="24"/>
                <w:szCs w:val="24"/>
              </w:rPr>
              <w:t>Кокушина</w:t>
            </w:r>
            <w:proofErr w:type="spellEnd"/>
            <w:r w:rsidRPr="000D1487"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Совет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старш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33E81" w:rsidRPr="000D1487" w:rsidTr="003908E4">
        <w:tc>
          <w:tcPr>
            <w:tcW w:w="745" w:type="dxa"/>
          </w:tcPr>
          <w:p w:rsidR="00633E81" w:rsidRPr="000D1487" w:rsidRDefault="00633E81" w:rsidP="003908E4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1129" w:type="dxa"/>
          </w:tcPr>
          <w:p w:rsidR="00633E81" w:rsidRPr="000D1487" w:rsidRDefault="00633E81" w:rsidP="003908E4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Теоретический</w:t>
            </w:r>
            <w:r w:rsidRPr="000D1487">
              <w:rPr>
                <w:rFonts w:ascii="Times New Roman" w:hAnsi="Times New Roman"/>
                <w:sz w:val="24"/>
                <w:szCs w:val="24"/>
              </w:rPr>
              <w:t xml:space="preserve"> конкурс.</w:t>
            </w:r>
          </w:p>
        </w:tc>
        <w:tc>
          <w:tcPr>
            <w:tcW w:w="1322" w:type="dxa"/>
          </w:tcPr>
          <w:p w:rsidR="00633E81" w:rsidRPr="000D1487" w:rsidRDefault="00633E81" w:rsidP="003908E4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0D1487">
              <w:rPr>
                <w:rFonts w:ascii="Times New Roman" w:hAnsi="Times New Roman"/>
                <w:sz w:val="24"/>
                <w:szCs w:val="24"/>
              </w:rPr>
              <w:t>ктябрь</w:t>
            </w:r>
          </w:p>
        </w:tc>
        <w:tc>
          <w:tcPr>
            <w:tcW w:w="1938" w:type="dxa"/>
          </w:tcPr>
          <w:p w:rsidR="00633E81" w:rsidRPr="000D1487" w:rsidRDefault="00633E81" w:rsidP="003908E4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Кокушина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</w:tc>
      </w:tr>
      <w:tr w:rsidR="00633E81" w:rsidRPr="000D1487" w:rsidTr="003908E4">
        <w:tc>
          <w:tcPr>
            <w:tcW w:w="745" w:type="dxa"/>
          </w:tcPr>
          <w:p w:rsidR="00633E81" w:rsidRPr="000D1487" w:rsidRDefault="00633E81" w:rsidP="003908E4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1129" w:type="dxa"/>
          </w:tcPr>
          <w:p w:rsidR="00633E81" w:rsidRPr="000D1487" w:rsidRDefault="00633E81" w:rsidP="003908E4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D1487">
              <w:rPr>
                <w:rFonts w:ascii="Times New Roman" w:hAnsi="Times New Roman"/>
                <w:sz w:val="24"/>
                <w:szCs w:val="24"/>
              </w:rPr>
              <w:t>Безопасное колесо.</w:t>
            </w:r>
          </w:p>
        </w:tc>
        <w:tc>
          <w:tcPr>
            <w:tcW w:w="1322" w:type="dxa"/>
          </w:tcPr>
          <w:p w:rsidR="00633E81" w:rsidRPr="000D1487" w:rsidRDefault="00633E81" w:rsidP="003908E4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938" w:type="dxa"/>
          </w:tcPr>
          <w:p w:rsidR="00633E81" w:rsidRPr="000D1487" w:rsidRDefault="00633E81" w:rsidP="003908E4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D1487">
              <w:rPr>
                <w:rFonts w:ascii="Times New Roman" w:hAnsi="Times New Roman"/>
                <w:sz w:val="24"/>
                <w:szCs w:val="24"/>
              </w:rPr>
              <w:t>Теслевич</w:t>
            </w:r>
            <w:proofErr w:type="spellEnd"/>
            <w:r w:rsidRPr="000D1487">
              <w:rPr>
                <w:rFonts w:ascii="Times New Roman" w:hAnsi="Times New Roman"/>
                <w:sz w:val="24"/>
                <w:szCs w:val="24"/>
              </w:rPr>
              <w:t xml:space="preserve"> В.Ф.</w:t>
            </w:r>
          </w:p>
        </w:tc>
      </w:tr>
      <w:tr w:rsidR="00633E81" w:rsidRPr="000D1487" w:rsidTr="003908E4">
        <w:tc>
          <w:tcPr>
            <w:tcW w:w="745" w:type="dxa"/>
          </w:tcPr>
          <w:p w:rsidR="00633E81" w:rsidRPr="000D1487" w:rsidRDefault="00633E81" w:rsidP="003908E4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1129" w:type="dxa"/>
          </w:tcPr>
          <w:p w:rsidR="00633E81" w:rsidRPr="000D1487" w:rsidRDefault="00633E81" w:rsidP="003908E4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D1487">
              <w:rPr>
                <w:rFonts w:ascii="Times New Roman" w:hAnsi="Times New Roman"/>
                <w:sz w:val="24"/>
                <w:szCs w:val="24"/>
              </w:rPr>
              <w:t>Соревнования по баскетболу</w:t>
            </w:r>
          </w:p>
        </w:tc>
        <w:tc>
          <w:tcPr>
            <w:tcW w:w="1322" w:type="dxa"/>
          </w:tcPr>
          <w:p w:rsidR="00633E81" w:rsidRPr="000D1487" w:rsidRDefault="00633E81" w:rsidP="003908E4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0D1487">
              <w:rPr>
                <w:rFonts w:ascii="Times New Roman" w:hAnsi="Times New Roman"/>
                <w:sz w:val="24"/>
                <w:szCs w:val="24"/>
              </w:rPr>
              <w:t>оябрь</w:t>
            </w:r>
          </w:p>
        </w:tc>
        <w:tc>
          <w:tcPr>
            <w:tcW w:w="1938" w:type="dxa"/>
          </w:tcPr>
          <w:p w:rsidR="00633E81" w:rsidRPr="000D1487" w:rsidRDefault="00633E81" w:rsidP="003908E4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D1487">
              <w:rPr>
                <w:rFonts w:ascii="Times New Roman" w:hAnsi="Times New Roman"/>
                <w:sz w:val="24"/>
                <w:szCs w:val="24"/>
              </w:rPr>
              <w:t>Теслевич</w:t>
            </w:r>
            <w:proofErr w:type="spellEnd"/>
            <w:r w:rsidRPr="000D1487">
              <w:rPr>
                <w:rFonts w:ascii="Times New Roman" w:hAnsi="Times New Roman"/>
                <w:sz w:val="24"/>
                <w:szCs w:val="24"/>
              </w:rPr>
              <w:t xml:space="preserve"> В.Ф., </w:t>
            </w:r>
            <w:proofErr w:type="spellStart"/>
            <w:r w:rsidRPr="000D1487">
              <w:rPr>
                <w:rFonts w:ascii="Times New Roman" w:hAnsi="Times New Roman"/>
                <w:sz w:val="24"/>
                <w:szCs w:val="24"/>
              </w:rPr>
              <w:t>Кокушина</w:t>
            </w:r>
            <w:proofErr w:type="spellEnd"/>
            <w:r w:rsidRPr="000D1487"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</w:tc>
      </w:tr>
      <w:tr w:rsidR="00633E81" w:rsidRPr="000D1487" w:rsidTr="003908E4">
        <w:tc>
          <w:tcPr>
            <w:tcW w:w="745" w:type="dxa"/>
          </w:tcPr>
          <w:p w:rsidR="00633E81" w:rsidRPr="000D1487" w:rsidRDefault="00633E81" w:rsidP="003908E4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1129" w:type="dxa"/>
          </w:tcPr>
          <w:p w:rsidR="00633E81" w:rsidRPr="000D1487" w:rsidRDefault="00633E81" w:rsidP="003908E4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D1487">
              <w:rPr>
                <w:rFonts w:ascii="Times New Roman" w:hAnsi="Times New Roman"/>
                <w:sz w:val="24"/>
                <w:szCs w:val="24"/>
              </w:rPr>
              <w:t xml:space="preserve">Спартакиада школ </w:t>
            </w:r>
            <w:proofErr w:type="spellStart"/>
            <w:r w:rsidRPr="000D1487">
              <w:rPr>
                <w:rFonts w:ascii="Times New Roman" w:hAnsi="Times New Roman"/>
                <w:sz w:val="24"/>
                <w:szCs w:val="24"/>
              </w:rPr>
              <w:t>Каргопольского</w:t>
            </w:r>
            <w:proofErr w:type="spellEnd"/>
            <w:r w:rsidRPr="000D1487">
              <w:rPr>
                <w:rFonts w:ascii="Times New Roman" w:hAnsi="Times New Roman"/>
                <w:sz w:val="24"/>
                <w:szCs w:val="24"/>
              </w:rPr>
              <w:t xml:space="preserve"> района. Баскетбол.</w:t>
            </w:r>
          </w:p>
        </w:tc>
        <w:tc>
          <w:tcPr>
            <w:tcW w:w="1322" w:type="dxa"/>
          </w:tcPr>
          <w:p w:rsidR="00633E81" w:rsidRPr="000D1487" w:rsidRDefault="00633E81" w:rsidP="003908E4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0D1487">
              <w:rPr>
                <w:rFonts w:ascii="Times New Roman" w:hAnsi="Times New Roman"/>
                <w:sz w:val="24"/>
                <w:szCs w:val="24"/>
              </w:rPr>
              <w:t>екабрь</w:t>
            </w:r>
          </w:p>
        </w:tc>
        <w:tc>
          <w:tcPr>
            <w:tcW w:w="1938" w:type="dxa"/>
          </w:tcPr>
          <w:p w:rsidR="00633E81" w:rsidRPr="000D1487" w:rsidRDefault="00633E81" w:rsidP="003908E4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D1487">
              <w:rPr>
                <w:rFonts w:ascii="Times New Roman" w:hAnsi="Times New Roman"/>
                <w:sz w:val="24"/>
                <w:szCs w:val="24"/>
              </w:rPr>
              <w:t>Теслевич</w:t>
            </w:r>
            <w:proofErr w:type="spellEnd"/>
            <w:r w:rsidRPr="000D1487">
              <w:rPr>
                <w:rFonts w:ascii="Times New Roman" w:hAnsi="Times New Roman"/>
                <w:sz w:val="24"/>
                <w:szCs w:val="24"/>
              </w:rPr>
              <w:t xml:space="preserve"> В.Ф., </w:t>
            </w:r>
            <w:proofErr w:type="spellStart"/>
            <w:r w:rsidRPr="000D1487">
              <w:rPr>
                <w:rFonts w:ascii="Times New Roman" w:hAnsi="Times New Roman"/>
                <w:sz w:val="24"/>
                <w:szCs w:val="24"/>
              </w:rPr>
              <w:t>Кокушина</w:t>
            </w:r>
            <w:proofErr w:type="spellEnd"/>
            <w:r w:rsidRPr="000D1487"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</w:tc>
      </w:tr>
      <w:tr w:rsidR="00633E81" w:rsidRPr="000D1487" w:rsidTr="003908E4">
        <w:tc>
          <w:tcPr>
            <w:tcW w:w="745" w:type="dxa"/>
          </w:tcPr>
          <w:p w:rsidR="00633E81" w:rsidRPr="000D1487" w:rsidRDefault="00633E81" w:rsidP="003908E4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1129" w:type="dxa"/>
          </w:tcPr>
          <w:p w:rsidR="00633E81" w:rsidRPr="000D1487" w:rsidRDefault="00633E81" w:rsidP="003908E4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D1487">
              <w:rPr>
                <w:rFonts w:ascii="Times New Roman" w:hAnsi="Times New Roman"/>
                <w:sz w:val="24"/>
                <w:szCs w:val="24"/>
              </w:rPr>
              <w:t>Соревнования по волейболу</w:t>
            </w:r>
          </w:p>
        </w:tc>
        <w:tc>
          <w:tcPr>
            <w:tcW w:w="1322" w:type="dxa"/>
          </w:tcPr>
          <w:p w:rsidR="00633E81" w:rsidRPr="000D1487" w:rsidRDefault="00633E81" w:rsidP="003908E4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0D1487">
              <w:rPr>
                <w:rFonts w:ascii="Times New Roman" w:hAnsi="Times New Roman"/>
                <w:sz w:val="24"/>
                <w:szCs w:val="24"/>
              </w:rPr>
              <w:t>екабрь</w:t>
            </w:r>
          </w:p>
        </w:tc>
        <w:tc>
          <w:tcPr>
            <w:tcW w:w="1938" w:type="dxa"/>
          </w:tcPr>
          <w:p w:rsidR="00633E81" w:rsidRPr="000D1487" w:rsidRDefault="00633E81" w:rsidP="003908E4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D1487">
              <w:rPr>
                <w:rFonts w:ascii="Times New Roman" w:hAnsi="Times New Roman"/>
                <w:sz w:val="24"/>
                <w:szCs w:val="24"/>
              </w:rPr>
              <w:t>Теслевич</w:t>
            </w:r>
            <w:proofErr w:type="spellEnd"/>
            <w:r w:rsidRPr="000D1487">
              <w:rPr>
                <w:rFonts w:ascii="Times New Roman" w:hAnsi="Times New Roman"/>
                <w:sz w:val="24"/>
                <w:szCs w:val="24"/>
              </w:rPr>
              <w:t xml:space="preserve"> В.Ф., </w:t>
            </w:r>
            <w:proofErr w:type="spellStart"/>
            <w:r w:rsidRPr="000D1487">
              <w:rPr>
                <w:rFonts w:ascii="Times New Roman" w:hAnsi="Times New Roman"/>
                <w:sz w:val="24"/>
                <w:szCs w:val="24"/>
              </w:rPr>
              <w:t>Кокушина</w:t>
            </w:r>
            <w:proofErr w:type="spellEnd"/>
            <w:r w:rsidRPr="000D1487"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</w:tc>
      </w:tr>
      <w:tr w:rsidR="00633E81" w:rsidRPr="000D1487" w:rsidTr="003908E4">
        <w:tc>
          <w:tcPr>
            <w:tcW w:w="745" w:type="dxa"/>
          </w:tcPr>
          <w:p w:rsidR="00633E81" w:rsidRPr="000D1487" w:rsidRDefault="00633E81" w:rsidP="003908E4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1129" w:type="dxa"/>
          </w:tcPr>
          <w:p w:rsidR="00633E81" w:rsidRPr="000D1487" w:rsidRDefault="00633E81" w:rsidP="003908E4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D1487">
              <w:rPr>
                <w:rFonts w:ascii="Times New Roman" w:hAnsi="Times New Roman"/>
                <w:sz w:val="24"/>
                <w:szCs w:val="24"/>
              </w:rPr>
              <w:t>Стрельба.</w:t>
            </w:r>
          </w:p>
        </w:tc>
        <w:tc>
          <w:tcPr>
            <w:tcW w:w="1322" w:type="dxa"/>
          </w:tcPr>
          <w:p w:rsidR="00633E81" w:rsidRPr="000D1487" w:rsidRDefault="00633E81" w:rsidP="003908E4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0D1487">
              <w:rPr>
                <w:rFonts w:ascii="Times New Roman" w:hAnsi="Times New Roman"/>
                <w:sz w:val="24"/>
                <w:szCs w:val="24"/>
              </w:rPr>
              <w:t>екабрь</w:t>
            </w:r>
          </w:p>
        </w:tc>
        <w:tc>
          <w:tcPr>
            <w:tcW w:w="1938" w:type="dxa"/>
          </w:tcPr>
          <w:p w:rsidR="00633E81" w:rsidRPr="000D1487" w:rsidRDefault="00633E81" w:rsidP="003908E4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D1487">
              <w:rPr>
                <w:rFonts w:ascii="Times New Roman" w:hAnsi="Times New Roman"/>
                <w:sz w:val="24"/>
                <w:szCs w:val="24"/>
              </w:rPr>
              <w:t>Теслевич</w:t>
            </w:r>
            <w:proofErr w:type="spellEnd"/>
            <w:r w:rsidRPr="000D1487">
              <w:rPr>
                <w:rFonts w:ascii="Times New Roman" w:hAnsi="Times New Roman"/>
                <w:sz w:val="24"/>
                <w:szCs w:val="24"/>
              </w:rPr>
              <w:t xml:space="preserve"> В.Ф.</w:t>
            </w:r>
          </w:p>
        </w:tc>
      </w:tr>
      <w:tr w:rsidR="00633E81" w:rsidRPr="000D1487" w:rsidTr="003908E4">
        <w:tc>
          <w:tcPr>
            <w:tcW w:w="745" w:type="dxa"/>
          </w:tcPr>
          <w:p w:rsidR="00633E81" w:rsidRPr="000D1487" w:rsidRDefault="00633E81" w:rsidP="003908E4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11129" w:type="dxa"/>
          </w:tcPr>
          <w:p w:rsidR="00633E81" w:rsidRPr="000D1487" w:rsidRDefault="00633E81" w:rsidP="003908E4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D1487">
              <w:rPr>
                <w:rFonts w:ascii="Times New Roman" w:hAnsi="Times New Roman"/>
                <w:sz w:val="24"/>
                <w:szCs w:val="24"/>
              </w:rPr>
              <w:t xml:space="preserve">Спартакиада школ </w:t>
            </w:r>
            <w:proofErr w:type="spellStart"/>
            <w:r w:rsidRPr="000D1487">
              <w:rPr>
                <w:rFonts w:ascii="Times New Roman" w:hAnsi="Times New Roman"/>
                <w:sz w:val="24"/>
                <w:szCs w:val="24"/>
              </w:rPr>
              <w:t>Каргопольского</w:t>
            </w:r>
            <w:proofErr w:type="spellEnd"/>
            <w:r w:rsidRPr="000D1487">
              <w:rPr>
                <w:rFonts w:ascii="Times New Roman" w:hAnsi="Times New Roman"/>
                <w:sz w:val="24"/>
                <w:szCs w:val="24"/>
              </w:rPr>
              <w:t xml:space="preserve"> района. Настольный теннис.</w:t>
            </w:r>
          </w:p>
        </w:tc>
        <w:tc>
          <w:tcPr>
            <w:tcW w:w="1322" w:type="dxa"/>
          </w:tcPr>
          <w:p w:rsidR="00633E81" w:rsidRPr="000D1487" w:rsidRDefault="00633E81" w:rsidP="003908E4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0D1487">
              <w:rPr>
                <w:rFonts w:ascii="Times New Roman" w:hAnsi="Times New Roman"/>
                <w:sz w:val="24"/>
                <w:szCs w:val="24"/>
              </w:rPr>
              <w:t>нварь</w:t>
            </w:r>
          </w:p>
        </w:tc>
        <w:tc>
          <w:tcPr>
            <w:tcW w:w="1938" w:type="dxa"/>
          </w:tcPr>
          <w:p w:rsidR="00633E81" w:rsidRPr="000D1487" w:rsidRDefault="00633E81" w:rsidP="003908E4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D1487">
              <w:rPr>
                <w:rFonts w:ascii="Times New Roman" w:hAnsi="Times New Roman"/>
                <w:sz w:val="24"/>
                <w:szCs w:val="24"/>
              </w:rPr>
              <w:t>Теслевич</w:t>
            </w:r>
            <w:proofErr w:type="spellEnd"/>
            <w:r w:rsidRPr="000D1487">
              <w:rPr>
                <w:rFonts w:ascii="Times New Roman" w:hAnsi="Times New Roman"/>
                <w:sz w:val="24"/>
                <w:szCs w:val="24"/>
              </w:rPr>
              <w:t xml:space="preserve"> В.Ф., </w:t>
            </w:r>
            <w:proofErr w:type="spellStart"/>
            <w:r w:rsidRPr="000D1487">
              <w:rPr>
                <w:rFonts w:ascii="Times New Roman" w:hAnsi="Times New Roman"/>
                <w:sz w:val="24"/>
                <w:szCs w:val="24"/>
              </w:rPr>
              <w:t>Кокушина</w:t>
            </w:r>
            <w:proofErr w:type="spellEnd"/>
            <w:r w:rsidRPr="000D1487"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</w:tc>
      </w:tr>
      <w:tr w:rsidR="00633E81" w:rsidRPr="000D1487" w:rsidTr="003908E4">
        <w:tc>
          <w:tcPr>
            <w:tcW w:w="745" w:type="dxa"/>
          </w:tcPr>
          <w:p w:rsidR="00633E81" w:rsidRPr="000D1487" w:rsidRDefault="00633E81" w:rsidP="003908E4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1129" w:type="dxa"/>
          </w:tcPr>
          <w:p w:rsidR="00633E81" w:rsidRPr="000D1487" w:rsidRDefault="00633E81" w:rsidP="003908E4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D1487">
              <w:rPr>
                <w:rFonts w:ascii="Times New Roman" w:hAnsi="Times New Roman"/>
                <w:sz w:val="24"/>
                <w:szCs w:val="24"/>
              </w:rPr>
              <w:t xml:space="preserve">Президентские соревнования школ </w:t>
            </w:r>
            <w:proofErr w:type="spellStart"/>
            <w:r w:rsidRPr="000D1487">
              <w:rPr>
                <w:rFonts w:ascii="Times New Roman" w:hAnsi="Times New Roman"/>
                <w:sz w:val="24"/>
                <w:szCs w:val="24"/>
              </w:rPr>
              <w:t>Каргопольского</w:t>
            </w:r>
            <w:proofErr w:type="spellEnd"/>
            <w:r w:rsidRPr="000D1487">
              <w:rPr>
                <w:rFonts w:ascii="Times New Roman" w:hAnsi="Times New Roman"/>
                <w:sz w:val="24"/>
                <w:szCs w:val="24"/>
              </w:rPr>
              <w:t xml:space="preserve"> района. Стрельба.</w:t>
            </w:r>
          </w:p>
        </w:tc>
        <w:tc>
          <w:tcPr>
            <w:tcW w:w="1322" w:type="dxa"/>
          </w:tcPr>
          <w:p w:rsidR="00633E81" w:rsidRPr="000D1487" w:rsidRDefault="00633E81" w:rsidP="003908E4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0D1487">
              <w:rPr>
                <w:rFonts w:ascii="Times New Roman" w:hAnsi="Times New Roman"/>
                <w:sz w:val="24"/>
                <w:szCs w:val="24"/>
              </w:rPr>
              <w:t>нварь</w:t>
            </w:r>
          </w:p>
        </w:tc>
        <w:tc>
          <w:tcPr>
            <w:tcW w:w="1938" w:type="dxa"/>
          </w:tcPr>
          <w:p w:rsidR="00633E81" w:rsidRPr="000D1487" w:rsidRDefault="00633E81" w:rsidP="003908E4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D1487">
              <w:rPr>
                <w:rFonts w:ascii="Times New Roman" w:hAnsi="Times New Roman"/>
                <w:sz w:val="24"/>
                <w:szCs w:val="24"/>
              </w:rPr>
              <w:t>Теслевич</w:t>
            </w:r>
            <w:proofErr w:type="spellEnd"/>
            <w:r w:rsidRPr="000D1487">
              <w:rPr>
                <w:rFonts w:ascii="Times New Roman" w:hAnsi="Times New Roman"/>
                <w:sz w:val="24"/>
                <w:szCs w:val="24"/>
              </w:rPr>
              <w:t xml:space="preserve"> В.Ф., </w:t>
            </w:r>
            <w:proofErr w:type="spellStart"/>
            <w:r w:rsidRPr="000D1487">
              <w:rPr>
                <w:rFonts w:ascii="Times New Roman" w:hAnsi="Times New Roman"/>
                <w:sz w:val="24"/>
                <w:szCs w:val="24"/>
              </w:rPr>
              <w:t>Кокушина</w:t>
            </w:r>
            <w:proofErr w:type="spellEnd"/>
            <w:r w:rsidRPr="000D1487"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</w:tc>
      </w:tr>
      <w:tr w:rsidR="00633E81" w:rsidRPr="000D1487" w:rsidTr="003908E4">
        <w:tc>
          <w:tcPr>
            <w:tcW w:w="745" w:type="dxa"/>
          </w:tcPr>
          <w:p w:rsidR="00633E81" w:rsidRPr="000D1487" w:rsidRDefault="00633E81" w:rsidP="003908E4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1129" w:type="dxa"/>
          </w:tcPr>
          <w:p w:rsidR="00633E81" w:rsidRPr="000D1487" w:rsidRDefault="00633E81" w:rsidP="003908E4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D1487">
              <w:rPr>
                <w:rFonts w:ascii="Times New Roman" w:hAnsi="Times New Roman"/>
                <w:sz w:val="24"/>
                <w:szCs w:val="24"/>
              </w:rPr>
              <w:t>Открытие лыжного сезона</w:t>
            </w:r>
          </w:p>
        </w:tc>
        <w:tc>
          <w:tcPr>
            <w:tcW w:w="1322" w:type="dxa"/>
          </w:tcPr>
          <w:p w:rsidR="00633E81" w:rsidRPr="000D1487" w:rsidRDefault="00633E81" w:rsidP="003908E4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0D1487">
              <w:rPr>
                <w:rFonts w:ascii="Times New Roman" w:hAnsi="Times New Roman"/>
                <w:sz w:val="24"/>
                <w:szCs w:val="24"/>
              </w:rPr>
              <w:t>нварь</w:t>
            </w:r>
          </w:p>
        </w:tc>
        <w:tc>
          <w:tcPr>
            <w:tcW w:w="1938" w:type="dxa"/>
          </w:tcPr>
          <w:p w:rsidR="00633E81" w:rsidRPr="000D1487" w:rsidRDefault="00633E81" w:rsidP="003908E4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D1487">
              <w:rPr>
                <w:rFonts w:ascii="Times New Roman" w:hAnsi="Times New Roman"/>
                <w:sz w:val="24"/>
                <w:szCs w:val="24"/>
              </w:rPr>
              <w:t>Кокушина</w:t>
            </w:r>
            <w:proofErr w:type="spellEnd"/>
            <w:r w:rsidRPr="000D1487"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</w:tc>
      </w:tr>
      <w:tr w:rsidR="00633E81" w:rsidRPr="000D1487" w:rsidTr="003908E4">
        <w:tc>
          <w:tcPr>
            <w:tcW w:w="745" w:type="dxa"/>
          </w:tcPr>
          <w:p w:rsidR="00633E81" w:rsidRPr="000D1487" w:rsidRDefault="00633E81" w:rsidP="003908E4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1129" w:type="dxa"/>
          </w:tcPr>
          <w:p w:rsidR="00633E81" w:rsidRPr="000D1487" w:rsidRDefault="00633E81" w:rsidP="003908E4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D1487">
              <w:rPr>
                <w:rFonts w:ascii="Times New Roman" w:hAnsi="Times New Roman"/>
                <w:sz w:val="24"/>
                <w:szCs w:val="24"/>
              </w:rPr>
              <w:t>Соревнования по шашкам и шахматам.</w:t>
            </w:r>
          </w:p>
        </w:tc>
        <w:tc>
          <w:tcPr>
            <w:tcW w:w="1322" w:type="dxa"/>
          </w:tcPr>
          <w:p w:rsidR="00633E81" w:rsidRPr="000D1487" w:rsidRDefault="00633E81" w:rsidP="003908E4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0D1487">
              <w:rPr>
                <w:rFonts w:ascii="Times New Roman" w:hAnsi="Times New Roman"/>
                <w:sz w:val="24"/>
                <w:szCs w:val="24"/>
              </w:rPr>
              <w:t>нварь</w:t>
            </w:r>
          </w:p>
        </w:tc>
        <w:tc>
          <w:tcPr>
            <w:tcW w:w="1938" w:type="dxa"/>
          </w:tcPr>
          <w:p w:rsidR="00633E81" w:rsidRPr="000D1487" w:rsidRDefault="00633E81" w:rsidP="003908E4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D1487">
              <w:rPr>
                <w:rFonts w:ascii="Times New Roman" w:hAnsi="Times New Roman"/>
                <w:sz w:val="24"/>
                <w:szCs w:val="24"/>
              </w:rPr>
              <w:t>Теслевич</w:t>
            </w:r>
            <w:proofErr w:type="spellEnd"/>
            <w:r w:rsidRPr="000D1487">
              <w:rPr>
                <w:rFonts w:ascii="Times New Roman" w:hAnsi="Times New Roman"/>
                <w:sz w:val="24"/>
                <w:szCs w:val="24"/>
              </w:rPr>
              <w:t xml:space="preserve"> В.Ф., </w:t>
            </w:r>
            <w:proofErr w:type="spellStart"/>
            <w:r w:rsidRPr="000D1487">
              <w:rPr>
                <w:rFonts w:ascii="Times New Roman" w:hAnsi="Times New Roman"/>
                <w:sz w:val="24"/>
                <w:szCs w:val="24"/>
              </w:rPr>
              <w:t>Кокушина</w:t>
            </w:r>
            <w:proofErr w:type="spellEnd"/>
            <w:r w:rsidRPr="000D1487"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</w:tc>
      </w:tr>
      <w:tr w:rsidR="00633E81" w:rsidRPr="000D1487" w:rsidTr="003908E4">
        <w:tc>
          <w:tcPr>
            <w:tcW w:w="745" w:type="dxa"/>
          </w:tcPr>
          <w:p w:rsidR="00633E81" w:rsidRPr="000D1487" w:rsidRDefault="00633E81" w:rsidP="003908E4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1129" w:type="dxa"/>
          </w:tcPr>
          <w:p w:rsidR="00633E81" w:rsidRPr="000D1487" w:rsidRDefault="00633E81" w:rsidP="003908E4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D1487">
              <w:rPr>
                <w:rFonts w:ascii="Times New Roman" w:hAnsi="Times New Roman"/>
                <w:sz w:val="24"/>
                <w:szCs w:val="24"/>
              </w:rPr>
              <w:t>Смотр почётных караулов.</w:t>
            </w:r>
          </w:p>
        </w:tc>
        <w:tc>
          <w:tcPr>
            <w:tcW w:w="1322" w:type="dxa"/>
          </w:tcPr>
          <w:p w:rsidR="00633E81" w:rsidRPr="000D1487" w:rsidRDefault="00633E81" w:rsidP="003908E4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0D1487">
              <w:rPr>
                <w:rFonts w:ascii="Times New Roman" w:hAnsi="Times New Roman"/>
                <w:sz w:val="24"/>
                <w:szCs w:val="24"/>
              </w:rPr>
              <w:t>нварь</w:t>
            </w:r>
          </w:p>
        </w:tc>
        <w:tc>
          <w:tcPr>
            <w:tcW w:w="1938" w:type="dxa"/>
          </w:tcPr>
          <w:p w:rsidR="00633E81" w:rsidRPr="000D1487" w:rsidRDefault="00633E81" w:rsidP="003908E4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D1487">
              <w:rPr>
                <w:rFonts w:ascii="Times New Roman" w:hAnsi="Times New Roman"/>
                <w:sz w:val="24"/>
                <w:szCs w:val="24"/>
              </w:rPr>
              <w:t>Теслевич</w:t>
            </w:r>
            <w:proofErr w:type="spellEnd"/>
            <w:r w:rsidRPr="000D1487">
              <w:rPr>
                <w:rFonts w:ascii="Times New Roman" w:hAnsi="Times New Roman"/>
                <w:sz w:val="24"/>
                <w:szCs w:val="24"/>
              </w:rPr>
              <w:t xml:space="preserve"> В.Ф.</w:t>
            </w:r>
          </w:p>
        </w:tc>
      </w:tr>
      <w:tr w:rsidR="00633E81" w:rsidRPr="000D1487" w:rsidTr="003908E4">
        <w:tc>
          <w:tcPr>
            <w:tcW w:w="745" w:type="dxa"/>
          </w:tcPr>
          <w:p w:rsidR="00633E81" w:rsidRPr="000D1487" w:rsidRDefault="00633E81" w:rsidP="003908E4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1129" w:type="dxa"/>
          </w:tcPr>
          <w:p w:rsidR="00633E81" w:rsidRPr="000D1487" w:rsidRDefault="00633E81" w:rsidP="003908E4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D1487">
              <w:rPr>
                <w:rFonts w:ascii="Times New Roman" w:hAnsi="Times New Roman"/>
                <w:sz w:val="24"/>
                <w:szCs w:val="24"/>
              </w:rPr>
              <w:t xml:space="preserve">Спартакиада школ </w:t>
            </w:r>
            <w:proofErr w:type="spellStart"/>
            <w:r w:rsidRPr="000D1487">
              <w:rPr>
                <w:rFonts w:ascii="Times New Roman" w:hAnsi="Times New Roman"/>
                <w:sz w:val="24"/>
                <w:szCs w:val="24"/>
              </w:rPr>
              <w:t>Каргопольского</w:t>
            </w:r>
            <w:proofErr w:type="spellEnd"/>
            <w:r w:rsidRPr="000D1487">
              <w:rPr>
                <w:rFonts w:ascii="Times New Roman" w:hAnsi="Times New Roman"/>
                <w:sz w:val="24"/>
                <w:szCs w:val="24"/>
              </w:rPr>
              <w:t xml:space="preserve"> района. Волейбол.</w:t>
            </w:r>
          </w:p>
        </w:tc>
        <w:tc>
          <w:tcPr>
            <w:tcW w:w="1322" w:type="dxa"/>
          </w:tcPr>
          <w:p w:rsidR="00633E81" w:rsidRPr="000D1487" w:rsidRDefault="00633E81" w:rsidP="003908E4">
            <w:pPr>
              <w:pStyle w:val="a6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Pr="000D1487">
              <w:rPr>
                <w:rFonts w:ascii="Times New Roman" w:hAnsi="Times New Roman"/>
                <w:sz w:val="24"/>
                <w:szCs w:val="24"/>
              </w:rPr>
              <w:t>евраль</w:t>
            </w:r>
          </w:p>
        </w:tc>
        <w:tc>
          <w:tcPr>
            <w:tcW w:w="1938" w:type="dxa"/>
          </w:tcPr>
          <w:p w:rsidR="00633E81" w:rsidRPr="000D1487" w:rsidRDefault="00633E81" w:rsidP="003908E4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D1487">
              <w:rPr>
                <w:rFonts w:ascii="Times New Roman" w:hAnsi="Times New Roman"/>
                <w:sz w:val="24"/>
                <w:szCs w:val="24"/>
              </w:rPr>
              <w:t>Теслевич</w:t>
            </w:r>
            <w:proofErr w:type="spellEnd"/>
            <w:r w:rsidRPr="000D1487">
              <w:rPr>
                <w:rFonts w:ascii="Times New Roman" w:hAnsi="Times New Roman"/>
                <w:sz w:val="24"/>
                <w:szCs w:val="24"/>
              </w:rPr>
              <w:t xml:space="preserve"> В.Ф., </w:t>
            </w:r>
            <w:proofErr w:type="spellStart"/>
            <w:r w:rsidRPr="000D1487">
              <w:rPr>
                <w:rFonts w:ascii="Times New Roman" w:hAnsi="Times New Roman"/>
                <w:sz w:val="24"/>
                <w:szCs w:val="24"/>
              </w:rPr>
              <w:t>Кокушина</w:t>
            </w:r>
            <w:proofErr w:type="spellEnd"/>
            <w:r w:rsidRPr="000D1487"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</w:tc>
      </w:tr>
      <w:tr w:rsidR="00633E81" w:rsidRPr="000D1487" w:rsidTr="003908E4">
        <w:tc>
          <w:tcPr>
            <w:tcW w:w="745" w:type="dxa"/>
          </w:tcPr>
          <w:p w:rsidR="00633E81" w:rsidRPr="000D1487" w:rsidRDefault="00633E81" w:rsidP="003908E4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1129" w:type="dxa"/>
          </w:tcPr>
          <w:p w:rsidR="00633E81" w:rsidRPr="000D1487" w:rsidRDefault="00633E81" w:rsidP="003908E4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D1487">
              <w:rPr>
                <w:rFonts w:ascii="Times New Roman" w:hAnsi="Times New Roman"/>
                <w:sz w:val="24"/>
                <w:szCs w:val="24"/>
              </w:rPr>
              <w:t>Мероприятие к 23 февраля между командами учеников, учителей и родителей</w:t>
            </w:r>
          </w:p>
        </w:tc>
        <w:tc>
          <w:tcPr>
            <w:tcW w:w="1322" w:type="dxa"/>
          </w:tcPr>
          <w:p w:rsidR="00633E81" w:rsidRPr="000D1487" w:rsidRDefault="00633E81" w:rsidP="003908E4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Pr="000D1487">
              <w:rPr>
                <w:rFonts w:ascii="Times New Roman" w:hAnsi="Times New Roman"/>
                <w:sz w:val="24"/>
                <w:szCs w:val="24"/>
              </w:rPr>
              <w:t>евраль</w:t>
            </w:r>
          </w:p>
        </w:tc>
        <w:tc>
          <w:tcPr>
            <w:tcW w:w="1938" w:type="dxa"/>
          </w:tcPr>
          <w:p w:rsidR="00633E81" w:rsidRPr="000D1487" w:rsidRDefault="00633E81" w:rsidP="003908E4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D1487">
              <w:rPr>
                <w:rFonts w:ascii="Times New Roman" w:hAnsi="Times New Roman"/>
                <w:sz w:val="24"/>
                <w:szCs w:val="24"/>
              </w:rPr>
              <w:t>Кокушина</w:t>
            </w:r>
            <w:proofErr w:type="spellEnd"/>
            <w:r w:rsidRPr="000D1487"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</w:tc>
      </w:tr>
      <w:tr w:rsidR="00633E81" w:rsidRPr="000D1487" w:rsidTr="003908E4">
        <w:tc>
          <w:tcPr>
            <w:tcW w:w="745" w:type="dxa"/>
          </w:tcPr>
          <w:p w:rsidR="00633E81" w:rsidRPr="000D1487" w:rsidRDefault="00633E81" w:rsidP="003908E4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1129" w:type="dxa"/>
          </w:tcPr>
          <w:p w:rsidR="00633E81" w:rsidRPr="000D1487" w:rsidRDefault="00633E81" w:rsidP="003908E4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D1487">
              <w:rPr>
                <w:rFonts w:ascii="Times New Roman" w:hAnsi="Times New Roman"/>
                <w:sz w:val="24"/>
                <w:szCs w:val="24"/>
              </w:rPr>
              <w:t>Зимний фестиваль ГТО. Лыжные гонки (Лыжня России)</w:t>
            </w:r>
          </w:p>
          <w:p w:rsidR="00633E81" w:rsidRPr="000D1487" w:rsidRDefault="00633E81" w:rsidP="003908E4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2" w:type="dxa"/>
          </w:tcPr>
          <w:p w:rsidR="00633E81" w:rsidRPr="000D1487" w:rsidRDefault="00633E81" w:rsidP="003908E4">
            <w:pPr>
              <w:pStyle w:val="a6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0D1487">
              <w:rPr>
                <w:rFonts w:ascii="Times New Roman" w:hAnsi="Times New Roman"/>
                <w:sz w:val="24"/>
                <w:szCs w:val="24"/>
              </w:rPr>
              <w:t>февраль-март</w:t>
            </w:r>
          </w:p>
        </w:tc>
        <w:tc>
          <w:tcPr>
            <w:tcW w:w="1938" w:type="dxa"/>
          </w:tcPr>
          <w:p w:rsidR="00633E81" w:rsidRPr="000D1487" w:rsidRDefault="00633E81" w:rsidP="003908E4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D1487">
              <w:rPr>
                <w:rFonts w:ascii="Times New Roman" w:hAnsi="Times New Roman"/>
                <w:sz w:val="24"/>
                <w:szCs w:val="24"/>
              </w:rPr>
              <w:t>Теслевич</w:t>
            </w:r>
            <w:proofErr w:type="spellEnd"/>
            <w:r w:rsidRPr="000D1487">
              <w:rPr>
                <w:rFonts w:ascii="Times New Roman" w:hAnsi="Times New Roman"/>
                <w:sz w:val="24"/>
                <w:szCs w:val="24"/>
              </w:rPr>
              <w:t xml:space="preserve"> В.Ф.,  </w:t>
            </w:r>
            <w:proofErr w:type="spellStart"/>
            <w:r w:rsidRPr="000D1487">
              <w:rPr>
                <w:rFonts w:ascii="Times New Roman" w:hAnsi="Times New Roman"/>
                <w:sz w:val="24"/>
                <w:szCs w:val="24"/>
              </w:rPr>
              <w:t>Кокушина</w:t>
            </w:r>
            <w:proofErr w:type="spellEnd"/>
            <w:r w:rsidRPr="000D1487"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</w:tc>
      </w:tr>
      <w:tr w:rsidR="00633E81" w:rsidRPr="000D1487" w:rsidTr="003908E4">
        <w:tc>
          <w:tcPr>
            <w:tcW w:w="745" w:type="dxa"/>
          </w:tcPr>
          <w:p w:rsidR="00633E81" w:rsidRPr="000D1487" w:rsidRDefault="00633E81" w:rsidP="003908E4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1129" w:type="dxa"/>
          </w:tcPr>
          <w:p w:rsidR="00633E81" w:rsidRPr="000D1487" w:rsidRDefault="00633E81" w:rsidP="003908E4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D1487">
              <w:rPr>
                <w:rFonts w:ascii="Times New Roman" w:hAnsi="Times New Roman"/>
                <w:sz w:val="24"/>
                <w:szCs w:val="24"/>
              </w:rPr>
              <w:t>Лыжные соревнования</w:t>
            </w:r>
          </w:p>
        </w:tc>
        <w:tc>
          <w:tcPr>
            <w:tcW w:w="1322" w:type="dxa"/>
          </w:tcPr>
          <w:p w:rsidR="00633E81" w:rsidRPr="000D1487" w:rsidRDefault="00633E81" w:rsidP="003908E4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Pr="000D1487">
              <w:rPr>
                <w:rFonts w:ascii="Times New Roman" w:hAnsi="Times New Roman"/>
                <w:sz w:val="24"/>
                <w:szCs w:val="24"/>
              </w:rPr>
              <w:t>евраль</w:t>
            </w:r>
          </w:p>
        </w:tc>
        <w:tc>
          <w:tcPr>
            <w:tcW w:w="1938" w:type="dxa"/>
          </w:tcPr>
          <w:p w:rsidR="00633E81" w:rsidRPr="000D1487" w:rsidRDefault="00633E81" w:rsidP="003908E4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Теслевич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В.Ф.,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Кокушина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</w:tc>
      </w:tr>
      <w:tr w:rsidR="00633E81" w:rsidRPr="000D1487" w:rsidTr="003908E4">
        <w:tc>
          <w:tcPr>
            <w:tcW w:w="745" w:type="dxa"/>
          </w:tcPr>
          <w:p w:rsidR="00633E81" w:rsidRPr="000D1487" w:rsidRDefault="00633E81" w:rsidP="003908E4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1129" w:type="dxa"/>
          </w:tcPr>
          <w:p w:rsidR="00633E81" w:rsidRPr="000D1487" w:rsidRDefault="00633E81" w:rsidP="003908E4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D1487">
              <w:rPr>
                <w:rFonts w:ascii="Times New Roman" w:hAnsi="Times New Roman"/>
                <w:sz w:val="24"/>
                <w:szCs w:val="24"/>
              </w:rPr>
              <w:t>Зарница.</w:t>
            </w:r>
          </w:p>
        </w:tc>
        <w:tc>
          <w:tcPr>
            <w:tcW w:w="1322" w:type="dxa"/>
          </w:tcPr>
          <w:p w:rsidR="00633E81" w:rsidRPr="000D1487" w:rsidRDefault="00633E81" w:rsidP="003908E4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Pr="000D1487">
              <w:rPr>
                <w:rFonts w:ascii="Times New Roman" w:hAnsi="Times New Roman"/>
                <w:sz w:val="24"/>
                <w:szCs w:val="24"/>
              </w:rPr>
              <w:t>евраль</w:t>
            </w:r>
          </w:p>
        </w:tc>
        <w:tc>
          <w:tcPr>
            <w:tcW w:w="1938" w:type="dxa"/>
          </w:tcPr>
          <w:p w:rsidR="00633E81" w:rsidRPr="000D1487" w:rsidRDefault="00633E81" w:rsidP="003908E4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D1487">
              <w:rPr>
                <w:rFonts w:ascii="Times New Roman" w:hAnsi="Times New Roman"/>
                <w:sz w:val="24"/>
                <w:szCs w:val="24"/>
              </w:rPr>
              <w:t>Теслевич</w:t>
            </w:r>
            <w:proofErr w:type="spellEnd"/>
            <w:r w:rsidRPr="000D1487">
              <w:rPr>
                <w:rFonts w:ascii="Times New Roman" w:hAnsi="Times New Roman"/>
                <w:sz w:val="24"/>
                <w:szCs w:val="24"/>
              </w:rPr>
              <w:t xml:space="preserve"> В.Ф.</w:t>
            </w:r>
          </w:p>
        </w:tc>
      </w:tr>
      <w:tr w:rsidR="00633E81" w:rsidRPr="000D1487" w:rsidTr="003908E4">
        <w:tc>
          <w:tcPr>
            <w:tcW w:w="745" w:type="dxa"/>
          </w:tcPr>
          <w:p w:rsidR="00633E81" w:rsidRPr="000D1487" w:rsidRDefault="00633E81" w:rsidP="003908E4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1129" w:type="dxa"/>
          </w:tcPr>
          <w:p w:rsidR="00633E81" w:rsidRPr="000D1487" w:rsidRDefault="00633E81" w:rsidP="003908E4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D1487">
              <w:rPr>
                <w:rFonts w:ascii="Times New Roman" w:hAnsi="Times New Roman"/>
                <w:sz w:val="24"/>
                <w:szCs w:val="24"/>
              </w:rPr>
              <w:t>Смотр строя и песни</w:t>
            </w:r>
          </w:p>
        </w:tc>
        <w:tc>
          <w:tcPr>
            <w:tcW w:w="1322" w:type="dxa"/>
          </w:tcPr>
          <w:p w:rsidR="00633E81" w:rsidRPr="000D1487" w:rsidRDefault="00633E81" w:rsidP="003908E4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Pr="000D1487">
              <w:rPr>
                <w:rFonts w:ascii="Times New Roman" w:hAnsi="Times New Roman"/>
                <w:sz w:val="24"/>
                <w:szCs w:val="24"/>
              </w:rPr>
              <w:t>евраль</w:t>
            </w:r>
          </w:p>
        </w:tc>
        <w:tc>
          <w:tcPr>
            <w:tcW w:w="1938" w:type="dxa"/>
          </w:tcPr>
          <w:p w:rsidR="00633E81" w:rsidRPr="000D1487" w:rsidRDefault="00633E81" w:rsidP="003908E4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D1487">
              <w:rPr>
                <w:rFonts w:ascii="Times New Roman" w:hAnsi="Times New Roman"/>
                <w:sz w:val="24"/>
                <w:szCs w:val="24"/>
              </w:rPr>
              <w:t>Теслевич</w:t>
            </w:r>
            <w:proofErr w:type="spellEnd"/>
            <w:r w:rsidRPr="000D1487">
              <w:rPr>
                <w:rFonts w:ascii="Times New Roman" w:hAnsi="Times New Roman"/>
                <w:sz w:val="24"/>
                <w:szCs w:val="24"/>
              </w:rPr>
              <w:t xml:space="preserve"> В.Ф.</w:t>
            </w:r>
          </w:p>
        </w:tc>
      </w:tr>
      <w:tr w:rsidR="00633E81" w:rsidRPr="000D1487" w:rsidTr="003908E4">
        <w:tc>
          <w:tcPr>
            <w:tcW w:w="745" w:type="dxa"/>
          </w:tcPr>
          <w:p w:rsidR="00633E81" w:rsidRPr="000D1487" w:rsidRDefault="00633E81" w:rsidP="003908E4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1129" w:type="dxa"/>
          </w:tcPr>
          <w:p w:rsidR="00633E81" w:rsidRPr="000D1487" w:rsidRDefault="00633E81" w:rsidP="003908E4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D1487">
              <w:rPr>
                <w:rFonts w:ascii="Times New Roman" w:hAnsi="Times New Roman"/>
                <w:sz w:val="24"/>
                <w:szCs w:val="24"/>
              </w:rPr>
              <w:t xml:space="preserve">Масленица </w:t>
            </w:r>
          </w:p>
        </w:tc>
        <w:tc>
          <w:tcPr>
            <w:tcW w:w="1322" w:type="dxa"/>
          </w:tcPr>
          <w:p w:rsidR="00633E81" w:rsidRPr="000D1487" w:rsidRDefault="00633E81" w:rsidP="003908E4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D1487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938" w:type="dxa"/>
          </w:tcPr>
          <w:p w:rsidR="00633E81" w:rsidRPr="000D1487" w:rsidRDefault="00633E81" w:rsidP="003908E4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D1487">
              <w:rPr>
                <w:rFonts w:ascii="Times New Roman" w:hAnsi="Times New Roman"/>
                <w:sz w:val="24"/>
                <w:szCs w:val="24"/>
              </w:rPr>
              <w:t>Кокушина</w:t>
            </w:r>
            <w:proofErr w:type="spellEnd"/>
            <w:r w:rsidRPr="000D1487"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</w:tc>
      </w:tr>
      <w:tr w:rsidR="00633E81" w:rsidRPr="000D1487" w:rsidTr="003908E4">
        <w:tc>
          <w:tcPr>
            <w:tcW w:w="745" w:type="dxa"/>
          </w:tcPr>
          <w:p w:rsidR="00633E81" w:rsidRPr="000D1487" w:rsidRDefault="00633E81" w:rsidP="003908E4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1129" w:type="dxa"/>
          </w:tcPr>
          <w:p w:rsidR="00633E81" w:rsidRPr="000D1487" w:rsidRDefault="00633E81" w:rsidP="003908E4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D1487">
              <w:rPr>
                <w:rFonts w:ascii="Times New Roman" w:hAnsi="Times New Roman"/>
                <w:sz w:val="24"/>
                <w:szCs w:val="24"/>
              </w:rPr>
              <w:t xml:space="preserve">Президентские соревнования школ </w:t>
            </w:r>
            <w:proofErr w:type="spellStart"/>
            <w:r w:rsidRPr="000D1487">
              <w:rPr>
                <w:rFonts w:ascii="Times New Roman" w:hAnsi="Times New Roman"/>
                <w:sz w:val="24"/>
                <w:szCs w:val="24"/>
              </w:rPr>
              <w:t>Каргопольского</w:t>
            </w:r>
            <w:proofErr w:type="spellEnd"/>
            <w:r w:rsidRPr="000D1487">
              <w:rPr>
                <w:rFonts w:ascii="Times New Roman" w:hAnsi="Times New Roman"/>
                <w:sz w:val="24"/>
                <w:szCs w:val="24"/>
              </w:rPr>
              <w:t xml:space="preserve"> района. </w:t>
            </w:r>
            <w:proofErr w:type="spellStart"/>
            <w:r w:rsidRPr="000D1487">
              <w:rPr>
                <w:rFonts w:ascii="Times New Roman" w:hAnsi="Times New Roman"/>
                <w:sz w:val="24"/>
                <w:szCs w:val="24"/>
              </w:rPr>
              <w:t>Стритбол</w:t>
            </w:r>
            <w:proofErr w:type="spellEnd"/>
            <w:r w:rsidRPr="000D148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22" w:type="dxa"/>
          </w:tcPr>
          <w:p w:rsidR="00633E81" w:rsidRPr="000D1487" w:rsidRDefault="00633E81" w:rsidP="003908E4">
            <w:pPr>
              <w:pStyle w:val="a6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0D1487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938" w:type="dxa"/>
          </w:tcPr>
          <w:p w:rsidR="00633E81" w:rsidRPr="000D1487" w:rsidRDefault="00633E81" w:rsidP="003908E4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D1487">
              <w:rPr>
                <w:rFonts w:ascii="Times New Roman" w:hAnsi="Times New Roman"/>
                <w:sz w:val="24"/>
                <w:szCs w:val="24"/>
              </w:rPr>
              <w:t xml:space="preserve">Чернокова Е.Н.,  </w:t>
            </w:r>
            <w:proofErr w:type="spellStart"/>
            <w:r w:rsidRPr="000D1487">
              <w:rPr>
                <w:rFonts w:ascii="Times New Roman" w:hAnsi="Times New Roman"/>
                <w:sz w:val="24"/>
                <w:szCs w:val="24"/>
              </w:rPr>
              <w:t>Теслевич</w:t>
            </w:r>
            <w:proofErr w:type="spellEnd"/>
            <w:r w:rsidRPr="000D1487">
              <w:rPr>
                <w:rFonts w:ascii="Times New Roman" w:hAnsi="Times New Roman"/>
                <w:sz w:val="24"/>
                <w:szCs w:val="24"/>
              </w:rPr>
              <w:t xml:space="preserve"> В.Ф., </w:t>
            </w:r>
            <w:proofErr w:type="spellStart"/>
            <w:r w:rsidRPr="000D1487">
              <w:rPr>
                <w:rFonts w:ascii="Times New Roman" w:hAnsi="Times New Roman"/>
                <w:sz w:val="24"/>
                <w:szCs w:val="24"/>
              </w:rPr>
              <w:t>Кокушина</w:t>
            </w:r>
            <w:proofErr w:type="spellEnd"/>
            <w:r w:rsidRPr="000D1487"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</w:tc>
      </w:tr>
      <w:tr w:rsidR="00633E81" w:rsidRPr="000D1487" w:rsidTr="003908E4">
        <w:tc>
          <w:tcPr>
            <w:tcW w:w="745" w:type="dxa"/>
          </w:tcPr>
          <w:p w:rsidR="00633E81" w:rsidRPr="000D1487" w:rsidRDefault="00633E81" w:rsidP="003908E4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1129" w:type="dxa"/>
          </w:tcPr>
          <w:p w:rsidR="00633E81" w:rsidRPr="000D1487" w:rsidRDefault="00633E81" w:rsidP="003908E4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D1487">
              <w:rPr>
                <w:rFonts w:ascii="Times New Roman" w:hAnsi="Times New Roman"/>
                <w:sz w:val="24"/>
                <w:szCs w:val="24"/>
              </w:rPr>
              <w:t xml:space="preserve">Президентские соревнования школ </w:t>
            </w:r>
            <w:proofErr w:type="spellStart"/>
            <w:r w:rsidRPr="000D1487">
              <w:rPr>
                <w:rFonts w:ascii="Times New Roman" w:hAnsi="Times New Roman"/>
                <w:sz w:val="24"/>
                <w:szCs w:val="24"/>
              </w:rPr>
              <w:t>Каргопольского</w:t>
            </w:r>
            <w:proofErr w:type="spellEnd"/>
            <w:r w:rsidRPr="000D1487">
              <w:rPr>
                <w:rFonts w:ascii="Times New Roman" w:hAnsi="Times New Roman"/>
                <w:sz w:val="24"/>
                <w:szCs w:val="24"/>
              </w:rPr>
              <w:t xml:space="preserve"> района. Волейбол.</w:t>
            </w:r>
          </w:p>
        </w:tc>
        <w:tc>
          <w:tcPr>
            <w:tcW w:w="1322" w:type="dxa"/>
          </w:tcPr>
          <w:p w:rsidR="00633E81" w:rsidRPr="000D1487" w:rsidRDefault="00633E81" w:rsidP="003908E4">
            <w:pPr>
              <w:pStyle w:val="a6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0D1487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938" w:type="dxa"/>
          </w:tcPr>
          <w:p w:rsidR="00633E81" w:rsidRPr="000D1487" w:rsidRDefault="00633E81" w:rsidP="003908E4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D1487">
              <w:rPr>
                <w:rFonts w:ascii="Times New Roman" w:hAnsi="Times New Roman"/>
                <w:sz w:val="24"/>
                <w:szCs w:val="24"/>
              </w:rPr>
              <w:t>Теслевич</w:t>
            </w:r>
            <w:proofErr w:type="spellEnd"/>
            <w:r w:rsidRPr="000D1487">
              <w:rPr>
                <w:rFonts w:ascii="Times New Roman" w:hAnsi="Times New Roman"/>
                <w:sz w:val="24"/>
                <w:szCs w:val="24"/>
              </w:rPr>
              <w:t xml:space="preserve"> В.Ф., </w:t>
            </w:r>
            <w:proofErr w:type="spellStart"/>
            <w:r w:rsidRPr="000D1487">
              <w:rPr>
                <w:rFonts w:ascii="Times New Roman" w:hAnsi="Times New Roman"/>
                <w:sz w:val="24"/>
                <w:szCs w:val="24"/>
              </w:rPr>
              <w:t>Кокушина</w:t>
            </w:r>
            <w:proofErr w:type="spellEnd"/>
            <w:r w:rsidRPr="000D1487"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</w:tc>
      </w:tr>
      <w:tr w:rsidR="00633E81" w:rsidRPr="000D1487" w:rsidTr="003908E4">
        <w:trPr>
          <w:trHeight w:val="565"/>
        </w:trPr>
        <w:tc>
          <w:tcPr>
            <w:tcW w:w="745" w:type="dxa"/>
          </w:tcPr>
          <w:p w:rsidR="00633E81" w:rsidRPr="000D1487" w:rsidRDefault="00633E81" w:rsidP="003908E4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1129" w:type="dxa"/>
          </w:tcPr>
          <w:p w:rsidR="00633E81" w:rsidRPr="000D1487" w:rsidRDefault="00633E81" w:rsidP="003908E4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здоровья.</w:t>
            </w:r>
          </w:p>
        </w:tc>
        <w:tc>
          <w:tcPr>
            <w:tcW w:w="1322" w:type="dxa"/>
          </w:tcPr>
          <w:p w:rsidR="00633E81" w:rsidRPr="000D1487" w:rsidRDefault="00633E81" w:rsidP="003908E4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D1487">
              <w:rPr>
                <w:rFonts w:ascii="Times New Roman" w:hAnsi="Times New Roman"/>
                <w:sz w:val="24"/>
                <w:szCs w:val="24"/>
              </w:rPr>
              <w:t>7 апреля</w:t>
            </w:r>
          </w:p>
        </w:tc>
        <w:tc>
          <w:tcPr>
            <w:tcW w:w="1938" w:type="dxa"/>
          </w:tcPr>
          <w:p w:rsidR="00633E81" w:rsidRPr="000D1487" w:rsidRDefault="00633E81" w:rsidP="003908E4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Кокушина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</w:tc>
      </w:tr>
      <w:tr w:rsidR="00633E81" w:rsidRPr="000D1487" w:rsidTr="003908E4">
        <w:trPr>
          <w:trHeight w:val="275"/>
        </w:trPr>
        <w:tc>
          <w:tcPr>
            <w:tcW w:w="745" w:type="dxa"/>
          </w:tcPr>
          <w:p w:rsidR="00633E81" w:rsidRPr="000D1487" w:rsidRDefault="00633E81" w:rsidP="003908E4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1129" w:type="dxa"/>
          </w:tcPr>
          <w:p w:rsidR="00633E81" w:rsidRPr="000D1487" w:rsidRDefault="00633E81" w:rsidP="003908E4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D1487">
              <w:rPr>
                <w:rFonts w:ascii="Times New Roman" w:hAnsi="Times New Roman"/>
                <w:sz w:val="24"/>
                <w:szCs w:val="24"/>
              </w:rPr>
              <w:t>Веселые старты между учениками и воспитанниками детского сада</w:t>
            </w:r>
          </w:p>
        </w:tc>
        <w:tc>
          <w:tcPr>
            <w:tcW w:w="1322" w:type="dxa"/>
          </w:tcPr>
          <w:p w:rsidR="00633E81" w:rsidRPr="000D1487" w:rsidRDefault="00633E81" w:rsidP="003908E4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938" w:type="dxa"/>
          </w:tcPr>
          <w:p w:rsidR="00633E81" w:rsidRPr="000D1487" w:rsidRDefault="00633E81" w:rsidP="003908E4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Кокушина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</w:tc>
      </w:tr>
      <w:tr w:rsidR="00633E81" w:rsidRPr="000D1487" w:rsidTr="003908E4">
        <w:tc>
          <w:tcPr>
            <w:tcW w:w="745" w:type="dxa"/>
          </w:tcPr>
          <w:p w:rsidR="00633E81" w:rsidRPr="000D1487" w:rsidRDefault="00633E81" w:rsidP="003908E4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1129" w:type="dxa"/>
          </w:tcPr>
          <w:p w:rsidR="00633E81" w:rsidRPr="000D1487" w:rsidRDefault="00633E81" w:rsidP="003908E4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D1487">
              <w:rPr>
                <w:rFonts w:ascii="Times New Roman" w:hAnsi="Times New Roman"/>
                <w:sz w:val="24"/>
                <w:szCs w:val="24"/>
              </w:rPr>
              <w:t xml:space="preserve">Президентские состязания школ </w:t>
            </w:r>
            <w:proofErr w:type="spellStart"/>
            <w:r w:rsidRPr="000D1487">
              <w:rPr>
                <w:rFonts w:ascii="Times New Roman" w:hAnsi="Times New Roman"/>
                <w:sz w:val="24"/>
                <w:szCs w:val="24"/>
              </w:rPr>
              <w:t>Каргопольского</w:t>
            </w:r>
            <w:proofErr w:type="spellEnd"/>
            <w:r w:rsidRPr="000D1487">
              <w:rPr>
                <w:rFonts w:ascii="Times New Roman" w:hAnsi="Times New Roman"/>
                <w:sz w:val="24"/>
                <w:szCs w:val="24"/>
              </w:rPr>
              <w:t xml:space="preserve"> района. </w:t>
            </w:r>
          </w:p>
          <w:p w:rsidR="00633E81" w:rsidRPr="000D1487" w:rsidRDefault="00633E81" w:rsidP="003908E4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D1487">
              <w:rPr>
                <w:rFonts w:ascii="Times New Roman" w:hAnsi="Times New Roman"/>
                <w:sz w:val="24"/>
                <w:szCs w:val="24"/>
              </w:rPr>
              <w:t>- Бег 1000 м.</w:t>
            </w:r>
          </w:p>
          <w:p w:rsidR="00633E81" w:rsidRPr="000D1487" w:rsidRDefault="00633E81" w:rsidP="003908E4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D1487">
              <w:rPr>
                <w:rFonts w:ascii="Times New Roman" w:hAnsi="Times New Roman"/>
                <w:sz w:val="24"/>
                <w:szCs w:val="24"/>
              </w:rPr>
              <w:t>- Бег 30, 60, 100 м</w:t>
            </w:r>
          </w:p>
          <w:p w:rsidR="00633E81" w:rsidRPr="000D1487" w:rsidRDefault="00633E81" w:rsidP="003908E4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D1487">
              <w:rPr>
                <w:rFonts w:ascii="Times New Roman" w:hAnsi="Times New Roman"/>
                <w:sz w:val="24"/>
                <w:szCs w:val="24"/>
              </w:rPr>
              <w:t>- Подтягивание (юноши), отжимания (девушки)</w:t>
            </w:r>
          </w:p>
          <w:p w:rsidR="00633E81" w:rsidRPr="000D1487" w:rsidRDefault="00633E81" w:rsidP="003908E4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D1487">
              <w:rPr>
                <w:rFonts w:ascii="Times New Roman" w:hAnsi="Times New Roman"/>
                <w:sz w:val="24"/>
                <w:szCs w:val="24"/>
              </w:rPr>
              <w:t>- Подъем и поднимание туловища</w:t>
            </w:r>
          </w:p>
          <w:p w:rsidR="00633E81" w:rsidRPr="000D1487" w:rsidRDefault="00633E81" w:rsidP="003908E4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D1487">
              <w:rPr>
                <w:rFonts w:ascii="Times New Roman" w:hAnsi="Times New Roman"/>
                <w:sz w:val="24"/>
                <w:szCs w:val="24"/>
              </w:rPr>
              <w:t>- Прыжок в длину с места</w:t>
            </w:r>
          </w:p>
          <w:p w:rsidR="00633E81" w:rsidRPr="000D1487" w:rsidRDefault="00633E81" w:rsidP="003908E4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D1487">
              <w:rPr>
                <w:rFonts w:ascii="Times New Roman" w:hAnsi="Times New Roman"/>
                <w:sz w:val="24"/>
                <w:szCs w:val="24"/>
              </w:rPr>
              <w:t>- Наклон вперед из положения сидя.</w:t>
            </w:r>
          </w:p>
        </w:tc>
        <w:tc>
          <w:tcPr>
            <w:tcW w:w="1322" w:type="dxa"/>
          </w:tcPr>
          <w:p w:rsidR="00633E81" w:rsidRPr="000D1487" w:rsidRDefault="00633E81" w:rsidP="003908E4">
            <w:pPr>
              <w:pStyle w:val="a6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0D1487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938" w:type="dxa"/>
          </w:tcPr>
          <w:p w:rsidR="00633E81" w:rsidRPr="000D1487" w:rsidRDefault="00633E81" w:rsidP="003908E4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D1487">
              <w:rPr>
                <w:rFonts w:ascii="Times New Roman" w:hAnsi="Times New Roman"/>
                <w:sz w:val="24"/>
                <w:szCs w:val="24"/>
              </w:rPr>
              <w:t>Теслевич</w:t>
            </w:r>
            <w:proofErr w:type="spellEnd"/>
            <w:r w:rsidRPr="000D1487">
              <w:rPr>
                <w:rFonts w:ascii="Times New Roman" w:hAnsi="Times New Roman"/>
                <w:sz w:val="24"/>
                <w:szCs w:val="24"/>
              </w:rPr>
              <w:t xml:space="preserve"> В.Ф., </w:t>
            </w:r>
            <w:proofErr w:type="spellStart"/>
            <w:r w:rsidRPr="000D1487">
              <w:rPr>
                <w:rFonts w:ascii="Times New Roman" w:hAnsi="Times New Roman"/>
                <w:sz w:val="24"/>
                <w:szCs w:val="24"/>
              </w:rPr>
              <w:t>Кокушина</w:t>
            </w:r>
            <w:proofErr w:type="spellEnd"/>
            <w:r w:rsidRPr="000D1487"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  <w:p w:rsidR="00633E81" w:rsidRPr="000D1487" w:rsidRDefault="00633E81" w:rsidP="003908E4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3E81" w:rsidRPr="000D1487" w:rsidTr="003908E4">
        <w:tc>
          <w:tcPr>
            <w:tcW w:w="745" w:type="dxa"/>
          </w:tcPr>
          <w:p w:rsidR="00633E81" w:rsidRPr="000D1487" w:rsidRDefault="00633E81" w:rsidP="003908E4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1129" w:type="dxa"/>
          </w:tcPr>
          <w:p w:rsidR="00633E81" w:rsidRPr="000D1487" w:rsidRDefault="00633E81" w:rsidP="003908E4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D1487">
              <w:rPr>
                <w:rFonts w:ascii="Times New Roman" w:hAnsi="Times New Roman"/>
                <w:sz w:val="24"/>
                <w:szCs w:val="24"/>
              </w:rPr>
              <w:t xml:space="preserve">Президентские соревнования школ </w:t>
            </w:r>
            <w:proofErr w:type="spellStart"/>
            <w:r w:rsidRPr="000D1487">
              <w:rPr>
                <w:rFonts w:ascii="Times New Roman" w:hAnsi="Times New Roman"/>
                <w:sz w:val="24"/>
                <w:szCs w:val="24"/>
              </w:rPr>
              <w:t>Каргопольского</w:t>
            </w:r>
            <w:proofErr w:type="spellEnd"/>
            <w:r w:rsidRPr="000D1487">
              <w:rPr>
                <w:rFonts w:ascii="Times New Roman" w:hAnsi="Times New Roman"/>
                <w:sz w:val="24"/>
                <w:szCs w:val="24"/>
              </w:rPr>
              <w:t xml:space="preserve"> района. Майская эстафета.</w:t>
            </w:r>
          </w:p>
        </w:tc>
        <w:tc>
          <w:tcPr>
            <w:tcW w:w="1322" w:type="dxa"/>
          </w:tcPr>
          <w:p w:rsidR="00633E81" w:rsidRPr="000D1487" w:rsidRDefault="00633E81" w:rsidP="003908E4">
            <w:pPr>
              <w:pStyle w:val="a6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0D1487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938" w:type="dxa"/>
          </w:tcPr>
          <w:p w:rsidR="00633E81" w:rsidRPr="000D1487" w:rsidRDefault="00633E81" w:rsidP="003908E4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D1487">
              <w:rPr>
                <w:rFonts w:ascii="Times New Roman" w:hAnsi="Times New Roman"/>
                <w:sz w:val="24"/>
                <w:szCs w:val="24"/>
              </w:rPr>
              <w:t>Теслевич</w:t>
            </w:r>
            <w:proofErr w:type="spellEnd"/>
            <w:r w:rsidRPr="000D1487">
              <w:rPr>
                <w:rFonts w:ascii="Times New Roman" w:hAnsi="Times New Roman"/>
                <w:sz w:val="24"/>
                <w:szCs w:val="24"/>
              </w:rPr>
              <w:t xml:space="preserve"> В.Ф., </w:t>
            </w:r>
            <w:proofErr w:type="spellStart"/>
            <w:r w:rsidRPr="000D1487">
              <w:rPr>
                <w:rFonts w:ascii="Times New Roman" w:hAnsi="Times New Roman"/>
                <w:sz w:val="24"/>
                <w:szCs w:val="24"/>
              </w:rPr>
              <w:t>Кокушина</w:t>
            </w:r>
            <w:proofErr w:type="spellEnd"/>
            <w:r w:rsidRPr="000D1487">
              <w:rPr>
                <w:rFonts w:ascii="Times New Roman" w:hAnsi="Times New Roman"/>
                <w:sz w:val="24"/>
                <w:szCs w:val="24"/>
              </w:rPr>
              <w:t xml:space="preserve"> А.В. </w:t>
            </w:r>
          </w:p>
        </w:tc>
      </w:tr>
      <w:tr w:rsidR="00633E81" w:rsidRPr="000D1487" w:rsidTr="003908E4">
        <w:tc>
          <w:tcPr>
            <w:tcW w:w="745" w:type="dxa"/>
          </w:tcPr>
          <w:p w:rsidR="00633E81" w:rsidRPr="000D1487" w:rsidRDefault="00633E81" w:rsidP="003908E4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1129" w:type="dxa"/>
          </w:tcPr>
          <w:p w:rsidR="00633E81" w:rsidRPr="000D1487" w:rsidRDefault="00633E81" w:rsidP="003908E4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D1487">
              <w:rPr>
                <w:rFonts w:ascii="Times New Roman" w:hAnsi="Times New Roman"/>
                <w:sz w:val="24"/>
                <w:szCs w:val="24"/>
              </w:rPr>
              <w:t>Майская эстафета ко дню Победы</w:t>
            </w:r>
          </w:p>
        </w:tc>
        <w:tc>
          <w:tcPr>
            <w:tcW w:w="1322" w:type="dxa"/>
          </w:tcPr>
          <w:p w:rsidR="00633E81" w:rsidRPr="000D1487" w:rsidRDefault="00633E81" w:rsidP="003908E4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938" w:type="dxa"/>
          </w:tcPr>
          <w:p w:rsidR="00633E81" w:rsidRPr="000D1487" w:rsidRDefault="00633E81" w:rsidP="003908E4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D1487">
              <w:rPr>
                <w:rFonts w:ascii="Times New Roman" w:hAnsi="Times New Roman"/>
                <w:sz w:val="24"/>
                <w:szCs w:val="24"/>
              </w:rPr>
              <w:t>Кокушина</w:t>
            </w:r>
            <w:proofErr w:type="spellEnd"/>
            <w:r w:rsidRPr="000D1487"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</w:tc>
      </w:tr>
      <w:tr w:rsidR="00633E81" w:rsidRPr="000D1487" w:rsidTr="003908E4">
        <w:tc>
          <w:tcPr>
            <w:tcW w:w="745" w:type="dxa"/>
          </w:tcPr>
          <w:p w:rsidR="00633E81" w:rsidRPr="000D1487" w:rsidRDefault="00633E81" w:rsidP="003908E4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11129" w:type="dxa"/>
          </w:tcPr>
          <w:p w:rsidR="00633E81" w:rsidRPr="000D1487" w:rsidRDefault="00633E81" w:rsidP="003908E4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D1487">
              <w:rPr>
                <w:rFonts w:ascii="Times New Roman" w:hAnsi="Times New Roman"/>
                <w:sz w:val="24"/>
                <w:szCs w:val="24"/>
              </w:rPr>
              <w:t>Летний фестиваль ГТО</w:t>
            </w:r>
          </w:p>
          <w:p w:rsidR="00633E81" w:rsidRPr="000D1487" w:rsidRDefault="00633E81" w:rsidP="003908E4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D1487">
              <w:rPr>
                <w:rFonts w:ascii="Times New Roman" w:hAnsi="Times New Roman"/>
                <w:sz w:val="24"/>
                <w:szCs w:val="24"/>
              </w:rPr>
              <w:t>- Бег 60 м</w:t>
            </w:r>
          </w:p>
          <w:p w:rsidR="00633E81" w:rsidRPr="000D1487" w:rsidRDefault="00633E81" w:rsidP="003908E4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D1487">
              <w:rPr>
                <w:rFonts w:ascii="Times New Roman" w:hAnsi="Times New Roman"/>
                <w:sz w:val="24"/>
                <w:szCs w:val="24"/>
              </w:rPr>
              <w:t>- Эстафета ГТО</w:t>
            </w:r>
          </w:p>
          <w:p w:rsidR="00633E81" w:rsidRPr="000D1487" w:rsidRDefault="00633E81" w:rsidP="003908E4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D1487">
              <w:rPr>
                <w:rFonts w:ascii="Times New Roman" w:hAnsi="Times New Roman"/>
                <w:sz w:val="24"/>
                <w:szCs w:val="24"/>
              </w:rPr>
              <w:t>- Мини-футбол</w:t>
            </w:r>
          </w:p>
        </w:tc>
        <w:tc>
          <w:tcPr>
            <w:tcW w:w="1322" w:type="dxa"/>
          </w:tcPr>
          <w:p w:rsidR="00633E81" w:rsidRPr="000D1487" w:rsidRDefault="00633E81" w:rsidP="003908E4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33E81" w:rsidRPr="000D1487" w:rsidRDefault="00633E81" w:rsidP="003908E4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D1487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938" w:type="dxa"/>
          </w:tcPr>
          <w:p w:rsidR="00633E81" w:rsidRPr="000D1487" w:rsidRDefault="00633E81" w:rsidP="003908E4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D1487">
              <w:rPr>
                <w:rFonts w:ascii="Times New Roman" w:hAnsi="Times New Roman"/>
                <w:sz w:val="24"/>
                <w:szCs w:val="24"/>
              </w:rPr>
              <w:t xml:space="preserve">Чернокова Е.Н., </w:t>
            </w:r>
            <w:proofErr w:type="spellStart"/>
            <w:r w:rsidRPr="000D1487">
              <w:rPr>
                <w:rFonts w:ascii="Times New Roman" w:hAnsi="Times New Roman"/>
                <w:sz w:val="24"/>
                <w:szCs w:val="24"/>
              </w:rPr>
              <w:t>Теслевич</w:t>
            </w:r>
            <w:proofErr w:type="spellEnd"/>
            <w:r w:rsidRPr="000D1487">
              <w:rPr>
                <w:rFonts w:ascii="Times New Roman" w:hAnsi="Times New Roman"/>
                <w:sz w:val="24"/>
                <w:szCs w:val="24"/>
              </w:rPr>
              <w:t xml:space="preserve"> В.Ф., </w:t>
            </w:r>
            <w:proofErr w:type="spellStart"/>
            <w:r w:rsidRPr="000D1487">
              <w:rPr>
                <w:rFonts w:ascii="Times New Roman" w:hAnsi="Times New Roman"/>
                <w:sz w:val="24"/>
                <w:szCs w:val="24"/>
              </w:rPr>
              <w:t>Кокушина</w:t>
            </w:r>
            <w:proofErr w:type="spellEnd"/>
            <w:r w:rsidRPr="000D1487"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</w:tc>
      </w:tr>
      <w:tr w:rsidR="00633E81" w:rsidRPr="000D1487" w:rsidTr="003908E4">
        <w:tc>
          <w:tcPr>
            <w:tcW w:w="745" w:type="dxa"/>
          </w:tcPr>
          <w:p w:rsidR="00633E81" w:rsidRPr="000D1487" w:rsidRDefault="00633E81" w:rsidP="003908E4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1129" w:type="dxa"/>
          </w:tcPr>
          <w:p w:rsidR="00633E81" w:rsidRPr="000D1487" w:rsidRDefault="00633E81" w:rsidP="003908E4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D1487">
              <w:rPr>
                <w:rFonts w:ascii="Times New Roman" w:hAnsi="Times New Roman"/>
                <w:sz w:val="24"/>
                <w:szCs w:val="24"/>
              </w:rPr>
              <w:t xml:space="preserve">Подведение итогов конкурса </w:t>
            </w:r>
            <w:r w:rsidRPr="00356B9A">
              <w:rPr>
                <w:rFonts w:ascii="Times New Roman" w:hAnsi="Times New Roman"/>
                <w:sz w:val="24"/>
                <w:szCs w:val="24"/>
              </w:rPr>
              <w:t>«Лучший спортсмен школы».</w:t>
            </w:r>
          </w:p>
        </w:tc>
        <w:tc>
          <w:tcPr>
            <w:tcW w:w="1322" w:type="dxa"/>
          </w:tcPr>
          <w:p w:rsidR="00633E81" w:rsidRPr="000D1487" w:rsidRDefault="00633E81" w:rsidP="003908E4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938" w:type="dxa"/>
          </w:tcPr>
          <w:p w:rsidR="00633E81" w:rsidRPr="000D1487" w:rsidRDefault="00633E81" w:rsidP="003908E4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D1487">
              <w:rPr>
                <w:rFonts w:ascii="Times New Roman" w:hAnsi="Times New Roman"/>
                <w:sz w:val="24"/>
                <w:szCs w:val="24"/>
              </w:rPr>
              <w:t>Кокушина</w:t>
            </w:r>
            <w:proofErr w:type="spellEnd"/>
            <w:r w:rsidRPr="000D1487"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</w:tc>
      </w:tr>
      <w:tr w:rsidR="00633E81" w:rsidRPr="000D1487" w:rsidTr="003908E4">
        <w:tc>
          <w:tcPr>
            <w:tcW w:w="745" w:type="dxa"/>
          </w:tcPr>
          <w:p w:rsidR="00633E81" w:rsidRPr="000D1487" w:rsidRDefault="00633E81" w:rsidP="003908E4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1129" w:type="dxa"/>
          </w:tcPr>
          <w:p w:rsidR="00633E81" w:rsidRPr="000D1487" w:rsidRDefault="00633E81" w:rsidP="003908E4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D1487">
              <w:rPr>
                <w:rFonts w:ascii="Times New Roman" w:hAnsi="Times New Roman"/>
                <w:sz w:val="24"/>
                <w:szCs w:val="24"/>
              </w:rPr>
              <w:t>Внедрение комплекса ГТО (по отдельному плану)</w:t>
            </w:r>
          </w:p>
        </w:tc>
        <w:tc>
          <w:tcPr>
            <w:tcW w:w="1322" w:type="dxa"/>
          </w:tcPr>
          <w:p w:rsidR="00633E81" w:rsidRPr="000D1487" w:rsidRDefault="00633E81" w:rsidP="003908E4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0D1487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38" w:type="dxa"/>
          </w:tcPr>
          <w:p w:rsidR="00633E81" w:rsidRPr="000D1487" w:rsidRDefault="00633E81" w:rsidP="003908E4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D1487">
              <w:rPr>
                <w:rFonts w:ascii="Times New Roman" w:hAnsi="Times New Roman"/>
                <w:sz w:val="24"/>
                <w:szCs w:val="24"/>
              </w:rPr>
              <w:t>Теслевич</w:t>
            </w:r>
            <w:proofErr w:type="spellEnd"/>
            <w:r w:rsidRPr="000D1487">
              <w:rPr>
                <w:rFonts w:ascii="Times New Roman" w:hAnsi="Times New Roman"/>
                <w:sz w:val="24"/>
                <w:szCs w:val="24"/>
              </w:rPr>
              <w:t xml:space="preserve"> В.Ф.</w:t>
            </w:r>
          </w:p>
        </w:tc>
      </w:tr>
    </w:tbl>
    <w:p w:rsidR="00633E81" w:rsidRPr="000D1487" w:rsidRDefault="00633E81" w:rsidP="00633E8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633E81" w:rsidRPr="000D1487" w:rsidRDefault="00633E81" w:rsidP="00633E8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633E81" w:rsidRPr="000D1487" w:rsidRDefault="00633E81" w:rsidP="00633E81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D1487">
        <w:rPr>
          <w:rFonts w:ascii="Times New Roman" w:hAnsi="Times New Roman" w:cs="Times New Roman"/>
          <w:sz w:val="24"/>
          <w:szCs w:val="24"/>
        </w:rPr>
        <w:t>План мероприятий по внедрению комплекса ГТО</w:t>
      </w:r>
    </w:p>
    <w:tbl>
      <w:tblPr>
        <w:tblW w:w="15400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0"/>
        <w:gridCol w:w="10982"/>
        <w:gridCol w:w="2270"/>
        <w:gridCol w:w="1558"/>
      </w:tblGrid>
      <w:tr w:rsidR="00633E81" w:rsidRPr="000D1487" w:rsidTr="003908E4">
        <w:trPr>
          <w:trHeight w:val="579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3E81" w:rsidRPr="000D1487" w:rsidRDefault="00633E81" w:rsidP="003908E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48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0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3E81" w:rsidRPr="000D1487" w:rsidRDefault="00633E81" w:rsidP="003908E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48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3E81" w:rsidRPr="000D1487" w:rsidRDefault="00633E81" w:rsidP="003908E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48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Исполнители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3E81" w:rsidRPr="000D1487" w:rsidRDefault="00633E81" w:rsidP="003908E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48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Сроки выполнения</w:t>
            </w:r>
          </w:p>
        </w:tc>
      </w:tr>
      <w:tr w:rsidR="00633E81" w:rsidRPr="000D1487" w:rsidTr="003908E4">
        <w:trPr>
          <w:trHeight w:val="524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3E81" w:rsidRPr="000D1487" w:rsidRDefault="00633E81" w:rsidP="003908E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48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3E81" w:rsidRPr="000D1487" w:rsidRDefault="00633E81" w:rsidP="003908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Изучение нормативно – правовых </w:t>
            </w:r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документов.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3E81" w:rsidRPr="000D1487" w:rsidRDefault="00633E81" w:rsidP="003908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</w:t>
            </w:r>
          </w:p>
          <w:p w:rsidR="00633E81" w:rsidRPr="000D1487" w:rsidRDefault="00633E81" w:rsidP="003908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ФК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3E81" w:rsidRPr="000D1487" w:rsidRDefault="00633E81" w:rsidP="003908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</w:tr>
      <w:tr w:rsidR="00633E81" w:rsidRPr="000D1487" w:rsidTr="003908E4">
        <w:trPr>
          <w:trHeight w:val="234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3E81" w:rsidRPr="000D1487" w:rsidRDefault="00633E81" w:rsidP="003908E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48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3E81" w:rsidRPr="000D1487" w:rsidRDefault="00633E81" w:rsidP="003908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Издание приказа о создании группы по реализации внедрения норм ГТО.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3E81" w:rsidRPr="000D1487" w:rsidRDefault="00633E81" w:rsidP="003908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3E81" w:rsidRPr="00356B9A" w:rsidRDefault="00633E81" w:rsidP="003908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  </w:t>
            </w:r>
          </w:p>
        </w:tc>
      </w:tr>
      <w:tr w:rsidR="00633E81" w:rsidRPr="000D1487" w:rsidTr="003908E4">
        <w:trPr>
          <w:trHeight w:val="508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3E81" w:rsidRPr="000D1487" w:rsidRDefault="00633E81" w:rsidP="003908E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48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3E81" w:rsidRPr="000D1487" w:rsidRDefault="00633E81" w:rsidP="003908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состояния здоровья и уровня физической подготовленности учащихся 1-11 классов (предварительный, текущий, итоговый контроль).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3E81" w:rsidRPr="000D1487" w:rsidRDefault="00633E81" w:rsidP="003908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Кокушина</w:t>
            </w:r>
            <w:proofErr w:type="spellEnd"/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А.В.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3E81" w:rsidRPr="000D1487" w:rsidRDefault="00633E81" w:rsidP="003908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633E81" w:rsidRPr="000D1487" w:rsidTr="003908E4">
        <w:trPr>
          <w:trHeight w:val="502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3E81" w:rsidRPr="000D1487" w:rsidRDefault="00633E81" w:rsidP="003908E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48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3E81" w:rsidRPr="000D1487" w:rsidRDefault="00633E81" w:rsidP="003908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Регистрация учащихся на сайте ВФСК «ГТО» 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3E81" w:rsidRPr="000D1487" w:rsidRDefault="00633E81" w:rsidP="003908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Теслевич</w:t>
            </w:r>
            <w:proofErr w:type="spellEnd"/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В.Ф., </w:t>
            </w:r>
            <w:proofErr w:type="spellStart"/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Овчинникова</w:t>
            </w:r>
            <w:proofErr w:type="spellEnd"/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В.А.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3E81" w:rsidRPr="000D1487" w:rsidRDefault="00633E81" w:rsidP="003908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633E81" w:rsidRPr="000D1487" w:rsidRDefault="00633E81" w:rsidP="003908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33E81" w:rsidRPr="000D1487" w:rsidTr="003908E4">
        <w:trPr>
          <w:trHeight w:val="637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3E81" w:rsidRPr="000D1487" w:rsidRDefault="00633E81" w:rsidP="003908E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48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3E81" w:rsidRPr="000D1487" w:rsidRDefault="00633E81" w:rsidP="003908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индивидуальной работы по совершенствованию физического развития учащихся, не выполняющих нормативы на уроках ФК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3E81" w:rsidRPr="000D1487" w:rsidRDefault="00633E81" w:rsidP="003908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Теслевич</w:t>
            </w:r>
            <w:proofErr w:type="spellEnd"/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В.Ф., </w:t>
            </w:r>
            <w:proofErr w:type="spellStart"/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Кокушина</w:t>
            </w:r>
            <w:proofErr w:type="spellEnd"/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.В.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3E81" w:rsidRPr="000D1487" w:rsidRDefault="00633E81" w:rsidP="003908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течении года.</w:t>
            </w:r>
          </w:p>
        </w:tc>
      </w:tr>
      <w:tr w:rsidR="00633E81" w:rsidRPr="000D1487" w:rsidTr="003908E4">
        <w:trPr>
          <w:trHeight w:val="547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3E81" w:rsidRPr="000D1487" w:rsidRDefault="00633E81" w:rsidP="003908E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48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3E81" w:rsidRDefault="00633E81" w:rsidP="003908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классных часов.</w:t>
            </w:r>
          </w:p>
          <w:p w:rsidR="00633E81" w:rsidRPr="00356B9A" w:rsidRDefault="00633E81" w:rsidP="003908E4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56B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«Мой друг –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356B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культура», серия классных часов в 1-4 классах</w:t>
            </w:r>
          </w:p>
          <w:p w:rsidR="00633E81" w:rsidRPr="00FA2833" w:rsidRDefault="00633E81" w:rsidP="003908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28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«Возрождение ГТО в России». 5-11 классы.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3E81" w:rsidRPr="000D1487" w:rsidRDefault="00633E81" w:rsidP="003908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руководители.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3E81" w:rsidRPr="000D1487" w:rsidRDefault="00633E81" w:rsidP="003908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Сентябрь, октябрь.</w:t>
            </w:r>
          </w:p>
        </w:tc>
      </w:tr>
      <w:tr w:rsidR="00633E81" w:rsidRPr="000D1487" w:rsidTr="003908E4">
        <w:trPr>
          <w:trHeight w:val="541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3E81" w:rsidRPr="000D1487" w:rsidRDefault="00633E81" w:rsidP="003908E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48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3E81" w:rsidRPr="000D1487" w:rsidRDefault="00633E81" w:rsidP="003908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спортивных секций </w:t>
            </w:r>
          </w:p>
          <w:p w:rsidR="00633E81" w:rsidRPr="000D1487" w:rsidRDefault="00633E81" w:rsidP="003908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3E81" w:rsidRPr="000D1487" w:rsidRDefault="00633E81" w:rsidP="003908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Теслевич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В.Ф.,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Кокушина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А.В.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3E81" w:rsidRPr="000D1487" w:rsidRDefault="00633E81" w:rsidP="003908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года.</w:t>
            </w:r>
          </w:p>
        </w:tc>
      </w:tr>
      <w:tr w:rsidR="00633E81" w:rsidRPr="000D1487" w:rsidTr="003908E4">
        <w:trPr>
          <w:trHeight w:val="549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3E81" w:rsidRPr="000D1487" w:rsidRDefault="00633E81" w:rsidP="003908E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48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3E81" w:rsidRPr="000D1487" w:rsidRDefault="00633E81" w:rsidP="003908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Утверждение  плана школьных спортивно-массовых мероприятий и плана работы школьного спортивного клуба «Чемпион».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3E81" w:rsidRPr="000D1487" w:rsidRDefault="00633E81" w:rsidP="003908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Чернокова Е.Н.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3E81" w:rsidRPr="000D1487" w:rsidRDefault="00633E81" w:rsidP="003908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20 сентября</w:t>
            </w:r>
          </w:p>
        </w:tc>
      </w:tr>
      <w:tr w:rsidR="00633E81" w:rsidRPr="000D1487" w:rsidTr="003908E4">
        <w:trPr>
          <w:trHeight w:val="401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3E81" w:rsidRPr="000D1487" w:rsidRDefault="00633E81" w:rsidP="003908E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48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3E81" w:rsidRPr="000D1487" w:rsidRDefault="00633E81" w:rsidP="003908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Обновление материальной базы для сдачи норм ГТО.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3E81" w:rsidRPr="000D1487" w:rsidRDefault="00633E81" w:rsidP="003908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ФК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3E81" w:rsidRPr="000D1487" w:rsidRDefault="00633E81" w:rsidP="003908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года.</w:t>
            </w:r>
          </w:p>
        </w:tc>
      </w:tr>
      <w:tr w:rsidR="00633E81" w:rsidRPr="000D1487" w:rsidTr="003908E4">
        <w:trPr>
          <w:trHeight w:val="537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3E81" w:rsidRPr="000D1487" w:rsidRDefault="00633E81" w:rsidP="003908E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48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3E81" w:rsidRPr="000D1487" w:rsidRDefault="00633E81" w:rsidP="003908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тестирования уровня физической подготовленности обучающихся по программе спортивного комплекса ГТО.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3E81" w:rsidRPr="000D1487" w:rsidRDefault="00633E81" w:rsidP="003908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ФК.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3E81" w:rsidRPr="000D1487" w:rsidRDefault="00633E81" w:rsidP="003908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мая.</w:t>
            </w:r>
          </w:p>
        </w:tc>
      </w:tr>
      <w:tr w:rsidR="00633E81" w:rsidRPr="000D1487" w:rsidTr="003908E4">
        <w:trPr>
          <w:trHeight w:val="518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3E81" w:rsidRPr="000D1487" w:rsidRDefault="00633E81" w:rsidP="003908E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3E81" w:rsidRPr="000D1487" w:rsidRDefault="00633E81" w:rsidP="003908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Проведение  соревнований по лыжным гонкам в 1-4, 5-8, 9 -11 классах в рамках ВФСК «ГТО».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3E81" w:rsidRPr="000D1487" w:rsidRDefault="00633E81" w:rsidP="003908E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ФК</w:t>
            </w:r>
          </w:p>
          <w:p w:rsidR="00633E81" w:rsidRPr="000D1487" w:rsidRDefault="00633E81" w:rsidP="003908E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Кл. руководители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3E81" w:rsidRPr="000D1487" w:rsidRDefault="00633E81" w:rsidP="003908E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январь-</w:t>
            </w:r>
          </w:p>
          <w:p w:rsidR="00633E81" w:rsidRPr="000D1487" w:rsidRDefault="00633E81" w:rsidP="003908E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февраль.</w:t>
            </w:r>
          </w:p>
        </w:tc>
      </w:tr>
      <w:tr w:rsidR="00633E81" w:rsidRPr="000D1487" w:rsidTr="003908E4">
        <w:trPr>
          <w:trHeight w:val="485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3E81" w:rsidRPr="000D1487" w:rsidRDefault="00633E81" w:rsidP="003908E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3E81" w:rsidRPr="000D1487" w:rsidRDefault="00633E81" w:rsidP="003908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Выступление на родительских собраниях по продвижению ВФСК «ГТО»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3E81" w:rsidRPr="000D1487" w:rsidRDefault="00633E81" w:rsidP="003908E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Чернокова Е.Н., </w:t>
            </w:r>
            <w:proofErr w:type="spellStart"/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Теслевич</w:t>
            </w:r>
            <w:proofErr w:type="spellEnd"/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В.Ф.</w:t>
            </w:r>
          </w:p>
          <w:p w:rsidR="00633E81" w:rsidRPr="000D1487" w:rsidRDefault="00633E81" w:rsidP="003908E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Кл. руководители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3E81" w:rsidRPr="000D1487" w:rsidRDefault="00633E81" w:rsidP="003908E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633E81" w:rsidRPr="000D1487" w:rsidTr="003908E4">
        <w:trPr>
          <w:trHeight w:val="485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3E81" w:rsidRPr="000D1487" w:rsidRDefault="00633E81" w:rsidP="003908E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10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3E81" w:rsidRPr="000D1487" w:rsidRDefault="00633E81" w:rsidP="003908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фестиваля </w:t>
            </w:r>
            <w:proofErr w:type="spellStart"/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физкультурно</w:t>
            </w:r>
            <w:proofErr w:type="spellEnd"/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спортивного комплекса ГТО.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3E81" w:rsidRPr="000D1487" w:rsidRDefault="00633E81" w:rsidP="003908E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Теслевич</w:t>
            </w:r>
            <w:proofErr w:type="spellEnd"/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В.Ф.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3E81" w:rsidRPr="000D1487" w:rsidRDefault="00633E81" w:rsidP="003908E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</w:tr>
      <w:tr w:rsidR="00633E81" w:rsidRPr="000D1487" w:rsidTr="003908E4">
        <w:trPr>
          <w:trHeight w:val="485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3E81" w:rsidRPr="000D1487" w:rsidRDefault="00633E81" w:rsidP="003908E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3E81" w:rsidRPr="000D1487" w:rsidRDefault="00633E81" w:rsidP="003908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Сдача </w:t>
            </w:r>
            <w:proofErr w:type="spellStart"/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физкультурно</w:t>
            </w:r>
            <w:proofErr w:type="spellEnd"/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спортивного комплекса ГТО родителями.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3E81" w:rsidRPr="000D1487" w:rsidRDefault="00633E81" w:rsidP="003908E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ФК</w:t>
            </w:r>
          </w:p>
          <w:p w:rsidR="00633E81" w:rsidRPr="000D1487" w:rsidRDefault="00633E81" w:rsidP="003908E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Кл. руководители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3E81" w:rsidRPr="000D1487" w:rsidRDefault="00633E81" w:rsidP="003908E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Январь.</w:t>
            </w:r>
          </w:p>
        </w:tc>
      </w:tr>
      <w:tr w:rsidR="00633E81" w:rsidRPr="000D1487" w:rsidTr="003908E4">
        <w:trPr>
          <w:trHeight w:val="485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33E81" w:rsidRPr="000D1487" w:rsidRDefault="00633E81" w:rsidP="003908E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33E81" w:rsidRPr="000D1487" w:rsidRDefault="00633E81" w:rsidP="003908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Зимний фестиваль ГТО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33E81" w:rsidRPr="000D1487" w:rsidRDefault="00633E81" w:rsidP="003908E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Теслевич</w:t>
            </w:r>
            <w:proofErr w:type="spellEnd"/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В.Ф.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33E81" w:rsidRPr="000D1487" w:rsidRDefault="00633E81" w:rsidP="003908E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</w:tr>
      <w:tr w:rsidR="00633E81" w:rsidRPr="000D1487" w:rsidTr="003908E4">
        <w:trPr>
          <w:trHeight w:val="554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33E81" w:rsidRPr="000D1487" w:rsidRDefault="00633E81" w:rsidP="003908E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3E81" w:rsidRPr="000D1487" w:rsidRDefault="00633E81" w:rsidP="003908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паспорта  достижения результатов по физкультурно-спортивному комплексу ГТО.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3E81" w:rsidRPr="000D1487" w:rsidRDefault="00633E81" w:rsidP="003908E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ФК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3E81" w:rsidRPr="000D1487" w:rsidRDefault="00633E81" w:rsidP="003908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года.</w:t>
            </w:r>
          </w:p>
        </w:tc>
      </w:tr>
      <w:tr w:rsidR="00633E81" w:rsidRPr="000D1487" w:rsidTr="003908E4">
        <w:trPr>
          <w:trHeight w:val="555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33E81" w:rsidRPr="000D1487" w:rsidRDefault="00633E81" w:rsidP="003908E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0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3E81" w:rsidRPr="000D1487" w:rsidRDefault="00633E81" w:rsidP="003908E4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D1487">
              <w:rPr>
                <w:rFonts w:ascii="Times New Roman" w:hAnsi="Times New Roman"/>
                <w:sz w:val="24"/>
                <w:szCs w:val="24"/>
              </w:rPr>
              <w:t>День здоровья.</w:t>
            </w:r>
          </w:p>
          <w:p w:rsidR="00633E81" w:rsidRPr="000D1487" w:rsidRDefault="00633E81" w:rsidP="003908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3E81" w:rsidRPr="000D1487" w:rsidRDefault="00633E81" w:rsidP="003908E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ФК.</w:t>
            </w:r>
          </w:p>
          <w:p w:rsidR="00633E81" w:rsidRPr="000D1487" w:rsidRDefault="00633E81" w:rsidP="003908E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Кл. руководители.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3E81" w:rsidRPr="000D1487" w:rsidRDefault="00633E81" w:rsidP="003908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Апрель.</w:t>
            </w:r>
          </w:p>
        </w:tc>
      </w:tr>
      <w:tr w:rsidR="00633E81" w:rsidRPr="000D1487" w:rsidTr="003908E4">
        <w:trPr>
          <w:trHeight w:val="602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33E81" w:rsidRPr="000D1487" w:rsidRDefault="00633E81" w:rsidP="003908E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0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3E81" w:rsidRPr="000D1487" w:rsidRDefault="00633E81" w:rsidP="003908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Спортивные состязания с родителями (начальные классы)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3E81" w:rsidRPr="000D1487" w:rsidRDefault="00633E81" w:rsidP="003908E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ФК.</w:t>
            </w:r>
          </w:p>
          <w:p w:rsidR="00633E81" w:rsidRPr="000D1487" w:rsidRDefault="00633E81" w:rsidP="003908E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Кл. руководители.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3E81" w:rsidRPr="000D1487" w:rsidRDefault="00633E81" w:rsidP="003908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года.</w:t>
            </w:r>
          </w:p>
        </w:tc>
      </w:tr>
      <w:tr w:rsidR="00633E81" w:rsidRPr="000D1487" w:rsidTr="003908E4">
        <w:trPr>
          <w:trHeight w:val="611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33E81" w:rsidRPr="000D1487" w:rsidRDefault="00633E81" w:rsidP="003908E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0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3E81" w:rsidRPr="00FA2833" w:rsidRDefault="00633E81" w:rsidP="003908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28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Школьные соревнования по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сдаче норм </w:t>
            </w:r>
            <w:r w:rsidRPr="00FA28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ГТО 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3E81" w:rsidRPr="000D1487" w:rsidRDefault="00633E81" w:rsidP="003908E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Чернокова Е.Н.</w:t>
            </w:r>
          </w:p>
          <w:p w:rsidR="00633E81" w:rsidRPr="000D1487" w:rsidRDefault="00633E81" w:rsidP="003908E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ФК.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3E81" w:rsidRPr="000D1487" w:rsidRDefault="00633E81" w:rsidP="003908E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</w:tr>
      <w:tr w:rsidR="00633E81" w:rsidRPr="000D1487" w:rsidTr="003908E4">
        <w:trPr>
          <w:trHeight w:val="336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33E81" w:rsidRPr="000D1487" w:rsidRDefault="00633E81" w:rsidP="003908E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33E81" w:rsidRPr="000D1487" w:rsidRDefault="00633E81" w:rsidP="003908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Летний фестиваль ГТО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33E81" w:rsidRPr="000D1487" w:rsidRDefault="00633E81" w:rsidP="003908E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Теслевич</w:t>
            </w:r>
            <w:proofErr w:type="spellEnd"/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В.Ф.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33E81" w:rsidRPr="000D1487" w:rsidRDefault="00633E81" w:rsidP="003908E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</w:tr>
      <w:tr w:rsidR="00633E81" w:rsidRPr="000D1487" w:rsidTr="003908E4">
        <w:trPr>
          <w:trHeight w:val="611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33E81" w:rsidRPr="000D1487" w:rsidRDefault="00633E81" w:rsidP="003908E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0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3E81" w:rsidRPr="000D1487" w:rsidRDefault="00633E81" w:rsidP="003908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на уроках физической культуры разнообразных  форм двигательной активности.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3E81" w:rsidRPr="000D1487" w:rsidRDefault="00633E81" w:rsidP="003908E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ФК.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3E81" w:rsidRPr="000D1487" w:rsidRDefault="00633E81" w:rsidP="003908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года.</w:t>
            </w:r>
          </w:p>
        </w:tc>
      </w:tr>
      <w:tr w:rsidR="00633E81" w:rsidRPr="000D1487" w:rsidTr="003908E4">
        <w:trPr>
          <w:trHeight w:val="620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33E81" w:rsidRPr="000D1487" w:rsidRDefault="00633E81" w:rsidP="003908E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0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3E81" w:rsidRPr="000D1487" w:rsidRDefault="00633E81" w:rsidP="003908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информации о ходе реализации внедрения  ВФСК «ГТО» на сайте МОУ «</w:t>
            </w:r>
            <w:proofErr w:type="spellStart"/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Ухотская</w:t>
            </w:r>
            <w:proofErr w:type="spellEnd"/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СШ».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3E81" w:rsidRPr="000D1487" w:rsidRDefault="00633E81" w:rsidP="003908E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ФК</w:t>
            </w:r>
          </w:p>
          <w:p w:rsidR="00633E81" w:rsidRPr="000D1487" w:rsidRDefault="00633E81" w:rsidP="003908E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Овчинникова</w:t>
            </w:r>
            <w:proofErr w:type="spellEnd"/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В.А.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3E81" w:rsidRPr="000D1487" w:rsidRDefault="00633E81" w:rsidP="003908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года.</w:t>
            </w:r>
          </w:p>
        </w:tc>
      </w:tr>
      <w:tr w:rsidR="00633E81" w:rsidRPr="000D1487" w:rsidTr="003908E4">
        <w:trPr>
          <w:trHeight w:val="275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3E81" w:rsidRPr="000D1487" w:rsidRDefault="00633E81" w:rsidP="003908E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0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3E81" w:rsidRPr="000D1487" w:rsidRDefault="00633E81" w:rsidP="003908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 отчета об итогах реализации внедрения ВФСК «ГТО» в МОУ «</w:t>
            </w:r>
            <w:proofErr w:type="spellStart"/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Ухотская</w:t>
            </w:r>
            <w:proofErr w:type="spellEnd"/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СШ»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3E81" w:rsidRPr="000D1487" w:rsidRDefault="00633E81" w:rsidP="003908E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Теслевич</w:t>
            </w:r>
            <w:proofErr w:type="spellEnd"/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В.Ф.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3E81" w:rsidRPr="000D1487" w:rsidRDefault="00633E81" w:rsidP="003908E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Май.</w:t>
            </w:r>
          </w:p>
        </w:tc>
      </w:tr>
    </w:tbl>
    <w:p w:rsidR="00633E81" w:rsidRDefault="00633E81" w:rsidP="00633E8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3E81" w:rsidRDefault="00633E81" w:rsidP="00633E8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3E81" w:rsidRDefault="00633E81" w:rsidP="00633E8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3E81" w:rsidRDefault="00633E81" w:rsidP="00633E8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3E81" w:rsidRDefault="00633E81" w:rsidP="00633E8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3E81" w:rsidRDefault="00633E81" w:rsidP="00633E8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3E81" w:rsidRDefault="00633E81" w:rsidP="00633E8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3E81" w:rsidRDefault="00633E81" w:rsidP="00633E8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3E81" w:rsidRDefault="00633E81" w:rsidP="00633E8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3E81" w:rsidRDefault="00633E81" w:rsidP="00633E8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3E81" w:rsidRDefault="00633E81" w:rsidP="00633E8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3E81" w:rsidRDefault="00633E81" w:rsidP="00633E8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3E81" w:rsidRDefault="00633E81" w:rsidP="00633E8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3E81" w:rsidRDefault="00633E81" w:rsidP="00633E8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3E81" w:rsidRDefault="00633E81" w:rsidP="00633E81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633E81" w:rsidRDefault="00633E81" w:rsidP="00633E8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3E81" w:rsidRPr="000D1487" w:rsidRDefault="00633E81" w:rsidP="00633E8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D1487">
        <w:rPr>
          <w:rFonts w:ascii="Times New Roman" w:hAnsi="Times New Roman" w:cs="Times New Roman"/>
          <w:b/>
          <w:sz w:val="24"/>
          <w:szCs w:val="24"/>
        </w:rPr>
        <w:lastRenderedPageBreak/>
        <w:t>Общеинтеллектуальное</w:t>
      </w:r>
      <w:proofErr w:type="spellEnd"/>
      <w:r w:rsidRPr="000D1487">
        <w:rPr>
          <w:rFonts w:ascii="Times New Roman" w:hAnsi="Times New Roman" w:cs="Times New Roman"/>
          <w:b/>
          <w:sz w:val="24"/>
          <w:szCs w:val="24"/>
        </w:rPr>
        <w:t xml:space="preserve"> направление</w:t>
      </w:r>
    </w:p>
    <w:p w:rsidR="00633E81" w:rsidRPr="000D1487" w:rsidRDefault="00633E81" w:rsidP="00633E8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D1487">
        <w:rPr>
          <w:rFonts w:ascii="Times New Roman" w:hAnsi="Times New Roman" w:cs="Times New Roman"/>
          <w:sz w:val="24"/>
          <w:szCs w:val="24"/>
        </w:rPr>
        <w:t xml:space="preserve">   Цель: оказание помощи ученикам в развитии в себе способности действовать целесообразно, мыслить рационально и эффективно проявлять свои интеллектуальные умения в окружающей среде.</w:t>
      </w:r>
    </w:p>
    <w:tbl>
      <w:tblPr>
        <w:tblW w:w="15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7920"/>
        <w:gridCol w:w="3420"/>
        <w:gridCol w:w="1440"/>
        <w:gridCol w:w="1620"/>
      </w:tblGrid>
      <w:tr w:rsidR="00633E81" w:rsidRPr="000D1487" w:rsidTr="003908E4">
        <w:tc>
          <w:tcPr>
            <w:tcW w:w="828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920" w:type="dxa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3420" w:type="dxa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440" w:type="dxa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620" w:type="dxa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</w:tr>
      <w:tr w:rsidR="00633E81" w:rsidRPr="000D1487" w:rsidTr="003908E4">
        <w:tc>
          <w:tcPr>
            <w:tcW w:w="828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Международный день распространения грамотности</w:t>
            </w:r>
          </w:p>
        </w:tc>
        <w:tc>
          <w:tcPr>
            <w:tcW w:w="3420" w:type="dxa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Королева Е.Б., Новикова Л.В.</w:t>
            </w:r>
          </w:p>
        </w:tc>
        <w:tc>
          <w:tcPr>
            <w:tcW w:w="1440" w:type="dxa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6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08.09.20</w:t>
            </w:r>
          </w:p>
        </w:tc>
      </w:tr>
      <w:tr w:rsidR="00633E81" w:rsidRPr="000D1487" w:rsidTr="003908E4">
        <w:tc>
          <w:tcPr>
            <w:tcW w:w="828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Всероссийский урок «Экология и энергосбережение»</w:t>
            </w:r>
            <w:r w:rsidRPr="000D148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«Мы дадим друзьям совет: Экономь тепло и свет»</w:t>
            </w:r>
          </w:p>
        </w:tc>
        <w:tc>
          <w:tcPr>
            <w:tcW w:w="34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Лысачев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144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6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16.10.20</w:t>
            </w:r>
          </w:p>
        </w:tc>
      </w:tr>
      <w:tr w:rsidR="00633E81" w:rsidRPr="000D1487" w:rsidTr="003908E4">
        <w:tc>
          <w:tcPr>
            <w:tcW w:w="828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Международный день школьных библиотек</w:t>
            </w:r>
          </w:p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Анисимов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С.В., </w:t>
            </w:r>
          </w:p>
        </w:tc>
        <w:tc>
          <w:tcPr>
            <w:tcW w:w="144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26.10.20</w:t>
            </w:r>
          </w:p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E81" w:rsidRPr="000D1487" w:rsidTr="003908E4">
        <w:tc>
          <w:tcPr>
            <w:tcW w:w="828" w:type="dxa"/>
          </w:tcPr>
          <w:p w:rsidR="00633E81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20" w:type="dxa"/>
          </w:tcPr>
          <w:p w:rsidR="00633E81" w:rsidRDefault="00633E81" w:rsidP="003908E4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интернета.</w:t>
            </w:r>
          </w:p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Всероссийский урок безопасности школьников в сети Интернет</w:t>
            </w:r>
          </w:p>
        </w:tc>
        <w:tc>
          <w:tcPr>
            <w:tcW w:w="3420" w:type="dxa"/>
          </w:tcPr>
          <w:p w:rsidR="00633E81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Овчинникова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В.А., </w:t>
            </w:r>
          </w:p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Лазарева Е.П.</w:t>
            </w:r>
          </w:p>
        </w:tc>
        <w:tc>
          <w:tcPr>
            <w:tcW w:w="1440" w:type="dxa"/>
          </w:tcPr>
          <w:p w:rsidR="00633E81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620" w:type="dxa"/>
          </w:tcPr>
          <w:p w:rsidR="00633E81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28-30.10.20</w:t>
            </w:r>
          </w:p>
        </w:tc>
      </w:tr>
      <w:tr w:rsidR="00633E81" w:rsidRPr="000D1487" w:rsidTr="003908E4">
        <w:tc>
          <w:tcPr>
            <w:tcW w:w="828" w:type="dxa"/>
          </w:tcPr>
          <w:p w:rsidR="00633E81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20" w:type="dxa"/>
          </w:tcPr>
          <w:p w:rsidR="00633E81" w:rsidRDefault="00633E81" w:rsidP="003908E4">
            <w:pPr>
              <w:spacing w:after="0"/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125-летие со дня рождения великого русского поэта Сергея Александровича Есенина</w:t>
            </w:r>
          </w:p>
        </w:tc>
        <w:tc>
          <w:tcPr>
            <w:tcW w:w="3420" w:type="dxa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Королева Е.Б., Новикова Л.В.</w:t>
            </w:r>
          </w:p>
        </w:tc>
        <w:tc>
          <w:tcPr>
            <w:tcW w:w="1440" w:type="dxa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620" w:type="dxa"/>
          </w:tcPr>
          <w:p w:rsidR="00633E81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31.10.20</w:t>
            </w:r>
          </w:p>
        </w:tc>
      </w:tr>
      <w:tr w:rsidR="00633E81" w:rsidRPr="000D1487" w:rsidTr="003908E4">
        <w:tc>
          <w:tcPr>
            <w:tcW w:w="828" w:type="dxa"/>
          </w:tcPr>
          <w:p w:rsidR="00633E81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20" w:type="dxa"/>
          </w:tcPr>
          <w:p w:rsidR="00633E81" w:rsidRDefault="00633E81" w:rsidP="003908E4">
            <w:pPr>
              <w:spacing w:after="0"/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290-летие со дня рождения А.В. Суворова</w:t>
            </w:r>
          </w:p>
        </w:tc>
        <w:tc>
          <w:tcPr>
            <w:tcW w:w="34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Романовский В.В.</w:t>
            </w:r>
          </w:p>
        </w:tc>
        <w:tc>
          <w:tcPr>
            <w:tcW w:w="1440" w:type="dxa"/>
          </w:tcPr>
          <w:p w:rsidR="00633E81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620" w:type="dxa"/>
          </w:tcPr>
          <w:p w:rsidR="00633E81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24.11.20</w:t>
            </w:r>
          </w:p>
        </w:tc>
      </w:tr>
      <w:tr w:rsidR="00633E81" w:rsidRPr="000D1487" w:rsidTr="003908E4">
        <w:tc>
          <w:tcPr>
            <w:tcW w:w="828" w:type="dxa"/>
          </w:tcPr>
          <w:p w:rsidR="00633E81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920" w:type="dxa"/>
          </w:tcPr>
          <w:p w:rsidR="00633E81" w:rsidRDefault="00633E81" w:rsidP="003908E4">
            <w:pPr>
              <w:spacing w:after="0"/>
              <w:ind w:left="14"/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Героев Отечества:</w:t>
            </w:r>
          </w:p>
          <w:p w:rsidR="00633E81" w:rsidRDefault="00633E81" w:rsidP="003908E4">
            <w:pPr>
              <w:spacing w:after="0"/>
              <w:ind w:left="14"/>
            </w:pPr>
            <w:r>
              <w:rPr>
                <w:rFonts w:ascii="Times New Roman" w:eastAsia="Times New Roman" w:hAnsi="Times New Roman" w:cs="Times New Roman"/>
                <w:sz w:val="24"/>
              </w:rPr>
              <w:t>250 лет со Дня победы русского флота над турецким флотом в Чесменском сражении (7 июля 1770 года);</w:t>
            </w:r>
          </w:p>
          <w:p w:rsidR="00633E81" w:rsidRDefault="00633E81" w:rsidP="003908E4">
            <w:pPr>
              <w:spacing w:after="0" w:line="250" w:lineRule="auto"/>
              <w:ind w:left="1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640 лет со Дня победы русских полков во главе с великим князем Дмитрием Донским над монголо-татарскими войсками в Куликовской битве (21 сентября 1380 года);</w:t>
            </w:r>
          </w:p>
          <w:p w:rsidR="00633E81" w:rsidRDefault="00633E81" w:rsidP="003908E4">
            <w:pPr>
              <w:spacing w:after="0" w:line="248" w:lineRule="auto"/>
              <w:ind w:left="1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230 лет со Дня победы русской эскадры под командованием Ф.Ф. Ушакова над турецкой эскадрой у мыса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Тендра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(1 1 сентября 1790 года);</w:t>
            </w:r>
          </w:p>
          <w:p w:rsidR="00633E81" w:rsidRDefault="00633E81" w:rsidP="003908E4">
            <w:pPr>
              <w:spacing w:after="0"/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230 лет со Дня взятия турецкой крепости Измаил русскими войсками под командованием А.В. Суворова (24 декабря 1790 года)</w:t>
            </w:r>
          </w:p>
        </w:tc>
        <w:tc>
          <w:tcPr>
            <w:tcW w:w="34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Романовский В.В.</w:t>
            </w:r>
          </w:p>
        </w:tc>
        <w:tc>
          <w:tcPr>
            <w:tcW w:w="1440" w:type="dxa"/>
          </w:tcPr>
          <w:p w:rsidR="00633E81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620" w:type="dxa"/>
          </w:tcPr>
          <w:p w:rsidR="00633E81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09.12.20</w:t>
            </w:r>
          </w:p>
        </w:tc>
      </w:tr>
      <w:tr w:rsidR="00633E81" w:rsidRPr="000D1487" w:rsidTr="003908E4">
        <w:tc>
          <w:tcPr>
            <w:tcW w:w="828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9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конкурс СМИ «Школьный формат», раздел, посвященный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75-летию Победы в ВОВ</w:t>
            </w:r>
          </w:p>
        </w:tc>
        <w:tc>
          <w:tcPr>
            <w:tcW w:w="34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Королева Е.Б.</w:t>
            </w:r>
          </w:p>
        </w:tc>
        <w:tc>
          <w:tcPr>
            <w:tcW w:w="144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25.12.2020</w:t>
            </w:r>
          </w:p>
        </w:tc>
      </w:tr>
      <w:tr w:rsidR="00633E81" w:rsidRPr="000D1487" w:rsidTr="003908E4">
        <w:tc>
          <w:tcPr>
            <w:tcW w:w="828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9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День Конституции РФ</w:t>
            </w:r>
          </w:p>
        </w:tc>
        <w:tc>
          <w:tcPr>
            <w:tcW w:w="34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Романовский В.В.</w:t>
            </w:r>
          </w:p>
        </w:tc>
        <w:tc>
          <w:tcPr>
            <w:tcW w:w="144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6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12.12.2020</w:t>
            </w:r>
          </w:p>
        </w:tc>
      </w:tr>
      <w:tr w:rsidR="00633E81" w:rsidRPr="000D1487" w:rsidTr="003908E4">
        <w:tc>
          <w:tcPr>
            <w:tcW w:w="828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9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Международный день памяти жертв Холокоста</w:t>
            </w:r>
          </w:p>
        </w:tc>
        <w:tc>
          <w:tcPr>
            <w:tcW w:w="34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Романовский В.В.</w:t>
            </w:r>
          </w:p>
        </w:tc>
        <w:tc>
          <w:tcPr>
            <w:tcW w:w="144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6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27.01.21</w:t>
            </w:r>
          </w:p>
        </w:tc>
      </w:tr>
      <w:tr w:rsidR="00633E81" w:rsidRPr="000D1487" w:rsidTr="003908E4">
        <w:tc>
          <w:tcPr>
            <w:tcW w:w="828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920" w:type="dxa"/>
          </w:tcPr>
          <w:p w:rsidR="00633E81" w:rsidRPr="00F24386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43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Тематический выпуск школьных СМИ «В поисках хорошего настроения» (литературный альманах).</w:t>
            </w:r>
          </w:p>
        </w:tc>
        <w:tc>
          <w:tcPr>
            <w:tcW w:w="34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Королева Е.Б.</w:t>
            </w:r>
          </w:p>
        </w:tc>
        <w:tc>
          <w:tcPr>
            <w:tcW w:w="144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620" w:type="dxa"/>
          </w:tcPr>
          <w:p w:rsidR="00633E81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633E81" w:rsidRPr="000D1487" w:rsidTr="003908E4">
        <w:tc>
          <w:tcPr>
            <w:tcW w:w="828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9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День российской науки</w:t>
            </w:r>
          </w:p>
        </w:tc>
        <w:tc>
          <w:tcPr>
            <w:tcW w:w="34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  <w:tc>
          <w:tcPr>
            <w:tcW w:w="144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08.02.21</w:t>
            </w:r>
          </w:p>
        </w:tc>
      </w:tr>
      <w:tr w:rsidR="00633E81" w:rsidRPr="000D1487" w:rsidTr="003908E4">
        <w:tc>
          <w:tcPr>
            <w:tcW w:w="828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920" w:type="dxa"/>
          </w:tcPr>
          <w:p w:rsidR="00633E81" w:rsidRPr="000D1487" w:rsidRDefault="00633E81" w:rsidP="003908E4">
            <w:pPr>
              <w:pStyle w:val="ConsPlusNormal"/>
              <w:contextualSpacing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 xml:space="preserve">День памяти о россиянах, исполнявших служебный долг </w:t>
            </w:r>
            <w:r w:rsidRPr="000D1487">
              <w:rPr>
                <w:sz w:val="24"/>
                <w:szCs w:val="24"/>
              </w:rPr>
              <w:br/>
              <w:t>за пределами Отечества</w:t>
            </w:r>
          </w:p>
        </w:tc>
        <w:tc>
          <w:tcPr>
            <w:tcW w:w="34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Романовский В.В.</w:t>
            </w:r>
          </w:p>
        </w:tc>
        <w:tc>
          <w:tcPr>
            <w:tcW w:w="144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15.02.21</w:t>
            </w:r>
          </w:p>
        </w:tc>
      </w:tr>
      <w:tr w:rsidR="00633E81" w:rsidRPr="000D1487" w:rsidTr="003908E4">
        <w:tc>
          <w:tcPr>
            <w:tcW w:w="828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9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родного языка</w:t>
            </w:r>
          </w:p>
        </w:tc>
        <w:tc>
          <w:tcPr>
            <w:tcW w:w="34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Королева Е.Б., Новикова Л.В.</w:t>
            </w:r>
          </w:p>
        </w:tc>
        <w:tc>
          <w:tcPr>
            <w:tcW w:w="144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21.02.21</w:t>
            </w:r>
          </w:p>
        </w:tc>
      </w:tr>
      <w:tr w:rsidR="00633E81" w:rsidRPr="000D1487" w:rsidTr="003908E4">
        <w:tc>
          <w:tcPr>
            <w:tcW w:w="828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79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Всероссийская неделя детской и юношеской книги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отдельному плану)</w:t>
            </w:r>
          </w:p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Анисимова С.В., </w:t>
            </w:r>
          </w:p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Улищенко</w:t>
            </w:r>
            <w:proofErr w:type="spellEnd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 М.Н.</w:t>
            </w:r>
          </w:p>
        </w:tc>
        <w:tc>
          <w:tcPr>
            <w:tcW w:w="144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22.03.21 – 28.03.21</w:t>
            </w:r>
          </w:p>
        </w:tc>
      </w:tr>
      <w:tr w:rsidR="00633E81" w:rsidRPr="000D1487" w:rsidTr="003908E4">
        <w:tc>
          <w:tcPr>
            <w:tcW w:w="828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9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Всероссийская неделя музыки</w:t>
            </w:r>
          </w:p>
        </w:tc>
        <w:tc>
          <w:tcPr>
            <w:tcW w:w="34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Богачкина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Т.Б.</w:t>
            </w:r>
          </w:p>
        </w:tc>
        <w:tc>
          <w:tcPr>
            <w:tcW w:w="144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22.03.21 – 28.03.21</w:t>
            </w:r>
          </w:p>
        </w:tc>
      </w:tr>
      <w:tr w:rsidR="00633E81" w:rsidRPr="000D1487" w:rsidTr="003908E4">
        <w:tc>
          <w:tcPr>
            <w:tcW w:w="828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9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Районный фестиваль «</w:t>
            </w:r>
            <w:r w:rsidRPr="000D14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Let</w:t>
            </w: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0D14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14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sing</w:t>
            </w: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14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34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Берязина</w:t>
            </w:r>
            <w:proofErr w:type="spellEnd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144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633E81" w:rsidRPr="000D1487" w:rsidTr="003908E4">
        <w:tc>
          <w:tcPr>
            <w:tcW w:w="828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9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День воссоединения Крыма с Россией</w:t>
            </w:r>
          </w:p>
        </w:tc>
        <w:tc>
          <w:tcPr>
            <w:tcW w:w="34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Романовский В.В.</w:t>
            </w:r>
          </w:p>
        </w:tc>
        <w:tc>
          <w:tcPr>
            <w:tcW w:w="144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18.03.21</w:t>
            </w:r>
          </w:p>
        </w:tc>
      </w:tr>
      <w:tr w:rsidR="00633E81" w:rsidRPr="000D1487" w:rsidTr="003908E4">
        <w:tc>
          <w:tcPr>
            <w:tcW w:w="828" w:type="dxa"/>
          </w:tcPr>
          <w:p w:rsidR="00633E81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9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День славянской письменности и культуры</w:t>
            </w:r>
          </w:p>
        </w:tc>
        <w:tc>
          <w:tcPr>
            <w:tcW w:w="34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Королева Е.Б., Новикова Л.В.</w:t>
            </w:r>
          </w:p>
        </w:tc>
        <w:tc>
          <w:tcPr>
            <w:tcW w:w="144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24.05.21</w:t>
            </w:r>
          </w:p>
        </w:tc>
      </w:tr>
      <w:tr w:rsidR="00633E81" w:rsidRPr="000D1487" w:rsidTr="003908E4">
        <w:tc>
          <w:tcPr>
            <w:tcW w:w="828" w:type="dxa"/>
          </w:tcPr>
          <w:p w:rsidR="00633E81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9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800-летие со дня рождения князя Александра Невского</w:t>
            </w:r>
          </w:p>
        </w:tc>
        <w:tc>
          <w:tcPr>
            <w:tcW w:w="3420" w:type="dxa"/>
          </w:tcPr>
          <w:p w:rsidR="00633E81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Романовский В.В.</w:t>
            </w:r>
          </w:p>
        </w:tc>
        <w:tc>
          <w:tcPr>
            <w:tcW w:w="1440" w:type="dxa"/>
          </w:tcPr>
          <w:p w:rsidR="00633E81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6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13.05.21</w:t>
            </w:r>
          </w:p>
        </w:tc>
      </w:tr>
      <w:tr w:rsidR="00633E81" w:rsidRPr="000D1487" w:rsidTr="003908E4">
        <w:tc>
          <w:tcPr>
            <w:tcW w:w="828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9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100-летие со дня рождения АД. Сахарова</w:t>
            </w:r>
          </w:p>
        </w:tc>
        <w:tc>
          <w:tcPr>
            <w:tcW w:w="3420" w:type="dxa"/>
          </w:tcPr>
          <w:p w:rsidR="00633E81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Лысачев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1440" w:type="dxa"/>
          </w:tcPr>
          <w:p w:rsidR="00633E81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6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21.05.21</w:t>
            </w:r>
          </w:p>
        </w:tc>
      </w:tr>
      <w:tr w:rsidR="00633E81" w:rsidRPr="000D1487" w:rsidTr="003908E4">
        <w:tc>
          <w:tcPr>
            <w:tcW w:w="828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9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Классные часы на тему «Знаешь ли ты закон?»</w:t>
            </w:r>
          </w:p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Романовский В.В.</w:t>
            </w:r>
          </w:p>
        </w:tc>
        <w:tc>
          <w:tcPr>
            <w:tcW w:w="144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6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теч.года</w:t>
            </w:r>
            <w:proofErr w:type="spellEnd"/>
          </w:p>
        </w:tc>
      </w:tr>
      <w:tr w:rsidR="00633E81" w:rsidRPr="000D1487" w:rsidTr="003908E4">
        <w:tc>
          <w:tcPr>
            <w:tcW w:w="828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9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</w:t>
            </w: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«Правовое воспитание. Права и уголовная ответственность несовершеннолетних»  </w:t>
            </w:r>
          </w:p>
        </w:tc>
        <w:tc>
          <w:tcPr>
            <w:tcW w:w="34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Романовский В.В.</w:t>
            </w:r>
          </w:p>
        </w:tc>
        <w:tc>
          <w:tcPr>
            <w:tcW w:w="144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6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633E81" w:rsidRPr="000D1487" w:rsidTr="003908E4">
        <w:tc>
          <w:tcPr>
            <w:tcW w:w="828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9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Организация предметных недель</w:t>
            </w:r>
          </w:p>
        </w:tc>
        <w:tc>
          <w:tcPr>
            <w:tcW w:w="34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44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теч.года</w:t>
            </w:r>
            <w:proofErr w:type="spellEnd"/>
          </w:p>
        </w:tc>
      </w:tr>
      <w:tr w:rsidR="00633E81" w:rsidRPr="000D1487" w:rsidTr="003908E4">
        <w:tc>
          <w:tcPr>
            <w:tcW w:w="828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9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Организация работы кружков и секций</w:t>
            </w:r>
          </w:p>
        </w:tc>
        <w:tc>
          <w:tcPr>
            <w:tcW w:w="34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кружков</w:t>
            </w:r>
          </w:p>
        </w:tc>
        <w:tc>
          <w:tcPr>
            <w:tcW w:w="144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633E81" w:rsidRPr="000D1487" w:rsidTr="003908E4">
        <w:tc>
          <w:tcPr>
            <w:tcW w:w="828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9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Конкурс «Ученик года»</w:t>
            </w:r>
          </w:p>
        </w:tc>
        <w:tc>
          <w:tcPr>
            <w:tcW w:w="34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Чернокова Е.Н.</w:t>
            </w:r>
          </w:p>
        </w:tc>
        <w:tc>
          <w:tcPr>
            <w:tcW w:w="144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теч.года</w:t>
            </w:r>
            <w:proofErr w:type="spellEnd"/>
          </w:p>
        </w:tc>
      </w:tr>
    </w:tbl>
    <w:p w:rsidR="00633E81" w:rsidRPr="000D1487" w:rsidRDefault="00633E81" w:rsidP="00633E81">
      <w:pPr>
        <w:pStyle w:val="a4"/>
        <w:contextualSpacing/>
        <w:rPr>
          <w:b/>
        </w:rPr>
      </w:pPr>
    </w:p>
    <w:p w:rsidR="00633E81" w:rsidRPr="000D1487" w:rsidRDefault="00633E81" w:rsidP="00633E81">
      <w:pPr>
        <w:pStyle w:val="a4"/>
        <w:contextualSpacing/>
        <w:jc w:val="center"/>
        <w:rPr>
          <w:b/>
        </w:rPr>
      </w:pPr>
      <w:r w:rsidRPr="000D1487">
        <w:rPr>
          <w:b/>
        </w:rPr>
        <w:t>Общекультурное направление</w:t>
      </w:r>
      <w:r w:rsidRPr="000D1487">
        <w:br/>
        <w:t>Цель: создание условий для проявления учащимися творческих способностей, инициативы и самостоятельности, ответственности, искренности и открытости в реальных жизненных ситуациях, развитие интереса к внеклассной деятельности. Формирование умений и навыков практического участия в природоохранной деятельности, воспитание осознанного понимания экологической культуры человека.</w:t>
      </w:r>
    </w:p>
    <w:tbl>
      <w:tblPr>
        <w:tblW w:w="15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7920"/>
        <w:gridCol w:w="3420"/>
        <w:gridCol w:w="1440"/>
        <w:gridCol w:w="1813"/>
      </w:tblGrid>
      <w:tr w:rsidR="00633E81" w:rsidRPr="000D1487" w:rsidTr="003908E4">
        <w:trPr>
          <w:trHeight w:val="266"/>
        </w:trPr>
        <w:tc>
          <w:tcPr>
            <w:tcW w:w="828" w:type="dxa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920" w:type="dxa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3420" w:type="dxa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440" w:type="dxa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813" w:type="dxa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</w:tr>
      <w:tr w:rsidR="00633E81" w:rsidRPr="000D1487" w:rsidTr="003908E4">
        <w:trPr>
          <w:trHeight w:val="266"/>
        </w:trPr>
        <w:tc>
          <w:tcPr>
            <w:tcW w:w="828" w:type="dxa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Праздник ко Дню пожилых людей</w:t>
            </w:r>
          </w:p>
        </w:tc>
        <w:tc>
          <w:tcPr>
            <w:tcW w:w="34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  <w:tc>
          <w:tcPr>
            <w:tcW w:w="144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13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633E81" w:rsidRPr="000D1487" w:rsidTr="003908E4">
        <w:trPr>
          <w:trHeight w:val="266"/>
        </w:trPr>
        <w:tc>
          <w:tcPr>
            <w:tcW w:w="828" w:type="dxa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День Учителя </w:t>
            </w:r>
          </w:p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Чернокова Е. Н., </w:t>
            </w:r>
          </w:p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  <w:tc>
          <w:tcPr>
            <w:tcW w:w="144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13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633E81" w:rsidRPr="000D1487" w:rsidTr="003908E4">
        <w:trPr>
          <w:trHeight w:val="266"/>
        </w:trPr>
        <w:tc>
          <w:tcPr>
            <w:tcW w:w="828" w:type="dxa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выставок</w:t>
            </w:r>
          </w:p>
        </w:tc>
        <w:tc>
          <w:tcPr>
            <w:tcW w:w="34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Богачкина</w:t>
            </w:r>
            <w:proofErr w:type="spellEnd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 Т.Б.</w:t>
            </w:r>
          </w:p>
        </w:tc>
        <w:tc>
          <w:tcPr>
            <w:tcW w:w="144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13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633E81" w:rsidRPr="000D1487" w:rsidTr="003908E4">
        <w:trPr>
          <w:trHeight w:val="266"/>
        </w:trPr>
        <w:tc>
          <w:tcPr>
            <w:tcW w:w="828" w:type="dxa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конкурс видеороликов «Наша школьная жизнь»</w:t>
            </w:r>
          </w:p>
        </w:tc>
        <w:tc>
          <w:tcPr>
            <w:tcW w:w="34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  <w:tc>
          <w:tcPr>
            <w:tcW w:w="144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13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23.11.2020</w:t>
            </w:r>
          </w:p>
        </w:tc>
      </w:tr>
      <w:tr w:rsidR="00633E81" w:rsidRPr="000D1487" w:rsidTr="003908E4">
        <w:trPr>
          <w:trHeight w:val="266"/>
        </w:trPr>
        <w:tc>
          <w:tcPr>
            <w:tcW w:w="828" w:type="dxa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конкурс в рамках Президентских состязаний</w:t>
            </w:r>
          </w:p>
        </w:tc>
        <w:tc>
          <w:tcPr>
            <w:tcW w:w="34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Кокушина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  <w:tc>
          <w:tcPr>
            <w:tcW w:w="144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13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633E81" w:rsidRPr="000D1487" w:rsidTr="003908E4">
        <w:trPr>
          <w:trHeight w:val="266"/>
        </w:trPr>
        <w:tc>
          <w:tcPr>
            <w:tcW w:w="828" w:type="dxa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Новогодние ёлки</w:t>
            </w:r>
          </w:p>
        </w:tc>
        <w:tc>
          <w:tcPr>
            <w:tcW w:w="34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  <w:tc>
          <w:tcPr>
            <w:tcW w:w="144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13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28.12.2020</w:t>
            </w:r>
          </w:p>
        </w:tc>
      </w:tr>
      <w:tr w:rsidR="00633E81" w:rsidRPr="000D1487" w:rsidTr="003908E4">
        <w:trPr>
          <w:trHeight w:val="266"/>
        </w:trPr>
        <w:tc>
          <w:tcPr>
            <w:tcW w:w="828" w:type="dxa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9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Татьянин день</w:t>
            </w:r>
          </w:p>
        </w:tc>
        <w:tc>
          <w:tcPr>
            <w:tcW w:w="34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ДК</w:t>
            </w:r>
          </w:p>
        </w:tc>
        <w:tc>
          <w:tcPr>
            <w:tcW w:w="144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13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633E81" w:rsidRPr="000D1487" w:rsidTr="003908E4">
        <w:trPr>
          <w:trHeight w:val="266"/>
        </w:trPr>
        <w:tc>
          <w:tcPr>
            <w:tcW w:w="828" w:type="dxa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9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Масленица. </w:t>
            </w:r>
          </w:p>
        </w:tc>
        <w:tc>
          <w:tcPr>
            <w:tcW w:w="34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Кокушина</w:t>
            </w:r>
            <w:proofErr w:type="spellEnd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44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13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</w:tc>
      </w:tr>
      <w:tr w:rsidR="00633E81" w:rsidRPr="000D1487" w:rsidTr="003908E4">
        <w:trPr>
          <w:trHeight w:val="266"/>
        </w:trPr>
        <w:tc>
          <w:tcPr>
            <w:tcW w:w="828" w:type="dxa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9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Концерт, посвященный дню 8 марта (совместно с ДК)</w:t>
            </w:r>
          </w:p>
        </w:tc>
        <w:tc>
          <w:tcPr>
            <w:tcW w:w="34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Чернокова Е. Н., </w:t>
            </w:r>
          </w:p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ДК</w:t>
            </w:r>
          </w:p>
        </w:tc>
        <w:tc>
          <w:tcPr>
            <w:tcW w:w="144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1-11</w:t>
            </w:r>
          </w:p>
        </w:tc>
        <w:tc>
          <w:tcPr>
            <w:tcW w:w="1813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633E81" w:rsidRPr="000D1487" w:rsidTr="003908E4">
        <w:trPr>
          <w:trHeight w:val="266"/>
        </w:trPr>
        <w:tc>
          <w:tcPr>
            <w:tcW w:w="828" w:type="dxa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9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Всероссийская неделя музыки для детей и юношества</w:t>
            </w:r>
          </w:p>
        </w:tc>
        <w:tc>
          <w:tcPr>
            <w:tcW w:w="34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Богачкина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Т.Б.</w:t>
            </w:r>
          </w:p>
        </w:tc>
        <w:tc>
          <w:tcPr>
            <w:tcW w:w="144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13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22.03.21 – 28.03.21</w:t>
            </w:r>
          </w:p>
        </w:tc>
      </w:tr>
      <w:tr w:rsidR="00633E81" w:rsidRPr="000D1487" w:rsidTr="003908E4">
        <w:trPr>
          <w:trHeight w:val="266"/>
        </w:trPr>
        <w:tc>
          <w:tcPr>
            <w:tcW w:w="828" w:type="dxa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9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Пасха</w:t>
            </w:r>
          </w:p>
        </w:tc>
        <w:tc>
          <w:tcPr>
            <w:tcW w:w="34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Семейный клуб</w:t>
            </w:r>
          </w:p>
        </w:tc>
        <w:tc>
          <w:tcPr>
            <w:tcW w:w="144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13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633E81" w:rsidRPr="000D1487" w:rsidTr="003908E4">
        <w:trPr>
          <w:trHeight w:val="266"/>
        </w:trPr>
        <w:tc>
          <w:tcPr>
            <w:tcW w:w="828" w:type="dxa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9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Музей сельской школе</w:t>
            </w:r>
          </w:p>
        </w:tc>
        <w:tc>
          <w:tcPr>
            <w:tcW w:w="34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Работники </w:t>
            </w:r>
            <w:proofErr w:type="spellStart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Каргоп</w:t>
            </w:r>
            <w:proofErr w:type="spellEnd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. Музея</w:t>
            </w:r>
          </w:p>
        </w:tc>
        <w:tc>
          <w:tcPr>
            <w:tcW w:w="144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13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633E81" w:rsidRPr="000D1487" w:rsidTr="003908E4">
        <w:trPr>
          <w:trHeight w:val="266"/>
        </w:trPr>
        <w:tc>
          <w:tcPr>
            <w:tcW w:w="828" w:type="dxa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9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День Семьи </w:t>
            </w:r>
          </w:p>
        </w:tc>
        <w:tc>
          <w:tcPr>
            <w:tcW w:w="34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Чернокова Е. 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ДК</w:t>
            </w:r>
          </w:p>
        </w:tc>
        <w:tc>
          <w:tcPr>
            <w:tcW w:w="144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13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633E81" w:rsidRPr="000D1487" w:rsidTr="003908E4">
        <w:trPr>
          <w:trHeight w:val="266"/>
        </w:trPr>
        <w:tc>
          <w:tcPr>
            <w:tcW w:w="828" w:type="dxa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9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Мероприятие к 1 апреля совместно с ДК</w:t>
            </w:r>
          </w:p>
        </w:tc>
        <w:tc>
          <w:tcPr>
            <w:tcW w:w="34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Работники ДК, Чернокова Е.Н.</w:t>
            </w:r>
          </w:p>
        </w:tc>
        <w:tc>
          <w:tcPr>
            <w:tcW w:w="144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13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01.04.21</w:t>
            </w:r>
          </w:p>
        </w:tc>
      </w:tr>
      <w:tr w:rsidR="00633E81" w:rsidRPr="000D1487" w:rsidTr="003908E4">
        <w:trPr>
          <w:trHeight w:val="266"/>
        </w:trPr>
        <w:tc>
          <w:tcPr>
            <w:tcW w:w="828" w:type="dxa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9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летнего </w:t>
            </w:r>
            <w:proofErr w:type="spellStart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оздоров</w:t>
            </w:r>
            <w:proofErr w:type="spellEnd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. лагеря с дневным пребыванием</w:t>
            </w:r>
          </w:p>
        </w:tc>
        <w:tc>
          <w:tcPr>
            <w:tcW w:w="34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Новикова Л.В.</w:t>
            </w:r>
          </w:p>
        </w:tc>
        <w:tc>
          <w:tcPr>
            <w:tcW w:w="144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1-8</w:t>
            </w:r>
          </w:p>
        </w:tc>
        <w:tc>
          <w:tcPr>
            <w:tcW w:w="1813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</w:tr>
      <w:tr w:rsidR="00633E81" w:rsidRPr="000D1487" w:rsidTr="003908E4">
        <w:trPr>
          <w:trHeight w:val="266"/>
        </w:trPr>
        <w:tc>
          <w:tcPr>
            <w:tcW w:w="15421" w:type="dxa"/>
            <w:gridSpan w:val="5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b/>
                <w:sz w:val="24"/>
                <w:szCs w:val="24"/>
              </w:rPr>
              <w:t>Экологическое воспитание</w:t>
            </w:r>
          </w:p>
        </w:tc>
      </w:tr>
    </w:tbl>
    <w:p w:rsidR="00633E81" w:rsidRPr="000D1487" w:rsidRDefault="00633E81" w:rsidP="00633E81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7920"/>
        <w:gridCol w:w="3420"/>
        <w:gridCol w:w="1440"/>
        <w:gridCol w:w="1620"/>
      </w:tblGrid>
      <w:tr w:rsidR="00633E81" w:rsidRPr="000D1487" w:rsidTr="003908E4">
        <w:tc>
          <w:tcPr>
            <w:tcW w:w="828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920" w:type="dxa"/>
          </w:tcPr>
          <w:p w:rsidR="00633E81" w:rsidRPr="000D1487" w:rsidRDefault="00633E81" w:rsidP="003908E4">
            <w:pPr>
              <w:shd w:val="clear" w:color="auto" w:fill="FFFFFF"/>
              <w:spacing w:after="0" w:line="240" w:lineRule="auto"/>
              <w:ind w:right="1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классных часов </w:t>
            </w:r>
            <w:r w:rsidRPr="00F45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«Мы друзья природы!», «Природа и я – верные друзья», «Жизнь полная чудес»</w:t>
            </w:r>
          </w:p>
        </w:tc>
        <w:tc>
          <w:tcPr>
            <w:tcW w:w="34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Чернокова Е.Н., классные руководители</w:t>
            </w:r>
          </w:p>
        </w:tc>
        <w:tc>
          <w:tcPr>
            <w:tcW w:w="144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в </w:t>
            </w:r>
            <w:proofErr w:type="spellStart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</w:tc>
      </w:tr>
      <w:tr w:rsidR="00633E81" w:rsidRPr="000D1487" w:rsidTr="003908E4">
        <w:tc>
          <w:tcPr>
            <w:tcW w:w="828" w:type="dxa"/>
          </w:tcPr>
          <w:p w:rsidR="00633E81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920" w:type="dxa"/>
          </w:tcPr>
          <w:p w:rsidR="00633E81" w:rsidRPr="000D1487" w:rsidRDefault="00633E81" w:rsidP="003908E4">
            <w:pPr>
              <w:shd w:val="clear" w:color="auto" w:fill="FFFFFF"/>
              <w:spacing w:after="0" w:line="240" w:lineRule="auto"/>
              <w:ind w:right="1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Всемирный день защиты животных</w:t>
            </w:r>
          </w:p>
        </w:tc>
        <w:tc>
          <w:tcPr>
            <w:tcW w:w="34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4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04.10.20</w:t>
            </w:r>
          </w:p>
        </w:tc>
      </w:tr>
      <w:tr w:rsidR="00633E81" w:rsidRPr="000D1487" w:rsidTr="003908E4">
        <w:tc>
          <w:tcPr>
            <w:tcW w:w="828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920" w:type="dxa"/>
          </w:tcPr>
          <w:p w:rsidR="00633E81" w:rsidRPr="00252A83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52A83">
              <w:rPr>
                <w:rFonts w:ascii="Times New Roman" w:hAnsi="Times New Roman" w:cs="Times New Roman"/>
                <w:sz w:val="24"/>
                <w:szCs w:val="24"/>
              </w:rPr>
              <w:t>Районный конкурс по благоустройству и цветочному оформлению</w:t>
            </w:r>
          </w:p>
        </w:tc>
        <w:tc>
          <w:tcPr>
            <w:tcW w:w="34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Чернокова Е.Н.</w:t>
            </w:r>
          </w:p>
        </w:tc>
        <w:tc>
          <w:tcPr>
            <w:tcW w:w="144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10.09.20</w:t>
            </w:r>
          </w:p>
        </w:tc>
      </w:tr>
      <w:tr w:rsidR="00633E81" w:rsidRPr="000D1487" w:rsidTr="003908E4">
        <w:tc>
          <w:tcPr>
            <w:tcW w:w="828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920" w:type="dxa"/>
          </w:tcPr>
          <w:p w:rsidR="00633E81" w:rsidRPr="00252A83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52A83">
              <w:rPr>
                <w:rFonts w:ascii="Times New Roman" w:hAnsi="Times New Roman" w:cs="Times New Roman"/>
                <w:sz w:val="24"/>
                <w:szCs w:val="24"/>
              </w:rPr>
              <w:t>Всероссийская осенняя акция «Живи, лес!» в рамках нацпроекта «Экология»</w:t>
            </w:r>
          </w:p>
        </w:tc>
        <w:tc>
          <w:tcPr>
            <w:tcW w:w="34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Чернокова Е.Н.</w:t>
            </w:r>
          </w:p>
        </w:tc>
        <w:tc>
          <w:tcPr>
            <w:tcW w:w="144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20" w:type="dxa"/>
          </w:tcPr>
          <w:p w:rsidR="00633E81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</w:tr>
      <w:tr w:rsidR="00633E81" w:rsidRPr="000D1487" w:rsidTr="003908E4">
        <w:tc>
          <w:tcPr>
            <w:tcW w:w="828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9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Всероссийский урок «Экология и энергосбережение» в рамках Всероссийского фестиваля энергосбережения #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ВместеЯрче</w:t>
            </w:r>
            <w:proofErr w:type="spellEnd"/>
          </w:p>
        </w:tc>
        <w:tc>
          <w:tcPr>
            <w:tcW w:w="34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Лысачев</w:t>
            </w:r>
            <w:proofErr w:type="spellEnd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144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6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16.10.20</w:t>
            </w:r>
          </w:p>
        </w:tc>
      </w:tr>
      <w:tr w:rsidR="00633E81" w:rsidRPr="000D1487" w:rsidTr="003908E4">
        <w:tc>
          <w:tcPr>
            <w:tcW w:w="828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920" w:type="dxa"/>
          </w:tcPr>
          <w:p w:rsidR="00633E81" w:rsidRPr="00F45591" w:rsidRDefault="00633E81" w:rsidP="003908E4">
            <w:pPr>
              <w:shd w:val="clear" w:color="auto" w:fill="FFFFFF"/>
              <w:spacing w:after="0" w:line="240" w:lineRule="auto"/>
              <w:ind w:right="12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D148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6"/>
              </w:rPr>
              <w:t xml:space="preserve">День вторичной переработки. </w:t>
            </w:r>
          </w:p>
        </w:tc>
        <w:tc>
          <w:tcPr>
            <w:tcW w:w="34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Чернокова Е.Н., </w:t>
            </w:r>
            <w:proofErr w:type="spellStart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БогачкинаТ.Б</w:t>
            </w:r>
            <w:proofErr w:type="spellEnd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15.11.20</w:t>
            </w:r>
          </w:p>
        </w:tc>
      </w:tr>
      <w:tr w:rsidR="00633E81" w:rsidRPr="000D1487" w:rsidTr="003908E4">
        <w:tc>
          <w:tcPr>
            <w:tcW w:w="828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920" w:type="dxa"/>
          </w:tcPr>
          <w:p w:rsidR="00633E81" w:rsidRPr="002C3DB5" w:rsidRDefault="00633E81" w:rsidP="003908E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DB5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Экологическая игра по станциям </w:t>
            </w:r>
            <w:r w:rsidRPr="002C3DB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«Лесная карусель»</w:t>
            </w:r>
          </w:p>
        </w:tc>
        <w:tc>
          <w:tcPr>
            <w:tcW w:w="34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Чернокова Е.Н.</w:t>
            </w:r>
          </w:p>
        </w:tc>
        <w:tc>
          <w:tcPr>
            <w:tcW w:w="144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  <w:tc>
          <w:tcPr>
            <w:tcW w:w="16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633E81" w:rsidRPr="000D1487" w:rsidTr="003908E4">
        <w:tc>
          <w:tcPr>
            <w:tcW w:w="828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9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Районное экологическое мероприятие</w:t>
            </w:r>
          </w:p>
        </w:tc>
        <w:tc>
          <w:tcPr>
            <w:tcW w:w="34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Чернокова Е.Н.</w:t>
            </w:r>
          </w:p>
        </w:tc>
        <w:tc>
          <w:tcPr>
            <w:tcW w:w="144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633E81" w:rsidRPr="000D1487" w:rsidTr="003908E4">
        <w:tc>
          <w:tcPr>
            <w:tcW w:w="828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9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591">
              <w:rPr>
                <w:rFonts w:ascii="Times New Roman" w:hAnsi="Times New Roman" w:cs="Times New Roman"/>
                <w:sz w:val="24"/>
                <w:szCs w:val="24"/>
              </w:rPr>
              <w:t>Конкурс рисунков</w:t>
            </w:r>
            <w:r w:rsidRPr="000D148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0D148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«Как мы помогаем природе?!»</w:t>
            </w:r>
          </w:p>
        </w:tc>
        <w:tc>
          <w:tcPr>
            <w:tcW w:w="34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Чернокова Е.Н.,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Богачкина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Т.Б.</w:t>
            </w:r>
          </w:p>
        </w:tc>
        <w:tc>
          <w:tcPr>
            <w:tcW w:w="144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1-7</w:t>
            </w:r>
          </w:p>
        </w:tc>
        <w:tc>
          <w:tcPr>
            <w:tcW w:w="16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633E81" w:rsidRPr="000D1487" w:rsidTr="003908E4">
        <w:tc>
          <w:tcPr>
            <w:tcW w:w="828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920" w:type="dxa"/>
          </w:tcPr>
          <w:p w:rsidR="00633E81" w:rsidRPr="00301769" w:rsidRDefault="00633E81" w:rsidP="003908E4">
            <w:pPr>
              <w:shd w:val="clear" w:color="auto" w:fill="FFFFFF"/>
              <w:spacing w:after="0" w:line="240" w:lineRule="auto"/>
              <w:ind w:right="12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День птиц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0D148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Практическое занятие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Знакомство с Красной книгой»</w:t>
            </w:r>
          </w:p>
        </w:tc>
        <w:tc>
          <w:tcPr>
            <w:tcW w:w="34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Чернокова Е. Н.</w:t>
            </w:r>
          </w:p>
        </w:tc>
        <w:tc>
          <w:tcPr>
            <w:tcW w:w="144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01.04.21</w:t>
            </w:r>
          </w:p>
        </w:tc>
      </w:tr>
      <w:tr w:rsidR="00633E81" w:rsidRPr="000D1487" w:rsidTr="003908E4">
        <w:tc>
          <w:tcPr>
            <w:tcW w:w="828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920" w:type="dxa"/>
          </w:tcPr>
          <w:p w:rsidR="00633E81" w:rsidRPr="00301769" w:rsidRDefault="00633E81" w:rsidP="003908E4">
            <w:pPr>
              <w:shd w:val="clear" w:color="auto" w:fill="FFFFFF"/>
              <w:spacing w:after="0" w:line="240" w:lineRule="auto"/>
              <w:ind w:right="12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День воды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Проект «Секретный разговор»</w:t>
            </w:r>
          </w:p>
        </w:tc>
        <w:tc>
          <w:tcPr>
            <w:tcW w:w="34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ЧерноковаЕ</w:t>
            </w:r>
            <w:proofErr w:type="spellEnd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. Н.</w:t>
            </w:r>
          </w:p>
        </w:tc>
        <w:tc>
          <w:tcPr>
            <w:tcW w:w="144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22.03.21</w:t>
            </w:r>
          </w:p>
        </w:tc>
      </w:tr>
      <w:tr w:rsidR="00633E81" w:rsidRPr="000D1487" w:rsidTr="003908E4">
        <w:tc>
          <w:tcPr>
            <w:tcW w:w="828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920" w:type="dxa"/>
          </w:tcPr>
          <w:p w:rsidR="00633E81" w:rsidRPr="00F45591" w:rsidRDefault="00633E81" w:rsidP="003908E4">
            <w:pPr>
              <w:shd w:val="clear" w:color="auto" w:fill="FFFFFF"/>
              <w:spacing w:after="0" w:line="240" w:lineRule="auto"/>
              <w:ind w:right="12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День Земли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148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Заня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тие «Планета Земля в опасности»</w:t>
            </w:r>
          </w:p>
        </w:tc>
        <w:tc>
          <w:tcPr>
            <w:tcW w:w="34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Чернокова Е. Н.</w:t>
            </w:r>
          </w:p>
        </w:tc>
        <w:tc>
          <w:tcPr>
            <w:tcW w:w="144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6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22.04.21</w:t>
            </w:r>
          </w:p>
        </w:tc>
      </w:tr>
      <w:tr w:rsidR="00633E81" w:rsidRPr="000D1487" w:rsidTr="003908E4">
        <w:tc>
          <w:tcPr>
            <w:tcW w:w="828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9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6"/>
              </w:rPr>
              <w:t>День памяти погибших в рад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6"/>
              </w:rPr>
              <w:t>иационных авариях и катастрофах</w:t>
            </w:r>
            <w:r w:rsidRPr="000D148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6"/>
              </w:rPr>
              <w:t>. Рассказ о Чернобыльской аварии</w:t>
            </w:r>
          </w:p>
        </w:tc>
        <w:tc>
          <w:tcPr>
            <w:tcW w:w="34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Чернокова Е.Н.</w:t>
            </w:r>
          </w:p>
        </w:tc>
        <w:tc>
          <w:tcPr>
            <w:tcW w:w="144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16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26.04.21</w:t>
            </w:r>
          </w:p>
        </w:tc>
      </w:tr>
      <w:tr w:rsidR="00633E81" w:rsidRPr="000D1487" w:rsidTr="003908E4">
        <w:tc>
          <w:tcPr>
            <w:tcW w:w="828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9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6"/>
              </w:rPr>
            </w:pPr>
            <w:r w:rsidRPr="000D14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Экологическая выставка с обзором литературы </w:t>
            </w:r>
            <w:r w:rsidRPr="000D148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«В мире природы»</w:t>
            </w:r>
          </w:p>
        </w:tc>
        <w:tc>
          <w:tcPr>
            <w:tcW w:w="34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Анисимова С.В.</w:t>
            </w:r>
          </w:p>
        </w:tc>
        <w:tc>
          <w:tcPr>
            <w:tcW w:w="144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633E81" w:rsidRPr="000D1487" w:rsidTr="003908E4">
        <w:tc>
          <w:tcPr>
            <w:tcW w:w="828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9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Трудовая акция «Я люблю свое село»</w:t>
            </w:r>
          </w:p>
        </w:tc>
        <w:tc>
          <w:tcPr>
            <w:tcW w:w="34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. руководители, </w:t>
            </w:r>
          </w:p>
        </w:tc>
        <w:tc>
          <w:tcPr>
            <w:tcW w:w="144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сентябрь, апрель</w:t>
            </w:r>
          </w:p>
        </w:tc>
      </w:tr>
      <w:tr w:rsidR="00633E81" w:rsidRPr="000D1487" w:rsidTr="003908E4">
        <w:tc>
          <w:tcPr>
            <w:tcW w:w="828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9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Районные мероприятия от </w:t>
            </w:r>
            <w:proofErr w:type="spellStart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Кенозерского</w:t>
            </w:r>
            <w:proofErr w:type="spellEnd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 национального парка</w:t>
            </w:r>
          </w:p>
        </w:tc>
        <w:tc>
          <w:tcPr>
            <w:tcW w:w="34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Чернокова Е. Н.</w:t>
            </w:r>
          </w:p>
        </w:tc>
        <w:tc>
          <w:tcPr>
            <w:tcW w:w="144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</w:tc>
      </w:tr>
      <w:tr w:rsidR="00633E81" w:rsidRPr="000D1487" w:rsidTr="003908E4">
        <w:tc>
          <w:tcPr>
            <w:tcW w:w="828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9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Аллея выпускников</w:t>
            </w:r>
          </w:p>
        </w:tc>
        <w:tc>
          <w:tcPr>
            <w:tcW w:w="34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Классные рук. 9,11 классов</w:t>
            </w:r>
          </w:p>
        </w:tc>
        <w:tc>
          <w:tcPr>
            <w:tcW w:w="144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9,11</w:t>
            </w:r>
          </w:p>
        </w:tc>
        <w:tc>
          <w:tcPr>
            <w:tcW w:w="16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</w:tbl>
    <w:p w:rsidR="00633E81" w:rsidRDefault="00633E81" w:rsidP="00633E8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3E81" w:rsidRDefault="00633E81" w:rsidP="00633E8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3E81" w:rsidRDefault="00633E81" w:rsidP="00633E8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3E81" w:rsidRDefault="00633E81" w:rsidP="00633E8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3E81" w:rsidRPr="000D1487" w:rsidRDefault="00633E81" w:rsidP="00633E8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1487">
        <w:rPr>
          <w:rFonts w:ascii="Times New Roman" w:hAnsi="Times New Roman" w:cs="Times New Roman"/>
          <w:b/>
          <w:sz w:val="24"/>
          <w:szCs w:val="24"/>
        </w:rPr>
        <w:lastRenderedPageBreak/>
        <w:t>Социальное направление</w:t>
      </w:r>
    </w:p>
    <w:p w:rsidR="00633E81" w:rsidRPr="000D1487" w:rsidRDefault="00633E81" w:rsidP="00633E8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D1487">
        <w:rPr>
          <w:rFonts w:ascii="Times New Roman" w:hAnsi="Times New Roman" w:cs="Times New Roman"/>
          <w:sz w:val="24"/>
          <w:szCs w:val="24"/>
        </w:rPr>
        <w:t>Цель: Воспитание у учащ</w:t>
      </w:r>
      <w:r>
        <w:rPr>
          <w:rFonts w:ascii="Times New Roman" w:hAnsi="Times New Roman" w:cs="Times New Roman"/>
          <w:sz w:val="24"/>
          <w:szCs w:val="24"/>
        </w:rPr>
        <w:t>ихся трудолюбия, любви к земле,</w:t>
      </w:r>
      <w:r w:rsidRPr="000D1487">
        <w:rPr>
          <w:rFonts w:ascii="Times New Roman" w:hAnsi="Times New Roman" w:cs="Times New Roman"/>
          <w:sz w:val="24"/>
          <w:szCs w:val="24"/>
        </w:rPr>
        <w:t xml:space="preserve"> к природе родного края. </w:t>
      </w:r>
      <w:proofErr w:type="gramStart"/>
      <w:r w:rsidRPr="000D1487">
        <w:rPr>
          <w:rFonts w:ascii="Times New Roman" w:hAnsi="Times New Roman" w:cs="Times New Roman"/>
          <w:sz w:val="24"/>
          <w:szCs w:val="24"/>
        </w:rPr>
        <w:t>Укрепление  здоровья</w:t>
      </w:r>
      <w:proofErr w:type="gramEnd"/>
      <w:r w:rsidRPr="000D1487">
        <w:rPr>
          <w:rFonts w:ascii="Times New Roman" w:hAnsi="Times New Roman" w:cs="Times New Roman"/>
          <w:sz w:val="24"/>
          <w:szCs w:val="24"/>
        </w:rPr>
        <w:t xml:space="preserve">. Формирование и </w:t>
      </w:r>
      <w:proofErr w:type="gramStart"/>
      <w:r w:rsidRPr="000D1487">
        <w:rPr>
          <w:rFonts w:ascii="Times New Roman" w:hAnsi="Times New Roman" w:cs="Times New Roman"/>
          <w:sz w:val="24"/>
          <w:szCs w:val="24"/>
        </w:rPr>
        <w:t>воспитание  всесторонне</w:t>
      </w:r>
      <w:proofErr w:type="gramEnd"/>
      <w:r w:rsidRPr="000D1487">
        <w:rPr>
          <w:rFonts w:ascii="Times New Roman" w:hAnsi="Times New Roman" w:cs="Times New Roman"/>
          <w:sz w:val="24"/>
          <w:szCs w:val="24"/>
        </w:rPr>
        <w:t xml:space="preserve"> развитой  личности. Подготовка молодежи к активной </w:t>
      </w:r>
      <w:proofErr w:type="gramStart"/>
      <w:r w:rsidRPr="000D1487">
        <w:rPr>
          <w:rFonts w:ascii="Times New Roman" w:hAnsi="Times New Roman" w:cs="Times New Roman"/>
          <w:sz w:val="24"/>
          <w:szCs w:val="24"/>
        </w:rPr>
        <w:t>трудовой  деятельности</w:t>
      </w:r>
      <w:proofErr w:type="gramEnd"/>
      <w:r w:rsidRPr="000D1487">
        <w:rPr>
          <w:rFonts w:ascii="Times New Roman" w:hAnsi="Times New Roman" w:cs="Times New Roman"/>
          <w:sz w:val="24"/>
          <w:szCs w:val="24"/>
        </w:rPr>
        <w:t>, формирование профессионального самоопределения.</w:t>
      </w:r>
    </w:p>
    <w:p w:rsidR="00633E81" w:rsidRPr="000D1487" w:rsidRDefault="00633E81" w:rsidP="00633E8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7920"/>
        <w:gridCol w:w="3420"/>
        <w:gridCol w:w="1440"/>
        <w:gridCol w:w="1809"/>
      </w:tblGrid>
      <w:tr w:rsidR="00633E81" w:rsidRPr="000D1487" w:rsidTr="003908E4">
        <w:tc>
          <w:tcPr>
            <w:tcW w:w="828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920" w:type="dxa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3420" w:type="dxa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440" w:type="dxa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809" w:type="dxa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</w:tr>
      <w:tr w:rsidR="00633E81" w:rsidRPr="000D1487" w:rsidTr="003908E4">
        <w:tc>
          <w:tcPr>
            <w:tcW w:w="828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20" w:type="dxa"/>
          </w:tcPr>
          <w:p w:rsidR="00633E81" w:rsidRPr="003F18C1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F18C1">
              <w:rPr>
                <w:rFonts w:ascii="Times New Roman" w:hAnsi="Times New Roman" w:cs="Times New Roman"/>
                <w:sz w:val="24"/>
                <w:szCs w:val="24"/>
              </w:rPr>
              <w:t>Цикл классных часов по теме «Выбор профессии»</w:t>
            </w:r>
          </w:p>
        </w:tc>
        <w:tc>
          <w:tcPr>
            <w:tcW w:w="34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4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809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</w:tr>
      <w:tr w:rsidR="00633E81" w:rsidRPr="000D1487" w:rsidTr="003908E4">
        <w:tc>
          <w:tcPr>
            <w:tcW w:w="828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Международный день инвалидов.</w:t>
            </w:r>
          </w:p>
        </w:tc>
        <w:tc>
          <w:tcPr>
            <w:tcW w:w="34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Богачкина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Т.Б.</w:t>
            </w:r>
          </w:p>
        </w:tc>
        <w:tc>
          <w:tcPr>
            <w:tcW w:w="144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09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03.12.20</w:t>
            </w:r>
          </w:p>
        </w:tc>
      </w:tr>
      <w:tr w:rsidR="00633E81" w:rsidRPr="000D1487" w:rsidTr="003908E4">
        <w:tc>
          <w:tcPr>
            <w:tcW w:w="828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Оформление материалов  по теме «Мой выбор»</w:t>
            </w:r>
          </w:p>
        </w:tc>
        <w:tc>
          <w:tcPr>
            <w:tcW w:w="34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4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809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633E81" w:rsidRPr="000D1487" w:rsidTr="003908E4">
        <w:trPr>
          <w:trHeight w:val="630"/>
        </w:trPr>
        <w:tc>
          <w:tcPr>
            <w:tcW w:w="828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Профессиональное тестирование от центра занятости</w:t>
            </w:r>
          </w:p>
        </w:tc>
        <w:tc>
          <w:tcPr>
            <w:tcW w:w="34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Чернокова Е. Н.</w:t>
            </w:r>
          </w:p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8-10</w:t>
            </w:r>
          </w:p>
        </w:tc>
        <w:tc>
          <w:tcPr>
            <w:tcW w:w="1809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E81" w:rsidRPr="000D1487" w:rsidTr="003908E4">
        <w:tc>
          <w:tcPr>
            <w:tcW w:w="828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Конференция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 профессиях</w:t>
            </w:r>
          </w:p>
        </w:tc>
        <w:tc>
          <w:tcPr>
            <w:tcW w:w="34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Улищенко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 Н., 9-11 </w:t>
            </w:r>
            <w:proofErr w:type="spellStart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1809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633E81" w:rsidRPr="000D1487" w:rsidTr="003908E4">
        <w:tc>
          <w:tcPr>
            <w:tcW w:w="828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Единый день профориентации</w:t>
            </w:r>
          </w:p>
        </w:tc>
        <w:tc>
          <w:tcPr>
            <w:tcW w:w="34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4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1809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третья неделя марта</w:t>
            </w:r>
          </w:p>
        </w:tc>
      </w:tr>
      <w:tr w:rsidR="00633E81" w:rsidRPr="000D1487" w:rsidTr="003908E4">
        <w:tc>
          <w:tcPr>
            <w:tcW w:w="828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9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Экскурсии на предприятия села</w:t>
            </w:r>
          </w:p>
        </w:tc>
        <w:tc>
          <w:tcPr>
            <w:tcW w:w="34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  <w:tc>
          <w:tcPr>
            <w:tcW w:w="144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809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633E81" w:rsidRPr="000D1487" w:rsidTr="003908E4">
        <w:tc>
          <w:tcPr>
            <w:tcW w:w="828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9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Беседы с выпускниками школы</w:t>
            </w:r>
          </w:p>
        </w:tc>
        <w:tc>
          <w:tcPr>
            <w:tcW w:w="34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Чернокова Е. Н.</w:t>
            </w:r>
          </w:p>
        </w:tc>
        <w:tc>
          <w:tcPr>
            <w:tcW w:w="144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1809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633E81" w:rsidRPr="000D1487" w:rsidTr="003908E4">
        <w:tc>
          <w:tcPr>
            <w:tcW w:w="828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9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Беседы с работниками центра занятости </w:t>
            </w:r>
            <w:proofErr w:type="spellStart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Каргопольского</w:t>
            </w:r>
            <w:proofErr w:type="spellEnd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34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Чернокова Е.Н.</w:t>
            </w:r>
          </w:p>
        </w:tc>
        <w:tc>
          <w:tcPr>
            <w:tcW w:w="144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1809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</w:tbl>
    <w:p w:rsidR="00633E81" w:rsidRPr="000D1487" w:rsidRDefault="00633E81" w:rsidP="00633E8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W w:w="15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7920"/>
        <w:gridCol w:w="3420"/>
        <w:gridCol w:w="1440"/>
        <w:gridCol w:w="1813"/>
      </w:tblGrid>
      <w:tr w:rsidR="00633E81" w:rsidRPr="000D1487" w:rsidTr="003908E4">
        <w:trPr>
          <w:trHeight w:val="266"/>
        </w:trPr>
        <w:tc>
          <w:tcPr>
            <w:tcW w:w="828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9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Трудовая акция «Я люблю своё село»</w:t>
            </w:r>
          </w:p>
        </w:tc>
        <w:tc>
          <w:tcPr>
            <w:tcW w:w="34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. рук.</w:t>
            </w:r>
          </w:p>
        </w:tc>
        <w:tc>
          <w:tcPr>
            <w:tcW w:w="144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13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сентябрь, май</w:t>
            </w:r>
          </w:p>
        </w:tc>
      </w:tr>
      <w:tr w:rsidR="00633E81" w:rsidRPr="000D1487" w:rsidTr="003908E4">
        <w:trPr>
          <w:trHeight w:val="266"/>
        </w:trPr>
        <w:tc>
          <w:tcPr>
            <w:tcW w:w="828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9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Генеральные уборки кабинетов</w:t>
            </w:r>
          </w:p>
        </w:tc>
        <w:tc>
          <w:tcPr>
            <w:tcW w:w="34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к</w:t>
            </w: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абинетами</w:t>
            </w:r>
          </w:p>
        </w:tc>
        <w:tc>
          <w:tcPr>
            <w:tcW w:w="144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813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633E81" w:rsidRPr="000D1487" w:rsidTr="003908E4">
        <w:trPr>
          <w:trHeight w:val="280"/>
        </w:trPr>
        <w:tc>
          <w:tcPr>
            <w:tcW w:w="828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9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Благоустройство территории</w:t>
            </w:r>
          </w:p>
        </w:tc>
        <w:tc>
          <w:tcPr>
            <w:tcW w:w="34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уч.технологии</w:t>
            </w:r>
            <w:proofErr w:type="spellEnd"/>
          </w:p>
        </w:tc>
        <w:tc>
          <w:tcPr>
            <w:tcW w:w="144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13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633E81" w:rsidRPr="000D1487" w:rsidTr="003908E4">
        <w:trPr>
          <w:trHeight w:val="266"/>
        </w:trPr>
        <w:tc>
          <w:tcPr>
            <w:tcW w:w="828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9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Операция «Забота»</w:t>
            </w:r>
          </w:p>
        </w:tc>
        <w:tc>
          <w:tcPr>
            <w:tcW w:w="34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. рук.</w:t>
            </w:r>
          </w:p>
        </w:tc>
        <w:tc>
          <w:tcPr>
            <w:tcW w:w="144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813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633E81" w:rsidRPr="000D1487" w:rsidTr="003908E4">
        <w:trPr>
          <w:trHeight w:val="266"/>
        </w:trPr>
        <w:tc>
          <w:tcPr>
            <w:tcW w:w="828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9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Акция «Самый чистый класс»</w:t>
            </w:r>
          </w:p>
        </w:tc>
        <w:tc>
          <w:tcPr>
            <w:tcW w:w="34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  <w:tc>
          <w:tcPr>
            <w:tcW w:w="144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13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633E81" w:rsidRPr="000D1487" w:rsidTr="003908E4">
        <w:trPr>
          <w:trHeight w:val="266"/>
        </w:trPr>
        <w:tc>
          <w:tcPr>
            <w:tcW w:w="828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9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Выставки творческих работ обучающихся</w:t>
            </w:r>
          </w:p>
        </w:tc>
        <w:tc>
          <w:tcPr>
            <w:tcW w:w="34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Чернокова Е. Н., учителя технологии</w:t>
            </w:r>
          </w:p>
        </w:tc>
        <w:tc>
          <w:tcPr>
            <w:tcW w:w="144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13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633E81" w:rsidRPr="000D1487" w:rsidTr="003908E4">
        <w:trPr>
          <w:trHeight w:val="266"/>
        </w:trPr>
        <w:tc>
          <w:tcPr>
            <w:tcW w:w="828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9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Озеленение школы</w:t>
            </w:r>
          </w:p>
        </w:tc>
        <w:tc>
          <w:tcPr>
            <w:tcW w:w="34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Богачкина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Т.Б.</w:t>
            </w:r>
          </w:p>
        </w:tc>
        <w:tc>
          <w:tcPr>
            <w:tcW w:w="144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13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633E81" w:rsidRPr="000D1487" w:rsidTr="003908E4">
        <w:trPr>
          <w:trHeight w:val="266"/>
        </w:trPr>
        <w:tc>
          <w:tcPr>
            <w:tcW w:w="828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9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Аллея выпускников</w:t>
            </w:r>
          </w:p>
        </w:tc>
        <w:tc>
          <w:tcPr>
            <w:tcW w:w="34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Классные рук. 9,11 классов</w:t>
            </w:r>
          </w:p>
        </w:tc>
        <w:tc>
          <w:tcPr>
            <w:tcW w:w="144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9,11</w:t>
            </w:r>
          </w:p>
        </w:tc>
        <w:tc>
          <w:tcPr>
            <w:tcW w:w="1813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633E81" w:rsidRPr="000D1487" w:rsidTr="003908E4">
        <w:trPr>
          <w:trHeight w:val="266"/>
        </w:trPr>
        <w:tc>
          <w:tcPr>
            <w:tcW w:w="15421" w:type="dxa"/>
            <w:gridSpan w:val="5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правонарушений,</w:t>
            </w:r>
          </w:p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b/>
                <w:sz w:val="24"/>
                <w:szCs w:val="24"/>
              </w:rPr>
              <w:t>курения, употребления алкоголя, наркотиков, ПАВ, суицидов.</w:t>
            </w:r>
          </w:p>
        </w:tc>
      </w:tr>
    </w:tbl>
    <w:p w:rsidR="00633E81" w:rsidRPr="000D1487" w:rsidRDefault="00633E81" w:rsidP="00633E8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W w:w="15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7920"/>
        <w:gridCol w:w="3420"/>
        <w:gridCol w:w="1440"/>
        <w:gridCol w:w="1813"/>
      </w:tblGrid>
      <w:tr w:rsidR="00633E81" w:rsidRPr="000D1487" w:rsidTr="003908E4">
        <w:trPr>
          <w:trHeight w:val="266"/>
        </w:trPr>
        <w:tc>
          <w:tcPr>
            <w:tcW w:w="828" w:type="dxa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9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Профилактические мероприятия «Внимание! Дети!»</w:t>
            </w:r>
          </w:p>
        </w:tc>
        <w:tc>
          <w:tcPr>
            <w:tcW w:w="34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ОГИБДД, Чернокова Е.Н.</w:t>
            </w:r>
          </w:p>
        </w:tc>
        <w:tc>
          <w:tcPr>
            <w:tcW w:w="144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13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сентябрь, май, июнь</w:t>
            </w:r>
          </w:p>
        </w:tc>
      </w:tr>
      <w:tr w:rsidR="00633E81" w:rsidRPr="000D1487" w:rsidTr="003908E4">
        <w:trPr>
          <w:trHeight w:val="266"/>
        </w:trPr>
        <w:tc>
          <w:tcPr>
            <w:tcW w:w="828" w:type="dxa"/>
          </w:tcPr>
          <w:p w:rsidR="00633E81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9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Неделя безопасности</w:t>
            </w:r>
          </w:p>
        </w:tc>
        <w:tc>
          <w:tcPr>
            <w:tcW w:w="34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Теслевич</w:t>
            </w:r>
            <w:proofErr w:type="spellEnd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 В.Ф.</w:t>
            </w:r>
          </w:p>
        </w:tc>
        <w:tc>
          <w:tcPr>
            <w:tcW w:w="144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13" w:type="dxa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21-25 сентября</w:t>
            </w:r>
          </w:p>
        </w:tc>
      </w:tr>
      <w:tr w:rsidR="00633E81" w:rsidRPr="000D1487" w:rsidTr="003908E4">
        <w:trPr>
          <w:trHeight w:val="266"/>
        </w:trPr>
        <w:tc>
          <w:tcPr>
            <w:tcW w:w="828" w:type="dxa"/>
          </w:tcPr>
          <w:p w:rsidR="00633E81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9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солидарности в борьбе с терроризмом</w:t>
            </w:r>
          </w:p>
        </w:tc>
        <w:tc>
          <w:tcPr>
            <w:tcW w:w="34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Чернокова Е.Н.</w:t>
            </w:r>
          </w:p>
        </w:tc>
        <w:tc>
          <w:tcPr>
            <w:tcW w:w="144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13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03.09.2020</w:t>
            </w:r>
          </w:p>
        </w:tc>
      </w:tr>
      <w:tr w:rsidR="00633E81" w:rsidRPr="000D1487" w:rsidTr="003908E4">
        <w:trPr>
          <w:trHeight w:val="266"/>
        </w:trPr>
        <w:tc>
          <w:tcPr>
            <w:tcW w:w="828" w:type="dxa"/>
          </w:tcPr>
          <w:p w:rsidR="00633E81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920" w:type="dxa"/>
          </w:tcPr>
          <w:p w:rsidR="00633E81" w:rsidRDefault="00633E81" w:rsidP="003908E4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Акция «Письмо водителю»</w:t>
            </w:r>
          </w:p>
        </w:tc>
        <w:tc>
          <w:tcPr>
            <w:tcW w:w="34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Теслевич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В.Ф.</w:t>
            </w:r>
          </w:p>
        </w:tc>
        <w:tc>
          <w:tcPr>
            <w:tcW w:w="144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13" w:type="dxa"/>
          </w:tcPr>
          <w:p w:rsidR="00633E81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21-25 сентября</w:t>
            </w:r>
          </w:p>
        </w:tc>
      </w:tr>
      <w:tr w:rsidR="00633E81" w:rsidRPr="000D1487" w:rsidTr="003908E4">
        <w:trPr>
          <w:trHeight w:val="266"/>
        </w:trPr>
        <w:tc>
          <w:tcPr>
            <w:tcW w:w="828" w:type="dxa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9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Составление социального паспорта </w:t>
            </w:r>
          </w:p>
        </w:tc>
        <w:tc>
          <w:tcPr>
            <w:tcW w:w="34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Новикова Л.В.</w:t>
            </w:r>
          </w:p>
        </w:tc>
        <w:tc>
          <w:tcPr>
            <w:tcW w:w="144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633E81" w:rsidRPr="000D1487" w:rsidTr="003908E4">
        <w:trPr>
          <w:trHeight w:val="266"/>
        </w:trPr>
        <w:tc>
          <w:tcPr>
            <w:tcW w:w="828" w:type="dxa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79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Планирование и информационное обеспечение деятельности социально-</w:t>
            </w:r>
            <w:proofErr w:type="spellStart"/>
            <w:r w:rsidRPr="000D148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психолого</w:t>
            </w:r>
            <w:proofErr w:type="spellEnd"/>
            <w:r w:rsidRPr="000D148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- педагогической службы</w:t>
            </w:r>
          </w:p>
        </w:tc>
        <w:tc>
          <w:tcPr>
            <w:tcW w:w="34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Новикова Л.В.</w:t>
            </w:r>
          </w:p>
        </w:tc>
        <w:tc>
          <w:tcPr>
            <w:tcW w:w="144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633E81" w:rsidRPr="000D1487" w:rsidTr="003908E4">
        <w:trPr>
          <w:trHeight w:val="266"/>
        </w:trPr>
        <w:tc>
          <w:tcPr>
            <w:tcW w:w="828" w:type="dxa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9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D148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Сбор информации о детях и семьях, состоящих на разных формах учета, формирование банка данных. Оформление карточек учащихся, поставленных на учет</w:t>
            </w:r>
          </w:p>
        </w:tc>
        <w:tc>
          <w:tcPr>
            <w:tcW w:w="34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Новикова Л.В.</w:t>
            </w:r>
          </w:p>
        </w:tc>
        <w:tc>
          <w:tcPr>
            <w:tcW w:w="144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633E81" w:rsidRPr="000D1487" w:rsidTr="003908E4">
        <w:trPr>
          <w:trHeight w:val="266"/>
        </w:trPr>
        <w:tc>
          <w:tcPr>
            <w:tcW w:w="828" w:type="dxa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9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D148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Изучение потребностей детей  в дополнительном образовании </w:t>
            </w:r>
          </w:p>
        </w:tc>
        <w:tc>
          <w:tcPr>
            <w:tcW w:w="34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  <w:tc>
          <w:tcPr>
            <w:tcW w:w="144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13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633E81" w:rsidRPr="000D1487" w:rsidTr="003908E4">
        <w:trPr>
          <w:trHeight w:val="266"/>
        </w:trPr>
        <w:tc>
          <w:tcPr>
            <w:tcW w:w="828" w:type="dxa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9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D148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Сбор информации о занятости обучающихся в кружках и секциях учреждений дополнительного образования (в том числе о состоящих на разных формах учета)</w:t>
            </w:r>
          </w:p>
        </w:tc>
        <w:tc>
          <w:tcPr>
            <w:tcW w:w="34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Чернокова Е.Н.</w:t>
            </w:r>
          </w:p>
        </w:tc>
        <w:tc>
          <w:tcPr>
            <w:tcW w:w="144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13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633E81" w:rsidRPr="000D1487" w:rsidTr="003908E4">
        <w:trPr>
          <w:trHeight w:val="266"/>
        </w:trPr>
        <w:tc>
          <w:tcPr>
            <w:tcW w:w="828" w:type="dxa"/>
          </w:tcPr>
          <w:p w:rsidR="00633E81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920" w:type="dxa"/>
          </w:tcPr>
          <w:p w:rsidR="00633E81" w:rsidRDefault="00633E81" w:rsidP="003908E4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Районный конкурс «ПДД глазами детей»</w:t>
            </w:r>
          </w:p>
        </w:tc>
        <w:tc>
          <w:tcPr>
            <w:tcW w:w="3420" w:type="dxa"/>
          </w:tcPr>
          <w:p w:rsidR="00633E81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Теслевич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В.Ф.</w:t>
            </w:r>
          </w:p>
        </w:tc>
        <w:tc>
          <w:tcPr>
            <w:tcW w:w="1440" w:type="dxa"/>
          </w:tcPr>
          <w:p w:rsidR="00633E81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13" w:type="dxa"/>
          </w:tcPr>
          <w:p w:rsidR="00633E81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11.10.2020</w:t>
            </w:r>
          </w:p>
        </w:tc>
      </w:tr>
      <w:tr w:rsidR="00633E81" w:rsidRPr="000D1487" w:rsidTr="003908E4">
        <w:trPr>
          <w:trHeight w:val="266"/>
        </w:trPr>
        <w:tc>
          <w:tcPr>
            <w:tcW w:w="828" w:type="dxa"/>
          </w:tcPr>
          <w:p w:rsidR="00633E81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920" w:type="dxa"/>
          </w:tcPr>
          <w:p w:rsidR="00633E81" w:rsidRDefault="00633E81" w:rsidP="003908E4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«Дорожный калейдоскоп»</w:t>
            </w:r>
          </w:p>
        </w:tc>
        <w:tc>
          <w:tcPr>
            <w:tcW w:w="3420" w:type="dxa"/>
          </w:tcPr>
          <w:p w:rsidR="00633E81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Теслевич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В.Ф.</w:t>
            </w:r>
          </w:p>
        </w:tc>
        <w:tc>
          <w:tcPr>
            <w:tcW w:w="1440" w:type="dxa"/>
          </w:tcPr>
          <w:p w:rsidR="00633E81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13" w:type="dxa"/>
          </w:tcPr>
          <w:p w:rsidR="00633E81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23.10.2020</w:t>
            </w:r>
          </w:p>
        </w:tc>
      </w:tr>
      <w:tr w:rsidR="00633E81" w:rsidRPr="000D1487" w:rsidTr="003908E4">
        <w:trPr>
          <w:trHeight w:val="266"/>
        </w:trPr>
        <w:tc>
          <w:tcPr>
            <w:tcW w:w="828" w:type="dxa"/>
          </w:tcPr>
          <w:p w:rsidR="00633E81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920" w:type="dxa"/>
          </w:tcPr>
          <w:p w:rsidR="00633E81" w:rsidRDefault="00633E81" w:rsidP="003908E4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Районный конкурс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агитплакатов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«Стиль жизни – здоровье»</w:t>
            </w:r>
          </w:p>
        </w:tc>
        <w:tc>
          <w:tcPr>
            <w:tcW w:w="3420" w:type="dxa"/>
          </w:tcPr>
          <w:p w:rsidR="00633E81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  <w:tc>
          <w:tcPr>
            <w:tcW w:w="1440" w:type="dxa"/>
          </w:tcPr>
          <w:p w:rsidR="00633E81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13" w:type="dxa"/>
          </w:tcPr>
          <w:p w:rsidR="00633E81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23.10.2020</w:t>
            </w:r>
          </w:p>
        </w:tc>
      </w:tr>
      <w:tr w:rsidR="00633E81" w:rsidRPr="000D1487" w:rsidTr="003908E4">
        <w:trPr>
          <w:trHeight w:val="266"/>
        </w:trPr>
        <w:tc>
          <w:tcPr>
            <w:tcW w:w="828" w:type="dxa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920" w:type="dxa"/>
          </w:tcPr>
          <w:p w:rsidR="00633E81" w:rsidRPr="00820669" w:rsidRDefault="00633E81" w:rsidP="003908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встреч с инспектором ПДН и специалистами служб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ведомств системы профилактики</w:t>
            </w:r>
          </w:p>
        </w:tc>
        <w:tc>
          <w:tcPr>
            <w:tcW w:w="34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Чернокова Е.Н., Новикова Л.В.</w:t>
            </w:r>
          </w:p>
        </w:tc>
        <w:tc>
          <w:tcPr>
            <w:tcW w:w="144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13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633E81" w:rsidRPr="000D1487" w:rsidTr="003908E4">
        <w:trPr>
          <w:trHeight w:val="266"/>
        </w:trPr>
        <w:tc>
          <w:tcPr>
            <w:tcW w:w="828" w:type="dxa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920" w:type="dxa"/>
          </w:tcPr>
          <w:p w:rsidR="00633E81" w:rsidRPr="000D1487" w:rsidRDefault="00633E81" w:rsidP="003908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48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Выявление учащихся, склонных к употреблению алкоголя, наркотиков, токсических веществ, </w:t>
            </w:r>
            <w:proofErr w:type="spellStart"/>
            <w:r w:rsidRPr="000D148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табакокурению</w:t>
            </w:r>
            <w:proofErr w:type="spellEnd"/>
            <w:r w:rsidRPr="000D148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постановка их на </w:t>
            </w:r>
            <w:proofErr w:type="spellStart"/>
            <w:r w:rsidRPr="000D148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внутришкольный</w:t>
            </w:r>
            <w:proofErr w:type="spellEnd"/>
            <w:r w:rsidRPr="000D148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учет.</w:t>
            </w:r>
          </w:p>
        </w:tc>
        <w:tc>
          <w:tcPr>
            <w:tcW w:w="34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Чернокова Е.Н., Новикова Л.В.</w:t>
            </w:r>
          </w:p>
        </w:tc>
        <w:tc>
          <w:tcPr>
            <w:tcW w:w="144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13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633E81" w:rsidRPr="000D1487" w:rsidTr="003908E4">
        <w:trPr>
          <w:trHeight w:val="266"/>
        </w:trPr>
        <w:tc>
          <w:tcPr>
            <w:tcW w:w="828" w:type="dxa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9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Оформление стенда «Правовое воспитание»</w:t>
            </w:r>
          </w:p>
        </w:tc>
        <w:tc>
          <w:tcPr>
            <w:tcW w:w="34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Романовский В.В.</w:t>
            </w:r>
          </w:p>
        </w:tc>
        <w:tc>
          <w:tcPr>
            <w:tcW w:w="144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633E81" w:rsidRPr="000D1487" w:rsidTr="003908E4">
        <w:trPr>
          <w:trHeight w:val="266"/>
        </w:trPr>
        <w:tc>
          <w:tcPr>
            <w:tcW w:w="828" w:type="dxa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9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Конкурс «Каникулы без правонарушения» </w:t>
            </w:r>
          </w:p>
        </w:tc>
        <w:tc>
          <w:tcPr>
            <w:tcW w:w="34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Новикова Л.В.</w:t>
            </w:r>
          </w:p>
        </w:tc>
        <w:tc>
          <w:tcPr>
            <w:tcW w:w="144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13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июнь-сентябрь </w:t>
            </w:r>
          </w:p>
        </w:tc>
      </w:tr>
      <w:tr w:rsidR="00633E81" w:rsidRPr="000D1487" w:rsidTr="003908E4">
        <w:trPr>
          <w:trHeight w:val="266"/>
        </w:trPr>
        <w:tc>
          <w:tcPr>
            <w:tcW w:w="828" w:type="dxa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9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Беседы о соблюдении законодательства о недопустимости употребления несовершеннолетними алкогольной и табачной продукции</w:t>
            </w:r>
          </w:p>
        </w:tc>
        <w:tc>
          <w:tcPr>
            <w:tcW w:w="34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4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13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633E81" w:rsidRPr="000D1487" w:rsidTr="003908E4">
        <w:trPr>
          <w:trHeight w:val="266"/>
        </w:trPr>
        <w:tc>
          <w:tcPr>
            <w:tcW w:w="828" w:type="dxa"/>
          </w:tcPr>
          <w:p w:rsidR="00633E81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9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С</w:t>
            </w: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Чернокова Е.Н.</w:t>
            </w:r>
          </w:p>
        </w:tc>
        <w:tc>
          <w:tcPr>
            <w:tcW w:w="144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13 лет</w:t>
            </w:r>
          </w:p>
        </w:tc>
        <w:tc>
          <w:tcPr>
            <w:tcW w:w="1813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06.10.2020</w:t>
            </w:r>
          </w:p>
        </w:tc>
      </w:tr>
      <w:tr w:rsidR="00633E81" w:rsidRPr="000D1487" w:rsidTr="003908E4">
        <w:trPr>
          <w:trHeight w:val="266"/>
        </w:trPr>
        <w:tc>
          <w:tcPr>
            <w:tcW w:w="828" w:type="dxa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9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Декада по пожарной безопасности</w:t>
            </w:r>
          </w:p>
        </w:tc>
        <w:tc>
          <w:tcPr>
            <w:tcW w:w="34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Теслевич</w:t>
            </w:r>
            <w:proofErr w:type="spellEnd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 В.Ф.</w:t>
            </w:r>
          </w:p>
        </w:tc>
        <w:tc>
          <w:tcPr>
            <w:tcW w:w="144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13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сентябрь, май</w:t>
            </w:r>
          </w:p>
        </w:tc>
      </w:tr>
      <w:tr w:rsidR="00633E81" w:rsidRPr="000D1487" w:rsidTr="003908E4">
        <w:trPr>
          <w:trHeight w:val="266"/>
        </w:trPr>
        <w:tc>
          <w:tcPr>
            <w:tcW w:w="828" w:type="dxa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9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День гражданской обороны</w:t>
            </w:r>
          </w:p>
        </w:tc>
        <w:tc>
          <w:tcPr>
            <w:tcW w:w="34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Теслевич</w:t>
            </w:r>
            <w:proofErr w:type="spellEnd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 В.Ф.</w:t>
            </w:r>
          </w:p>
        </w:tc>
        <w:tc>
          <w:tcPr>
            <w:tcW w:w="144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13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04.10.20</w:t>
            </w:r>
          </w:p>
        </w:tc>
      </w:tr>
      <w:tr w:rsidR="00633E81" w:rsidRPr="000D1487" w:rsidTr="003908E4">
        <w:trPr>
          <w:trHeight w:val="266"/>
        </w:trPr>
        <w:tc>
          <w:tcPr>
            <w:tcW w:w="828" w:type="dxa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9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Международный день толерантности</w:t>
            </w:r>
          </w:p>
        </w:tc>
        <w:tc>
          <w:tcPr>
            <w:tcW w:w="34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4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13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16.11.20</w:t>
            </w:r>
          </w:p>
        </w:tc>
      </w:tr>
      <w:tr w:rsidR="00633E81" w:rsidRPr="000D1487" w:rsidTr="003908E4">
        <w:trPr>
          <w:trHeight w:val="266"/>
        </w:trPr>
        <w:tc>
          <w:tcPr>
            <w:tcW w:w="828" w:type="dxa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920" w:type="dxa"/>
          </w:tcPr>
          <w:p w:rsidR="00633E81" w:rsidRPr="00CD681E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D68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Всемирный день отказа от курения. </w:t>
            </w:r>
          </w:p>
        </w:tc>
        <w:tc>
          <w:tcPr>
            <w:tcW w:w="34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Чернокова Е.Н., </w:t>
            </w:r>
          </w:p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Теслевич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В.Ф.</w:t>
            </w:r>
          </w:p>
        </w:tc>
        <w:tc>
          <w:tcPr>
            <w:tcW w:w="144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13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19.11.20</w:t>
            </w:r>
          </w:p>
        </w:tc>
      </w:tr>
      <w:tr w:rsidR="00633E81" w:rsidRPr="000D1487" w:rsidTr="003908E4">
        <w:trPr>
          <w:trHeight w:val="266"/>
        </w:trPr>
        <w:tc>
          <w:tcPr>
            <w:tcW w:w="828" w:type="dxa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9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Классные часы на темы: нарушение устава школы, поведение учащихся в школе, вредные привычки.</w:t>
            </w:r>
          </w:p>
        </w:tc>
        <w:tc>
          <w:tcPr>
            <w:tcW w:w="34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4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13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633E81" w:rsidRPr="000D1487" w:rsidTr="003908E4">
        <w:trPr>
          <w:trHeight w:val="266"/>
        </w:trPr>
        <w:tc>
          <w:tcPr>
            <w:tcW w:w="828" w:type="dxa"/>
          </w:tcPr>
          <w:p w:rsidR="00633E81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9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Неделя правовых знаний (по отдельному плану)</w:t>
            </w:r>
          </w:p>
        </w:tc>
        <w:tc>
          <w:tcPr>
            <w:tcW w:w="34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Романовский В.В.</w:t>
            </w:r>
          </w:p>
        </w:tc>
        <w:tc>
          <w:tcPr>
            <w:tcW w:w="144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13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633E81" w:rsidRPr="000D1487" w:rsidTr="003908E4">
        <w:trPr>
          <w:trHeight w:val="266"/>
        </w:trPr>
        <w:tc>
          <w:tcPr>
            <w:tcW w:w="828" w:type="dxa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920" w:type="dxa"/>
          </w:tcPr>
          <w:p w:rsidR="00633E81" w:rsidRPr="00C420DC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3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 «Защищая детство» в рамках акции «16 дней против насилия».</w:t>
            </w:r>
          </w:p>
        </w:tc>
        <w:tc>
          <w:tcPr>
            <w:tcW w:w="3420" w:type="dxa"/>
          </w:tcPr>
          <w:p w:rsidR="00633E81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СРЦН, Новикова Л.В.</w:t>
            </w:r>
          </w:p>
        </w:tc>
        <w:tc>
          <w:tcPr>
            <w:tcW w:w="1440" w:type="dxa"/>
          </w:tcPr>
          <w:p w:rsidR="00633E81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13" w:type="dxa"/>
          </w:tcPr>
          <w:p w:rsidR="00633E81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633E81" w:rsidRPr="000D1487" w:rsidTr="003908E4">
        <w:trPr>
          <w:trHeight w:val="266"/>
        </w:trPr>
        <w:tc>
          <w:tcPr>
            <w:tcW w:w="828" w:type="dxa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9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Неделя профилактики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безнадзорности и правонарушений </w:t>
            </w: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(по отдельному плану)</w:t>
            </w:r>
          </w:p>
        </w:tc>
        <w:tc>
          <w:tcPr>
            <w:tcW w:w="34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Новикова Л.В.,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Теслевич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В.Ф.</w:t>
            </w:r>
          </w:p>
        </w:tc>
        <w:tc>
          <w:tcPr>
            <w:tcW w:w="144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13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30.11-04.12.2020</w:t>
            </w:r>
          </w:p>
        </w:tc>
      </w:tr>
      <w:tr w:rsidR="00633E81" w:rsidRPr="000D1487" w:rsidTr="003908E4">
        <w:trPr>
          <w:trHeight w:val="266"/>
        </w:trPr>
        <w:tc>
          <w:tcPr>
            <w:tcW w:w="828" w:type="dxa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9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уроки, беседы по </w:t>
            </w:r>
            <w:proofErr w:type="spellStart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кибербезопасности</w:t>
            </w:r>
            <w:proofErr w:type="spellEnd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 в информационно-телекоммуникационной сети Интернет, в том числе в социальных сетях</w:t>
            </w:r>
          </w:p>
        </w:tc>
        <w:tc>
          <w:tcPr>
            <w:tcW w:w="3420" w:type="dxa"/>
          </w:tcPr>
          <w:p w:rsidR="00633E81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Овчинникова</w:t>
            </w:r>
            <w:proofErr w:type="spellEnd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Лазарева Е.П.</w:t>
            </w:r>
          </w:p>
        </w:tc>
        <w:tc>
          <w:tcPr>
            <w:tcW w:w="144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813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633E81" w:rsidRPr="000D1487" w:rsidTr="003908E4">
        <w:trPr>
          <w:trHeight w:val="266"/>
        </w:trPr>
        <w:tc>
          <w:tcPr>
            <w:tcW w:w="828" w:type="dxa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9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Районный конкурс детского рисунка «Безопасность на льду»</w:t>
            </w:r>
          </w:p>
        </w:tc>
        <w:tc>
          <w:tcPr>
            <w:tcW w:w="34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Богачкина</w:t>
            </w:r>
            <w:proofErr w:type="spellEnd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 Т.Б.</w:t>
            </w:r>
          </w:p>
        </w:tc>
        <w:tc>
          <w:tcPr>
            <w:tcW w:w="144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13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декабрь-январь</w:t>
            </w:r>
          </w:p>
        </w:tc>
      </w:tr>
      <w:tr w:rsidR="00633E81" w:rsidRPr="000D1487" w:rsidTr="003908E4">
        <w:trPr>
          <w:trHeight w:val="266"/>
        </w:trPr>
        <w:tc>
          <w:tcPr>
            <w:tcW w:w="828" w:type="dxa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79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43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Тематический выпуск школьных СМИ «В поисках хорошего настроения» (литературный альманах).</w:t>
            </w:r>
          </w:p>
        </w:tc>
        <w:tc>
          <w:tcPr>
            <w:tcW w:w="34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Королева Е.Б.</w:t>
            </w:r>
          </w:p>
        </w:tc>
        <w:tc>
          <w:tcPr>
            <w:tcW w:w="1440" w:type="dxa"/>
          </w:tcPr>
          <w:p w:rsidR="00633E81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813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633E81" w:rsidRPr="000D1487" w:rsidTr="003908E4">
        <w:trPr>
          <w:trHeight w:val="266"/>
        </w:trPr>
        <w:tc>
          <w:tcPr>
            <w:tcW w:w="828" w:type="dxa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9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Районный конкурс по противопожарной безопасности «Неопалимая купина»</w:t>
            </w:r>
          </w:p>
        </w:tc>
        <w:tc>
          <w:tcPr>
            <w:tcW w:w="34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Богачкина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Т.Б.</w:t>
            </w:r>
          </w:p>
        </w:tc>
        <w:tc>
          <w:tcPr>
            <w:tcW w:w="144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13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январь-март</w:t>
            </w:r>
          </w:p>
        </w:tc>
      </w:tr>
      <w:tr w:rsidR="00633E81" w:rsidRPr="000D1487" w:rsidTr="003908E4">
        <w:trPr>
          <w:trHeight w:val="266"/>
        </w:trPr>
        <w:tc>
          <w:tcPr>
            <w:tcW w:w="828" w:type="dxa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920" w:type="dxa"/>
          </w:tcPr>
          <w:p w:rsidR="00633E81" w:rsidRPr="00AF2729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День борьбы со СПИДом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Акции по борьбе со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СПИДм</w:t>
            </w:r>
            <w:proofErr w:type="spellEnd"/>
          </w:p>
        </w:tc>
        <w:tc>
          <w:tcPr>
            <w:tcW w:w="34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Чернокова Е.Н.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работники ДК</w:t>
            </w:r>
          </w:p>
        </w:tc>
        <w:tc>
          <w:tcPr>
            <w:tcW w:w="144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13" w:type="dxa"/>
          </w:tcPr>
          <w:p w:rsidR="00633E81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01.12.2020</w:t>
            </w:r>
          </w:p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633E81" w:rsidRPr="000D1487" w:rsidTr="003908E4">
        <w:trPr>
          <w:trHeight w:val="266"/>
        </w:trPr>
        <w:tc>
          <w:tcPr>
            <w:tcW w:w="828" w:type="dxa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920" w:type="dxa"/>
          </w:tcPr>
          <w:p w:rsidR="00633E81" w:rsidRPr="00AF2729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борьбы с наркоманией и наркобизнесом </w:t>
            </w:r>
          </w:p>
        </w:tc>
        <w:tc>
          <w:tcPr>
            <w:tcW w:w="34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Чернокова Е.Н.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работники ДК</w:t>
            </w:r>
          </w:p>
        </w:tc>
        <w:tc>
          <w:tcPr>
            <w:tcW w:w="144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13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01.03.21</w:t>
            </w:r>
          </w:p>
        </w:tc>
      </w:tr>
      <w:tr w:rsidR="00633E81" w:rsidRPr="000D1487" w:rsidTr="003908E4">
        <w:trPr>
          <w:trHeight w:val="266"/>
        </w:trPr>
        <w:tc>
          <w:tcPr>
            <w:tcW w:w="828" w:type="dxa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9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Беседы специалиста по ОТ по профилактике правонарушений</w:t>
            </w:r>
          </w:p>
        </w:tc>
        <w:tc>
          <w:tcPr>
            <w:tcW w:w="34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Теслевич</w:t>
            </w:r>
            <w:proofErr w:type="spellEnd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 В.Ф.</w:t>
            </w:r>
          </w:p>
        </w:tc>
        <w:tc>
          <w:tcPr>
            <w:tcW w:w="144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13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633E81" w:rsidRPr="000D1487" w:rsidTr="003908E4">
        <w:trPr>
          <w:trHeight w:val="266"/>
        </w:trPr>
        <w:tc>
          <w:tcPr>
            <w:tcW w:w="828" w:type="dxa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9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Организация работы отрядов ЮИД, ЮДП</w:t>
            </w:r>
          </w:p>
        </w:tc>
        <w:tc>
          <w:tcPr>
            <w:tcW w:w="34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Теслевич</w:t>
            </w:r>
            <w:proofErr w:type="spellEnd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 В.Ф., </w:t>
            </w:r>
          </w:p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Романовский В.В.</w:t>
            </w:r>
          </w:p>
        </w:tc>
        <w:tc>
          <w:tcPr>
            <w:tcW w:w="144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  <w:tc>
          <w:tcPr>
            <w:tcW w:w="1813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633E81" w:rsidRPr="000D1487" w:rsidTr="003908E4">
        <w:trPr>
          <w:trHeight w:val="266"/>
        </w:trPr>
        <w:tc>
          <w:tcPr>
            <w:tcW w:w="828" w:type="dxa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9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Организация работы школьного спортивного клуба «Чемпион»</w:t>
            </w:r>
          </w:p>
        </w:tc>
        <w:tc>
          <w:tcPr>
            <w:tcW w:w="34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Кокушина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13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633E81" w:rsidRPr="000D1487" w:rsidTr="003908E4">
        <w:trPr>
          <w:trHeight w:val="266"/>
        </w:trPr>
        <w:tc>
          <w:tcPr>
            <w:tcW w:w="828" w:type="dxa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9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Викторина по ПДД</w:t>
            </w:r>
          </w:p>
        </w:tc>
        <w:tc>
          <w:tcPr>
            <w:tcW w:w="34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Теслевич</w:t>
            </w:r>
            <w:proofErr w:type="spellEnd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 В.Ф.</w:t>
            </w:r>
          </w:p>
        </w:tc>
        <w:tc>
          <w:tcPr>
            <w:tcW w:w="144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13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октябрь –апрель</w:t>
            </w:r>
          </w:p>
        </w:tc>
      </w:tr>
      <w:tr w:rsidR="00633E81" w:rsidRPr="000D1487" w:rsidTr="003908E4">
        <w:trPr>
          <w:trHeight w:val="266"/>
        </w:trPr>
        <w:tc>
          <w:tcPr>
            <w:tcW w:w="828" w:type="dxa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9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Рейд «Мои учебники»</w:t>
            </w:r>
          </w:p>
        </w:tc>
        <w:tc>
          <w:tcPr>
            <w:tcW w:w="34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  <w:tc>
          <w:tcPr>
            <w:tcW w:w="144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13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сентябрь-апрель</w:t>
            </w:r>
          </w:p>
        </w:tc>
      </w:tr>
      <w:tr w:rsidR="00633E81" w:rsidRPr="000D1487" w:rsidTr="003908E4">
        <w:trPr>
          <w:trHeight w:val="266"/>
        </w:trPr>
        <w:tc>
          <w:tcPr>
            <w:tcW w:w="828" w:type="dxa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9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«Единая неделя профилактики»</w:t>
            </w:r>
          </w:p>
        </w:tc>
        <w:tc>
          <w:tcPr>
            <w:tcW w:w="34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УО, ПДН, </w:t>
            </w:r>
          </w:p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Новикова Л.В.</w:t>
            </w:r>
          </w:p>
        </w:tc>
        <w:tc>
          <w:tcPr>
            <w:tcW w:w="144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13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апрель, октябрь</w:t>
            </w:r>
          </w:p>
        </w:tc>
      </w:tr>
      <w:tr w:rsidR="00633E81" w:rsidRPr="000D1487" w:rsidTr="003908E4">
        <w:trPr>
          <w:trHeight w:val="266"/>
        </w:trPr>
        <w:tc>
          <w:tcPr>
            <w:tcW w:w="828" w:type="dxa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9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Выявление учащихся с низким социальным статусом, высоким уровнем тревожности, конфликтности, с </w:t>
            </w:r>
            <w:proofErr w:type="spellStart"/>
            <w:r w:rsidRPr="000D14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дезаптацией</w:t>
            </w:r>
            <w:proofErr w:type="spellEnd"/>
            <w:r w:rsidRPr="000D14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34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Новикова Л.В.</w:t>
            </w:r>
          </w:p>
        </w:tc>
        <w:tc>
          <w:tcPr>
            <w:tcW w:w="144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813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633E81" w:rsidRPr="000D1487" w:rsidTr="003908E4">
        <w:trPr>
          <w:trHeight w:val="266"/>
        </w:trPr>
        <w:tc>
          <w:tcPr>
            <w:tcW w:w="828" w:type="dxa"/>
          </w:tcPr>
          <w:p w:rsidR="00633E81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79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Тестирование, анкетирование учащихся и их родителей с целью оказании помощи в экстренных случаях.</w:t>
            </w:r>
          </w:p>
        </w:tc>
        <w:tc>
          <w:tcPr>
            <w:tcW w:w="34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Новикова Л.В.</w:t>
            </w:r>
          </w:p>
        </w:tc>
        <w:tc>
          <w:tcPr>
            <w:tcW w:w="144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813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633E81" w:rsidRPr="000D1487" w:rsidTr="003908E4">
        <w:trPr>
          <w:trHeight w:val="266"/>
        </w:trPr>
        <w:tc>
          <w:tcPr>
            <w:tcW w:w="828" w:type="dxa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9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Оформление выставок, стендов, пропагандирующих ценность человеческой жизни.</w:t>
            </w:r>
          </w:p>
        </w:tc>
        <w:tc>
          <w:tcPr>
            <w:tcW w:w="34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Новикова Л.В.</w:t>
            </w:r>
          </w:p>
        </w:tc>
        <w:tc>
          <w:tcPr>
            <w:tcW w:w="144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633E81" w:rsidRPr="000D1487" w:rsidTr="003908E4">
        <w:trPr>
          <w:trHeight w:val="266"/>
        </w:trPr>
        <w:tc>
          <w:tcPr>
            <w:tcW w:w="828" w:type="dxa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7920" w:type="dxa"/>
          </w:tcPr>
          <w:p w:rsidR="00633E81" w:rsidRPr="00DD5702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D57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Вовлечение обучающихся в социально-значимую деятельность через реализацию программ и программных мероприятий</w:t>
            </w:r>
          </w:p>
        </w:tc>
        <w:tc>
          <w:tcPr>
            <w:tcW w:w="34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4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13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633E81" w:rsidRPr="000D1487" w:rsidTr="003908E4">
        <w:trPr>
          <w:trHeight w:val="266"/>
        </w:trPr>
        <w:tc>
          <w:tcPr>
            <w:tcW w:w="828" w:type="dxa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920" w:type="dxa"/>
          </w:tcPr>
          <w:p w:rsidR="00633E81" w:rsidRPr="007076FD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076FD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учащимися начальной школы. </w:t>
            </w:r>
          </w:p>
          <w:p w:rsidR="00633E81" w:rsidRPr="007076FD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076FD">
              <w:rPr>
                <w:rFonts w:ascii="Times New Roman" w:hAnsi="Times New Roman" w:cs="Times New Roman"/>
                <w:sz w:val="24"/>
                <w:szCs w:val="24"/>
              </w:rPr>
              <w:t>Цикл классных часов:</w:t>
            </w:r>
          </w:p>
          <w:p w:rsidR="00633E81" w:rsidRPr="007076FD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076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«Страна </w:t>
            </w:r>
            <w:proofErr w:type="spellStart"/>
            <w:r w:rsidRPr="007076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Закония</w:t>
            </w:r>
            <w:proofErr w:type="spellEnd"/>
            <w:r w:rsidRPr="007076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:rsidR="00633E81" w:rsidRPr="007076FD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Pr="007076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Проблема </w:t>
            </w:r>
            <w:proofErr w:type="spellStart"/>
            <w:r w:rsidRPr="007076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табакокурения</w:t>
            </w:r>
            <w:proofErr w:type="spellEnd"/>
            <w:r w:rsidRPr="007076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алкоголя, наркомании»</w:t>
            </w:r>
          </w:p>
          <w:p w:rsidR="00633E81" w:rsidRPr="007076FD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076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«Вся правда об алкоголе»</w:t>
            </w:r>
          </w:p>
          <w:p w:rsidR="00633E81" w:rsidRPr="007076FD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76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«Вредные и полезные напитки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:rsidR="00633E81" w:rsidRPr="007076FD" w:rsidRDefault="00633E81" w:rsidP="003908E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076FD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учащимися средней школы. Мониторинг. Выявление подростков, склонных к употреблению алкоголя, наркотиков, ПАВ, </w:t>
            </w:r>
            <w:proofErr w:type="spellStart"/>
            <w:r w:rsidRPr="007076FD">
              <w:rPr>
                <w:rFonts w:ascii="Times New Roman" w:hAnsi="Times New Roman" w:cs="Times New Roman"/>
                <w:sz w:val="24"/>
                <w:szCs w:val="24"/>
              </w:rPr>
              <w:t>табакокурения</w:t>
            </w:r>
            <w:proofErr w:type="spellEnd"/>
            <w:r w:rsidRPr="007076FD">
              <w:rPr>
                <w:rFonts w:ascii="Times New Roman" w:hAnsi="Times New Roman" w:cs="Times New Roman"/>
                <w:sz w:val="24"/>
                <w:szCs w:val="24"/>
              </w:rPr>
              <w:t xml:space="preserve"> или вовлеченных в употребление.</w:t>
            </w:r>
          </w:p>
          <w:p w:rsidR="00633E81" w:rsidRPr="007076FD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076FD">
              <w:rPr>
                <w:rFonts w:ascii="Times New Roman" w:hAnsi="Times New Roman" w:cs="Times New Roman"/>
                <w:sz w:val="24"/>
                <w:szCs w:val="24"/>
              </w:rPr>
              <w:t>Цикл бесед и классных часов:</w:t>
            </w:r>
          </w:p>
          <w:p w:rsidR="00633E81" w:rsidRPr="007076FD" w:rsidRDefault="00633E81" w:rsidP="003908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6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«Хулиганство. Вандализм. Массовые беспорядки»</w:t>
            </w:r>
          </w:p>
          <w:p w:rsidR="00633E81" w:rsidRPr="007076FD" w:rsidRDefault="00633E81" w:rsidP="003908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6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«Жестокость на улицах»</w:t>
            </w:r>
          </w:p>
          <w:p w:rsidR="00633E81" w:rsidRPr="007076FD" w:rsidRDefault="00633E81" w:rsidP="003908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6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«Подростковый алкоголизм и наркомания»</w:t>
            </w:r>
          </w:p>
          <w:p w:rsidR="00633E81" w:rsidRPr="007076FD" w:rsidRDefault="00633E81" w:rsidP="003908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6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«Мы в ответе за свои поступки»</w:t>
            </w:r>
          </w:p>
          <w:p w:rsidR="00633E81" w:rsidRPr="007076FD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076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«Умей сказать: «Нет»</w:t>
            </w:r>
          </w:p>
          <w:p w:rsidR="00633E81" w:rsidRPr="007076FD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076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«Думаем о будущем сегодня»</w:t>
            </w:r>
          </w:p>
          <w:p w:rsidR="00633E81" w:rsidRPr="007076FD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076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«Вино вину творит. Хмель шумит, ум молчит»</w:t>
            </w:r>
          </w:p>
          <w:p w:rsidR="00633E81" w:rsidRPr="007076FD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076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«Моя жизнь – моя ответственность»</w:t>
            </w:r>
          </w:p>
          <w:p w:rsidR="00633E81" w:rsidRPr="007076FD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076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«Мы против наркотиков»</w:t>
            </w:r>
          </w:p>
          <w:p w:rsidR="00633E81" w:rsidRPr="007076FD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76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«Нет дороги в ад»</w:t>
            </w:r>
          </w:p>
          <w:p w:rsidR="00633E81" w:rsidRPr="007076FD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076FD">
              <w:rPr>
                <w:rFonts w:ascii="Times New Roman" w:hAnsi="Times New Roman" w:cs="Times New Roman"/>
                <w:sz w:val="24"/>
                <w:szCs w:val="24"/>
              </w:rPr>
              <w:t>Работа с учащимися старших классов.</w:t>
            </w:r>
          </w:p>
          <w:p w:rsidR="00633E81" w:rsidRPr="007076FD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076FD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Мониторинг. Анкетирование. Выявление подростков, склонных к употреблению алкоголя, наркотиков, ПАВ, </w:t>
            </w:r>
            <w:proofErr w:type="spellStart"/>
            <w:r w:rsidRPr="007076FD">
              <w:rPr>
                <w:rFonts w:ascii="Times New Roman" w:hAnsi="Times New Roman" w:cs="Times New Roman"/>
                <w:sz w:val="24"/>
                <w:szCs w:val="24"/>
              </w:rPr>
              <w:t>табакокурения</w:t>
            </w:r>
            <w:proofErr w:type="spellEnd"/>
            <w:r w:rsidRPr="007076FD">
              <w:rPr>
                <w:rFonts w:ascii="Times New Roman" w:hAnsi="Times New Roman" w:cs="Times New Roman"/>
                <w:sz w:val="24"/>
                <w:szCs w:val="24"/>
              </w:rPr>
              <w:t xml:space="preserve"> или вовлеченных в употребление.</w:t>
            </w:r>
          </w:p>
          <w:p w:rsidR="00633E81" w:rsidRPr="007076FD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076FD">
              <w:rPr>
                <w:rFonts w:ascii="Times New Roman" w:hAnsi="Times New Roman" w:cs="Times New Roman"/>
                <w:sz w:val="24"/>
                <w:szCs w:val="24"/>
              </w:rPr>
              <w:t>Цикл классных часов:</w:t>
            </w:r>
          </w:p>
          <w:p w:rsidR="00633E81" w:rsidRPr="007076FD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076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«Алкоголь и потомство»</w:t>
            </w:r>
          </w:p>
          <w:p w:rsidR="00633E81" w:rsidRPr="007076FD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076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«Пиво и пивной алкоголизм»</w:t>
            </w:r>
          </w:p>
          <w:p w:rsidR="00633E81" w:rsidRPr="007076FD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076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«Минздрав предупреждает: «Курение вредит вашему здоровью»</w:t>
            </w:r>
          </w:p>
          <w:p w:rsidR="00633E81" w:rsidRPr="007076FD" w:rsidRDefault="00633E81" w:rsidP="003908E4">
            <w:pPr>
              <w:spacing w:line="240" w:lineRule="auto"/>
              <w:contextualSpacing/>
              <w:rPr>
                <w:rStyle w:val="c2"/>
                <w:color w:val="FF0000"/>
                <w:sz w:val="24"/>
                <w:szCs w:val="24"/>
              </w:rPr>
            </w:pPr>
            <w:r w:rsidRPr="007076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«Не отнимай у себя завтра»</w:t>
            </w:r>
          </w:p>
        </w:tc>
        <w:tc>
          <w:tcPr>
            <w:tcW w:w="34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Чернокова Е. Н., </w:t>
            </w:r>
          </w:p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Новикова Л.В.</w:t>
            </w:r>
          </w:p>
        </w:tc>
        <w:tc>
          <w:tcPr>
            <w:tcW w:w="144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13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633E81" w:rsidRPr="000D1487" w:rsidTr="003908E4">
        <w:trPr>
          <w:trHeight w:val="266"/>
        </w:trPr>
        <w:tc>
          <w:tcPr>
            <w:tcW w:w="828" w:type="dxa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7920" w:type="dxa"/>
          </w:tcPr>
          <w:p w:rsidR="00633E81" w:rsidRPr="000F64A3" w:rsidRDefault="00633E81" w:rsidP="003908E4">
            <w:pPr>
              <w:pStyle w:val="c20"/>
              <w:shd w:val="clear" w:color="auto" w:fill="FFFFFF"/>
              <w:spacing w:before="0" w:beforeAutospacing="0" w:after="0" w:afterAutospacing="0"/>
              <w:contextualSpacing/>
              <w:rPr>
                <w:rStyle w:val="c2"/>
              </w:rPr>
            </w:pPr>
            <w:r w:rsidRPr="000F64A3">
              <w:rPr>
                <w:rStyle w:val="c2"/>
              </w:rPr>
              <w:t>Выставки рисунков:</w:t>
            </w:r>
          </w:p>
          <w:p w:rsidR="00633E81" w:rsidRPr="000F64A3" w:rsidRDefault="00633E81" w:rsidP="003908E4">
            <w:pPr>
              <w:pStyle w:val="c20"/>
              <w:shd w:val="clear" w:color="auto" w:fill="FFFFFF"/>
              <w:spacing w:before="0" w:beforeAutospacing="0" w:after="0" w:afterAutospacing="0"/>
              <w:contextualSpacing/>
            </w:pPr>
            <w:r w:rsidRPr="000F64A3">
              <w:rPr>
                <w:shd w:val="clear" w:color="auto" w:fill="FFFFFF"/>
              </w:rPr>
              <w:t>«ВИЧ – причина смерти»</w:t>
            </w:r>
          </w:p>
          <w:p w:rsidR="00633E81" w:rsidRPr="000F64A3" w:rsidRDefault="00633E81" w:rsidP="003908E4">
            <w:pPr>
              <w:pStyle w:val="c20"/>
              <w:shd w:val="clear" w:color="auto" w:fill="FFFFFF"/>
              <w:spacing w:before="0" w:beforeAutospacing="0" w:after="0" w:afterAutospacing="0"/>
              <w:contextualSpacing/>
              <w:rPr>
                <w:shd w:val="clear" w:color="auto" w:fill="FFFFFF"/>
              </w:rPr>
            </w:pPr>
            <w:r w:rsidRPr="000F64A3">
              <w:rPr>
                <w:shd w:val="clear" w:color="auto" w:fill="FFFFFF"/>
              </w:rPr>
              <w:t xml:space="preserve">«Алкоголь – злейший враг человечества» </w:t>
            </w:r>
          </w:p>
          <w:p w:rsidR="00633E81" w:rsidRPr="000F64A3" w:rsidRDefault="00633E81" w:rsidP="003908E4">
            <w:pPr>
              <w:pStyle w:val="c20"/>
              <w:shd w:val="clear" w:color="auto" w:fill="FFFFFF"/>
              <w:spacing w:before="0" w:beforeAutospacing="0" w:after="0" w:afterAutospacing="0"/>
              <w:contextualSpacing/>
              <w:rPr>
                <w:shd w:val="clear" w:color="auto" w:fill="FFFFFF"/>
              </w:rPr>
            </w:pPr>
            <w:r w:rsidRPr="000F64A3">
              <w:rPr>
                <w:shd w:val="clear" w:color="auto" w:fill="FFFFFF"/>
              </w:rPr>
              <w:t xml:space="preserve">«Курение – вред не только себе» </w:t>
            </w:r>
          </w:p>
          <w:p w:rsidR="00633E81" w:rsidRPr="000D1487" w:rsidRDefault="00633E81" w:rsidP="003908E4">
            <w:pPr>
              <w:pStyle w:val="c20"/>
              <w:shd w:val="clear" w:color="auto" w:fill="FFFFFF"/>
              <w:spacing w:before="0" w:beforeAutospacing="0" w:after="0" w:afterAutospacing="0"/>
              <w:contextualSpacing/>
            </w:pPr>
            <w:r w:rsidRPr="000F64A3">
              <w:rPr>
                <w:shd w:val="clear" w:color="auto" w:fill="FFFFFF"/>
              </w:rPr>
              <w:t>«Скажи наркотикам – нет»</w:t>
            </w:r>
          </w:p>
        </w:tc>
        <w:tc>
          <w:tcPr>
            <w:tcW w:w="34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Богачкина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Т.Б.</w:t>
            </w:r>
          </w:p>
        </w:tc>
        <w:tc>
          <w:tcPr>
            <w:tcW w:w="144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813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633E81" w:rsidRPr="000D1487" w:rsidTr="003908E4">
        <w:trPr>
          <w:trHeight w:val="266"/>
        </w:trPr>
        <w:tc>
          <w:tcPr>
            <w:tcW w:w="828" w:type="dxa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920" w:type="dxa"/>
          </w:tcPr>
          <w:p w:rsidR="00633E81" w:rsidRPr="000D1487" w:rsidRDefault="00633E81" w:rsidP="003908E4">
            <w:pPr>
              <w:pStyle w:val="c20"/>
              <w:shd w:val="clear" w:color="auto" w:fill="FFFFFF"/>
              <w:spacing w:before="0" w:beforeAutospacing="0" w:after="0" w:afterAutospacing="0"/>
              <w:contextualSpacing/>
              <w:rPr>
                <w:rStyle w:val="c2"/>
                <w:color w:val="FF0000"/>
              </w:rPr>
            </w:pPr>
            <w:r w:rsidRPr="000D1487">
              <w:t>Анкетирование «Знаете ли вы правила пожарной безопасности?»</w:t>
            </w:r>
          </w:p>
        </w:tc>
        <w:tc>
          <w:tcPr>
            <w:tcW w:w="3420" w:type="dxa"/>
          </w:tcPr>
          <w:p w:rsidR="00633E81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Теслевич</w:t>
            </w:r>
            <w:proofErr w:type="spellEnd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 В.Ф.</w:t>
            </w:r>
          </w:p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813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633E81" w:rsidRPr="000D1487" w:rsidTr="003908E4">
        <w:trPr>
          <w:trHeight w:val="266"/>
        </w:trPr>
        <w:tc>
          <w:tcPr>
            <w:tcW w:w="828" w:type="dxa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7920" w:type="dxa"/>
          </w:tcPr>
          <w:p w:rsidR="00633E81" w:rsidRPr="0062608E" w:rsidRDefault="00633E81" w:rsidP="003908E4">
            <w:pPr>
              <w:pStyle w:val="c20"/>
              <w:shd w:val="clear" w:color="auto" w:fill="FFFFFF"/>
              <w:spacing w:before="0" w:beforeAutospacing="0" w:after="0" w:afterAutospacing="0"/>
              <w:contextualSpacing/>
              <w:rPr>
                <w:rStyle w:val="c2"/>
                <w:color w:val="FF0000"/>
              </w:rPr>
            </w:pPr>
            <w:r w:rsidRPr="0062608E">
              <w:rPr>
                <w:color w:val="000000"/>
                <w:shd w:val="clear" w:color="auto" w:fill="FFFFFF"/>
              </w:rPr>
              <w:t>Психологическая акция «Жизнь прекрасна!» среди учащихся начального, среднего, старшего звена, направленная на развитие жизнеутверждающих установок, оптимизма и профилактики суицидальных тенденций.</w:t>
            </w:r>
          </w:p>
        </w:tc>
        <w:tc>
          <w:tcPr>
            <w:tcW w:w="34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Новикова Л.В.</w:t>
            </w:r>
          </w:p>
        </w:tc>
        <w:tc>
          <w:tcPr>
            <w:tcW w:w="144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813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633E81" w:rsidRPr="000D1487" w:rsidTr="003908E4">
        <w:trPr>
          <w:trHeight w:val="266"/>
        </w:trPr>
        <w:tc>
          <w:tcPr>
            <w:tcW w:w="828" w:type="dxa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9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День пожарной охраны. Тематический урок ОБЖ</w:t>
            </w:r>
          </w:p>
        </w:tc>
        <w:tc>
          <w:tcPr>
            <w:tcW w:w="34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Теслевич</w:t>
            </w:r>
            <w:proofErr w:type="spellEnd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 В.Ф.</w:t>
            </w:r>
          </w:p>
        </w:tc>
        <w:tc>
          <w:tcPr>
            <w:tcW w:w="144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1813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30.04.21</w:t>
            </w:r>
          </w:p>
        </w:tc>
      </w:tr>
      <w:tr w:rsidR="00633E81" w:rsidRPr="000D1487" w:rsidTr="003908E4">
        <w:trPr>
          <w:trHeight w:val="266"/>
        </w:trPr>
        <w:tc>
          <w:tcPr>
            <w:tcW w:w="828" w:type="dxa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920" w:type="dxa"/>
          </w:tcPr>
          <w:p w:rsidR="00633E81" w:rsidRPr="0062608E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608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Распространение информации о работе Службы общероссийского телефона доверия.</w:t>
            </w:r>
            <w:r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62608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Оформление информационного стенда на тему: "Психологическая помощь. Телефон доверия"</w:t>
            </w:r>
          </w:p>
        </w:tc>
        <w:tc>
          <w:tcPr>
            <w:tcW w:w="34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Новикова Л.В.</w:t>
            </w:r>
          </w:p>
        </w:tc>
        <w:tc>
          <w:tcPr>
            <w:tcW w:w="144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13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17.05.21</w:t>
            </w:r>
          </w:p>
        </w:tc>
      </w:tr>
      <w:tr w:rsidR="00633E81" w:rsidRPr="000D1487" w:rsidTr="003908E4">
        <w:trPr>
          <w:trHeight w:val="266"/>
        </w:trPr>
        <w:tc>
          <w:tcPr>
            <w:tcW w:w="828" w:type="dxa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9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Родительский патруль</w:t>
            </w:r>
          </w:p>
        </w:tc>
        <w:tc>
          <w:tcPr>
            <w:tcW w:w="34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Лазарева С.А.</w:t>
            </w:r>
          </w:p>
        </w:tc>
        <w:tc>
          <w:tcPr>
            <w:tcW w:w="144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633E81" w:rsidRPr="000D1487" w:rsidTr="003908E4">
        <w:trPr>
          <w:trHeight w:val="266"/>
        </w:trPr>
        <w:tc>
          <w:tcPr>
            <w:tcW w:w="828" w:type="dxa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79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Контроль и учет обучающихся, систематически пропускающих занятия</w:t>
            </w:r>
          </w:p>
        </w:tc>
        <w:tc>
          <w:tcPr>
            <w:tcW w:w="34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44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13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633E81" w:rsidRPr="000D1487" w:rsidTr="003908E4">
        <w:trPr>
          <w:trHeight w:val="266"/>
        </w:trPr>
        <w:tc>
          <w:tcPr>
            <w:tcW w:w="828" w:type="dxa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9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Профилактические беседы с учащимися и родителями</w:t>
            </w:r>
          </w:p>
        </w:tc>
        <w:tc>
          <w:tcPr>
            <w:tcW w:w="34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44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13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633E81" w:rsidRPr="000D1487" w:rsidTr="003908E4">
        <w:trPr>
          <w:trHeight w:val="266"/>
        </w:trPr>
        <w:tc>
          <w:tcPr>
            <w:tcW w:w="828" w:type="dxa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69</w:t>
            </w:r>
          </w:p>
        </w:tc>
        <w:tc>
          <w:tcPr>
            <w:tcW w:w="79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детского сада с целью сбора информации о будущих первоклассниках. Выявление ослабленных, агрессивных, замкнутых, </w:t>
            </w:r>
            <w:proofErr w:type="spellStart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гиперактивных</w:t>
            </w:r>
            <w:proofErr w:type="spellEnd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 детей.</w:t>
            </w:r>
          </w:p>
        </w:tc>
        <w:tc>
          <w:tcPr>
            <w:tcW w:w="34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44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633E81" w:rsidRPr="000D1487" w:rsidTr="003908E4">
        <w:trPr>
          <w:trHeight w:val="266"/>
        </w:trPr>
        <w:tc>
          <w:tcPr>
            <w:tcW w:w="828" w:type="dxa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9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Районный смотр-конкурс на лучшую организацию работы по профилактике безнадзорности и правонарушений несовершеннолетних.</w:t>
            </w:r>
          </w:p>
        </w:tc>
        <w:tc>
          <w:tcPr>
            <w:tcW w:w="34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Новикова Л.В.</w:t>
            </w:r>
          </w:p>
        </w:tc>
        <w:tc>
          <w:tcPr>
            <w:tcW w:w="144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633E81" w:rsidRPr="000D1487" w:rsidTr="003908E4">
        <w:trPr>
          <w:trHeight w:val="266"/>
        </w:trPr>
        <w:tc>
          <w:tcPr>
            <w:tcW w:w="828" w:type="dxa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79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Выполнение программы превентивного обучения</w:t>
            </w:r>
          </w:p>
        </w:tc>
        <w:tc>
          <w:tcPr>
            <w:tcW w:w="34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Классные рук-ли</w:t>
            </w:r>
          </w:p>
        </w:tc>
        <w:tc>
          <w:tcPr>
            <w:tcW w:w="144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13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633E81" w:rsidRPr="000D1487" w:rsidTr="003908E4">
        <w:trPr>
          <w:trHeight w:val="266"/>
        </w:trPr>
        <w:tc>
          <w:tcPr>
            <w:tcW w:w="828" w:type="dxa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79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Смотр-конкурс на лучшую организацию работы ОУ по профилактике ДДТТ</w:t>
            </w:r>
          </w:p>
        </w:tc>
        <w:tc>
          <w:tcPr>
            <w:tcW w:w="34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ОГИБДД,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Теслевич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В.Ф.</w:t>
            </w:r>
          </w:p>
        </w:tc>
        <w:tc>
          <w:tcPr>
            <w:tcW w:w="144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</w:tr>
    </w:tbl>
    <w:p w:rsidR="00633E81" w:rsidRDefault="00633E81" w:rsidP="00633E81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633E81" w:rsidRDefault="00633E81" w:rsidP="00633E8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3E81" w:rsidRPr="000D1487" w:rsidRDefault="00633E81" w:rsidP="00633E8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1487">
        <w:rPr>
          <w:rFonts w:ascii="Times New Roman" w:hAnsi="Times New Roman" w:cs="Times New Roman"/>
          <w:b/>
          <w:sz w:val="24"/>
          <w:szCs w:val="24"/>
        </w:rPr>
        <w:t>Работа с родителями</w:t>
      </w:r>
    </w:p>
    <w:p w:rsidR="00633E81" w:rsidRPr="000D1487" w:rsidRDefault="00633E81" w:rsidP="00633E81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Цель: </w:t>
      </w:r>
      <w:r w:rsidRPr="000D1487">
        <w:rPr>
          <w:rFonts w:ascii="Times New Roman" w:hAnsi="Times New Roman" w:cs="Times New Roman"/>
          <w:sz w:val="24"/>
          <w:szCs w:val="24"/>
        </w:rPr>
        <w:t>развитие и упрочение связей семьи и школы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D1487">
        <w:rPr>
          <w:rFonts w:ascii="Times New Roman" w:hAnsi="Times New Roman" w:cs="Times New Roman"/>
          <w:sz w:val="24"/>
          <w:szCs w:val="24"/>
        </w:rPr>
        <w:t xml:space="preserve">как основы социальной адаптации. </w:t>
      </w:r>
    </w:p>
    <w:tbl>
      <w:tblPr>
        <w:tblW w:w="15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7920"/>
        <w:gridCol w:w="3420"/>
        <w:gridCol w:w="1440"/>
        <w:gridCol w:w="1813"/>
      </w:tblGrid>
      <w:tr w:rsidR="00633E81" w:rsidRPr="000D1487" w:rsidTr="003908E4">
        <w:trPr>
          <w:trHeight w:val="266"/>
        </w:trPr>
        <w:tc>
          <w:tcPr>
            <w:tcW w:w="828" w:type="dxa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920" w:type="dxa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3420" w:type="dxa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440" w:type="dxa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813" w:type="dxa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</w:tr>
      <w:tr w:rsidR="00633E81" w:rsidRPr="000D1487" w:rsidTr="003908E4">
        <w:trPr>
          <w:trHeight w:val="423"/>
        </w:trPr>
        <w:tc>
          <w:tcPr>
            <w:tcW w:w="828" w:type="dxa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20" w:type="dxa"/>
          </w:tcPr>
          <w:p w:rsidR="00633E81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Родительский всеобуч:</w:t>
            </w:r>
          </w:p>
          <w:p w:rsidR="00633E81" w:rsidRPr="00D51831" w:rsidRDefault="00633E81" w:rsidP="003908E4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5183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51831">
              <w:rPr>
                <w:rFonts w:ascii="Times New Roman" w:hAnsi="Times New Roman" w:cs="Times New Roman"/>
                <w:sz w:val="24"/>
                <w:szCs w:val="24"/>
              </w:rPr>
              <w:t>Рассуждения родителей с большим стажем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33E81" w:rsidRDefault="00633E81" w:rsidP="003908E4">
            <w:pPr>
              <w:pStyle w:val="c7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rStyle w:val="c1"/>
              </w:rPr>
            </w:pPr>
            <w:r w:rsidRPr="00D51831">
              <w:rPr>
                <w:rStyle w:val="c1"/>
              </w:rPr>
              <w:t>- О культуре поведения</w:t>
            </w:r>
          </w:p>
          <w:p w:rsidR="00633E81" w:rsidRPr="00D51831" w:rsidRDefault="00633E81" w:rsidP="003908E4">
            <w:pPr>
              <w:pStyle w:val="c7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rStyle w:val="c1"/>
              </w:rPr>
            </w:pPr>
            <w:r>
              <w:rPr>
                <w:rStyle w:val="c1"/>
              </w:rPr>
              <w:t>- О безопасности детей</w:t>
            </w:r>
          </w:p>
          <w:p w:rsidR="00633E81" w:rsidRDefault="00633E81" w:rsidP="003908E4">
            <w:pPr>
              <w:pStyle w:val="c7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rStyle w:val="c1"/>
              </w:rPr>
            </w:pPr>
            <w:r w:rsidRPr="00D51831">
              <w:rPr>
                <w:rStyle w:val="c1"/>
              </w:rPr>
              <w:t>- Организация летнего отдыха</w:t>
            </w:r>
          </w:p>
          <w:p w:rsidR="00633E81" w:rsidRPr="000D1487" w:rsidRDefault="00633E81" w:rsidP="003908E4">
            <w:pPr>
              <w:pStyle w:val="c7"/>
              <w:shd w:val="clear" w:color="auto" w:fill="FFFFFF"/>
              <w:spacing w:before="0" w:beforeAutospacing="0" w:after="0" w:afterAutospacing="0"/>
              <w:contextualSpacing/>
              <w:jc w:val="both"/>
            </w:pPr>
            <w:r>
              <w:t xml:space="preserve">2. </w:t>
            </w:r>
            <w:r w:rsidRPr="00426A2E">
              <w:t>Организация и проведение районного родительского собрания по теме «О формировании культуры здорового питания школьников»</w:t>
            </w:r>
          </w:p>
        </w:tc>
        <w:tc>
          <w:tcPr>
            <w:tcW w:w="34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Чернокова Е. Н.</w:t>
            </w:r>
          </w:p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</w:p>
        </w:tc>
        <w:tc>
          <w:tcPr>
            <w:tcW w:w="1813" w:type="dxa"/>
          </w:tcPr>
          <w:p w:rsidR="00633E81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</w:p>
          <w:p w:rsidR="00633E81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E81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E81" w:rsidRPr="000D1487" w:rsidTr="003908E4">
        <w:trPr>
          <w:trHeight w:val="423"/>
        </w:trPr>
        <w:tc>
          <w:tcPr>
            <w:tcW w:w="828" w:type="dxa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семейного клуба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Улищенко</w:t>
            </w:r>
            <w:proofErr w:type="spellEnd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 М.Н.</w:t>
            </w:r>
          </w:p>
        </w:tc>
        <w:tc>
          <w:tcPr>
            <w:tcW w:w="1440" w:type="dxa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13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633E81" w:rsidRPr="000D1487" w:rsidTr="003908E4">
        <w:trPr>
          <w:trHeight w:val="893"/>
        </w:trPr>
        <w:tc>
          <w:tcPr>
            <w:tcW w:w="828" w:type="dxa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Родительские лектории «Трудности адаптации первоклассников» (для родителей 1-го класса)</w:t>
            </w:r>
          </w:p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Родительские лектории «Трудности адаптации пятиклассников» (для родителей 5-го класса)</w:t>
            </w:r>
          </w:p>
          <w:p w:rsidR="00633E81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Родительский лекторий «Профилактика правонарушений» (для родителей 8-9 классов)</w:t>
            </w:r>
          </w:p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Родительские лектории по профориентации (для родителей 9-11 классов)</w:t>
            </w:r>
          </w:p>
        </w:tc>
        <w:tc>
          <w:tcPr>
            <w:tcW w:w="34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40" w:type="dxa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13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633E81" w:rsidRPr="000D1487" w:rsidTr="003908E4">
        <w:trPr>
          <w:trHeight w:val="635"/>
        </w:trPr>
        <w:tc>
          <w:tcPr>
            <w:tcW w:w="828" w:type="dxa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Индивидуальные семейные консультации (с родителями учащихся, находящихся в социально-опасном положении)</w:t>
            </w:r>
          </w:p>
        </w:tc>
        <w:tc>
          <w:tcPr>
            <w:tcW w:w="34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Новикова Л.В.</w:t>
            </w:r>
          </w:p>
        </w:tc>
        <w:tc>
          <w:tcPr>
            <w:tcW w:w="1440" w:type="dxa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633E81" w:rsidRPr="000D1487" w:rsidTr="003908E4">
        <w:trPr>
          <w:trHeight w:val="419"/>
        </w:trPr>
        <w:tc>
          <w:tcPr>
            <w:tcW w:w="828" w:type="dxa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Организация работы родительского комитета</w:t>
            </w:r>
          </w:p>
        </w:tc>
        <w:tc>
          <w:tcPr>
            <w:tcW w:w="34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Лазарева С.А.</w:t>
            </w:r>
          </w:p>
        </w:tc>
        <w:tc>
          <w:tcPr>
            <w:tcW w:w="1440" w:type="dxa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633E81" w:rsidRPr="000D1487" w:rsidTr="003908E4">
        <w:trPr>
          <w:trHeight w:val="266"/>
        </w:trPr>
        <w:tc>
          <w:tcPr>
            <w:tcW w:w="828" w:type="dxa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родительского патруля  </w:t>
            </w:r>
          </w:p>
        </w:tc>
        <w:tc>
          <w:tcPr>
            <w:tcW w:w="34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Чернокова Е. Н., Лазарева С.А.</w:t>
            </w:r>
          </w:p>
        </w:tc>
        <w:tc>
          <w:tcPr>
            <w:tcW w:w="1440" w:type="dxa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13" w:type="dxa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по графику </w:t>
            </w:r>
          </w:p>
        </w:tc>
      </w:tr>
      <w:tr w:rsidR="00633E81" w:rsidRPr="000D1487" w:rsidTr="003908E4">
        <w:trPr>
          <w:trHeight w:val="266"/>
        </w:trPr>
        <w:tc>
          <w:tcPr>
            <w:tcW w:w="828" w:type="dxa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9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и индивидуальные консультации, беседы, тренинги </w:t>
            </w:r>
          </w:p>
        </w:tc>
        <w:tc>
          <w:tcPr>
            <w:tcW w:w="34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Новикова Л.В.</w:t>
            </w:r>
          </w:p>
        </w:tc>
        <w:tc>
          <w:tcPr>
            <w:tcW w:w="1440" w:type="dxa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633E81" w:rsidRPr="000D1487" w:rsidTr="003908E4">
        <w:trPr>
          <w:trHeight w:val="280"/>
        </w:trPr>
        <w:tc>
          <w:tcPr>
            <w:tcW w:w="828" w:type="dxa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9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Спортивные и внеклассные мероприятия с участием родителей </w:t>
            </w:r>
          </w:p>
        </w:tc>
        <w:tc>
          <w:tcPr>
            <w:tcW w:w="34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Кокушина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40" w:type="dxa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13" w:type="dxa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633E81" w:rsidRPr="000D1487" w:rsidTr="003908E4">
        <w:trPr>
          <w:trHeight w:val="266"/>
        </w:trPr>
        <w:tc>
          <w:tcPr>
            <w:tcW w:w="828" w:type="dxa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79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Выставки</w:t>
            </w: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 поделок</w:t>
            </w:r>
          </w:p>
        </w:tc>
        <w:tc>
          <w:tcPr>
            <w:tcW w:w="34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Работники ДК, </w:t>
            </w:r>
            <w:proofErr w:type="spellStart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Богачкина</w:t>
            </w:r>
            <w:proofErr w:type="spellEnd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 Т.Б.</w:t>
            </w:r>
          </w:p>
        </w:tc>
        <w:tc>
          <w:tcPr>
            <w:tcW w:w="144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633E81" w:rsidRPr="000D1487" w:rsidTr="003908E4">
        <w:trPr>
          <w:trHeight w:val="266"/>
        </w:trPr>
        <w:tc>
          <w:tcPr>
            <w:tcW w:w="828" w:type="dxa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9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Мероприятия, посвящённые Дню матери, Дню отца, Дню семьи, международному женскому дню, 23 февраля</w:t>
            </w:r>
          </w:p>
        </w:tc>
        <w:tc>
          <w:tcPr>
            <w:tcW w:w="34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Чернокова Е. Н.</w:t>
            </w:r>
          </w:p>
        </w:tc>
        <w:tc>
          <w:tcPr>
            <w:tcW w:w="1440" w:type="dxa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ноябрь, март</w:t>
            </w:r>
          </w:p>
        </w:tc>
      </w:tr>
      <w:tr w:rsidR="00633E81" w:rsidRPr="000D1487" w:rsidTr="003908E4">
        <w:trPr>
          <w:trHeight w:val="266"/>
        </w:trPr>
        <w:tc>
          <w:tcPr>
            <w:tcW w:w="828" w:type="dxa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9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Учет семей группы риска</w:t>
            </w:r>
          </w:p>
        </w:tc>
        <w:tc>
          <w:tcPr>
            <w:tcW w:w="34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Новикова Л.В., инспектор ОПД</w:t>
            </w:r>
          </w:p>
        </w:tc>
        <w:tc>
          <w:tcPr>
            <w:tcW w:w="144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633E81" w:rsidRPr="000D1487" w:rsidTr="003908E4">
        <w:trPr>
          <w:trHeight w:val="266"/>
        </w:trPr>
        <w:tc>
          <w:tcPr>
            <w:tcW w:w="828" w:type="dxa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9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Совместные рейды с родителями в неблагополучные семьи</w:t>
            </w:r>
          </w:p>
        </w:tc>
        <w:tc>
          <w:tcPr>
            <w:tcW w:w="34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 ОПД, администрация, </w:t>
            </w:r>
            <w:proofErr w:type="spellStart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. рук-ли</w:t>
            </w:r>
          </w:p>
        </w:tc>
        <w:tc>
          <w:tcPr>
            <w:tcW w:w="144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633E81" w:rsidRPr="000D1487" w:rsidTr="003908E4">
        <w:trPr>
          <w:trHeight w:val="266"/>
        </w:trPr>
        <w:tc>
          <w:tcPr>
            <w:tcW w:w="828" w:type="dxa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9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Посещение уроков и внеклассных мероприятий членами родительского комитета</w:t>
            </w:r>
          </w:p>
        </w:tc>
        <w:tc>
          <w:tcPr>
            <w:tcW w:w="34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Лазарева С.А.</w:t>
            </w:r>
          </w:p>
        </w:tc>
        <w:tc>
          <w:tcPr>
            <w:tcW w:w="144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633E81" w:rsidRPr="000D1487" w:rsidTr="003908E4">
        <w:trPr>
          <w:trHeight w:val="266"/>
        </w:trPr>
        <w:tc>
          <w:tcPr>
            <w:tcW w:w="828" w:type="dxa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9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Участие родителей в ремонте школы </w:t>
            </w:r>
          </w:p>
        </w:tc>
        <w:tc>
          <w:tcPr>
            <w:tcW w:w="342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Лазарева С.А.</w:t>
            </w:r>
          </w:p>
        </w:tc>
        <w:tc>
          <w:tcPr>
            <w:tcW w:w="1440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</w:tbl>
    <w:p w:rsidR="00633E81" w:rsidRPr="000D1487" w:rsidRDefault="00633E81" w:rsidP="00633E8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633E81" w:rsidRPr="000D1487" w:rsidRDefault="00633E81" w:rsidP="00633E81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D1487">
        <w:rPr>
          <w:rFonts w:ascii="Times New Roman" w:hAnsi="Times New Roman" w:cs="Times New Roman"/>
          <w:sz w:val="24"/>
          <w:szCs w:val="24"/>
        </w:rPr>
        <w:t xml:space="preserve">План работы клуба «Веселая семейка» </w:t>
      </w:r>
    </w:p>
    <w:p w:rsidR="00633E81" w:rsidRPr="000D1487" w:rsidRDefault="00633E81" w:rsidP="00633E81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2020-2021</w:t>
      </w:r>
      <w:r w:rsidRPr="000D1487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633E81" w:rsidRPr="000D1487" w:rsidRDefault="00633E81" w:rsidP="00633E81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D1487">
        <w:rPr>
          <w:rFonts w:ascii="Times New Roman" w:hAnsi="Times New Roman" w:cs="Times New Roman"/>
          <w:sz w:val="24"/>
          <w:szCs w:val="24"/>
        </w:rPr>
        <w:t>Заседания клуба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640"/>
        <w:gridCol w:w="9477"/>
        <w:gridCol w:w="1304"/>
        <w:gridCol w:w="1842"/>
        <w:gridCol w:w="2125"/>
      </w:tblGrid>
      <w:tr w:rsidR="00633E81" w:rsidRPr="000D1487" w:rsidTr="003908E4">
        <w:tc>
          <w:tcPr>
            <w:tcW w:w="640" w:type="dxa"/>
          </w:tcPr>
          <w:p w:rsidR="00633E81" w:rsidRPr="000D1487" w:rsidRDefault="00633E81" w:rsidP="003908E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</w:p>
        </w:tc>
        <w:tc>
          <w:tcPr>
            <w:tcW w:w="9477" w:type="dxa"/>
          </w:tcPr>
          <w:p w:rsidR="00633E81" w:rsidRPr="000D1487" w:rsidRDefault="00633E81" w:rsidP="003908E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Темы заседаний</w:t>
            </w:r>
          </w:p>
        </w:tc>
        <w:tc>
          <w:tcPr>
            <w:tcW w:w="1304" w:type="dxa"/>
          </w:tcPr>
          <w:p w:rsidR="00633E81" w:rsidRPr="000D1487" w:rsidRDefault="00633E81" w:rsidP="003908E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842" w:type="dxa"/>
          </w:tcPr>
          <w:p w:rsidR="00633E81" w:rsidRPr="000D1487" w:rsidRDefault="00633E81" w:rsidP="003908E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  <w:p w:rsidR="00633E81" w:rsidRPr="000D1487" w:rsidRDefault="00633E81" w:rsidP="003908E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2125" w:type="dxa"/>
          </w:tcPr>
          <w:p w:rsidR="00633E81" w:rsidRPr="000D1487" w:rsidRDefault="00633E81" w:rsidP="003908E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633E81" w:rsidRPr="000D1487" w:rsidTr="003908E4">
        <w:tc>
          <w:tcPr>
            <w:tcW w:w="640" w:type="dxa"/>
          </w:tcPr>
          <w:p w:rsidR="00633E81" w:rsidRPr="000D1487" w:rsidRDefault="00633E81" w:rsidP="003908E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77" w:type="dxa"/>
          </w:tcPr>
          <w:p w:rsidR="00633E81" w:rsidRPr="000D1487" w:rsidRDefault="00633E81" w:rsidP="003908E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клуба</w:t>
            </w:r>
          </w:p>
        </w:tc>
        <w:tc>
          <w:tcPr>
            <w:tcW w:w="1304" w:type="dxa"/>
          </w:tcPr>
          <w:p w:rsidR="00633E81" w:rsidRPr="000D1487" w:rsidRDefault="00633E81" w:rsidP="003908E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42" w:type="dxa"/>
          </w:tcPr>
          <w:p w:rsidR="00633E81" w:rsidRPr="000D1487" w:rsidRDefault="00633E81" w:rsidP="003908E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2125" w:type="dxa"/>
          </w:tcPr>
          <w:p w:rsidR="00633E81" w:rsidRPr="000D1487" w:rsidRDefault="00633E81" w:rsidP="003908E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Улищенко</w:t>
            </w:r>
            <w:proofErr w:type="spellEnd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 М.Н.</w:t>
            </w:r>
          </w:p>
          <w:p w:rsidR="00633E81" w:rsidRPr="000D1487" w:rsidRDefault="00633E81" w:rsidP="003908E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E81" w:rsidRPr="000D1487" w:rsidTr="003908E4">
        <w:tc>
          <w:tcPr>
            <w:tcW w:w="640" w:type="dxa"/>
          </w:tcPr>
          <w:p w:rsidR="00633E81" w:rsidRPr="000D1487" w:rsidRDefault="00633E81" w:rsidP="003908E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77" w:type="dxa"/>
          </w:tcPr>
          <w:p w:rsidR="00633E81" w:rsidRPr="000D1487" w:rsidRDefault="00633E81" w:rsidP="003908E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Семейный отдых</w:t>
            </w:r>
          </w:p>
        </w:tc>
        <w:tc>
          <w:tcPr>
            <w:tcW w:w="1304" w:type="dxa"/>
          </w:tcPr>
          <w:p w:rsidR="00633E81" w:rsidRPr="000D1487" w:rsidRDefault="00633E81" w:rsidP="003908E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842" w:type="dxa"/>
          </w:tcPr>
          <w:p w:rsidR="00633E81" w:rsidRPr="000D1487" w:rsidRDefault="00633E81" w:rsidP="003908E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2125" w:type="dxa"/>
          </w:tcPr>
          <w:p w:rsidR="00633E81" w:rsidRPr="000D1487" w:rsidRDefault="00633E81" w:rsidP="003908E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Улищенко</w:t>
            </w:r>
            <w:proofErr w:type="spellEnd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 М.Н.</w:t>
            </w:r>
          </w:p>
        </w:tc>
      </w:tr>
      <w:tr w:rsidR="00633E81" w:rsidRPr="000D1487" w:rsidTr="003908E4">
        <w:tc>
          <w:tcPr>
            <w:tcW w:w="640" w:type="dxa"/>
          </w:tcPr>
          <w:p w:rsidR="00633E81" w:rsidRPr="000D1487" w:rsidRDefault="00633E81" w:rsidP="003908E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477" w:type="dxa"/>
          </w:tcPr>
          <w:p w:rsidR="00633E81" w:rsidRPr="000D1487" w:rsidRDefault="00633E81" w:rsidP="003908E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«Хорошее окружение»</w:t>
            </w:r>
          </w:p>
        </w:tc>
        <w:tc>
          <w:tcPr>
            <w:tcW w:w="1304" w:type="dxa"/>
          </w:tcPr>
          <w:p w:rsidR="00633E81" w:rsidRPr="000D1487" w:rsidRDefault="00633E81" w:rsidP="003908E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842" w:type="dxa"/>
          </w:tcPr>
          <w:p w:rsidR="00633E81" w:rsidRPr="000D1487" w:rsidRDefault="00633E81" w:rsidP="003908E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Мастер класс</w:t>
            </w:r>
          </w:p>
        </w:tc>
        <w:tc>
          <w:tcPr>
            <w:tcW w:w="2125" w:type="dxa"/>
          </w:tcPr>
          <w:p w:rsidR="00633E81" w:rsidRPr="000D1487" w:rsidRDefault="00633E81" w:rsidP="003908E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Улищенко</w:t>
            </w:r>
            <w:proofErr w:type="spellEnd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 М.Н.</w:t>
            </w:r>
          </w:p>
        </w:tc>
      </w:tr>
      <w:tr w:rsidR="00633E81" w:rsidRPr="000D1487" w:rsidTr="003908E4">
        <w:trPr>
          <w:trHeight w:val="328"/>
        </w:trPr>
        <w:tc>
          <w:tcPr>
            <w:tcW w:w="640" w:type="dxa"/>
          </w:tcPr>
          <w:p w:rsidR="00633E81" w:rsidRPr="000D1487" w:rsidRDefault="00633E81" w:rsidP="003908E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477" w:type="dxa"/>
          </w:tcPr>
          <w:p w:rsidR="00633E81" w:rsidRPr="000D1487" w:rsidRDefault="00633E81" w:rsidP="003908E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«Семейные ценности и традиции, как средство воспитания личности»</w:t>
            </w:r>
          </w:p>
        </w:tc>
        <w:tc>
          <w:tcPr>
            <w:tcW w:w="1304" w:type="dxa"/>
          </w:tcPr>
          <w:p w:rsidR="00633E81" w:rsidRPr="000D1487" w:rsidRDefault="00633E81" w:rsidP="003908E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42" w:type="dxa"/>
          </w:tcPr>
          <w:p w:rsidR="00633E81" w:rsidRPr="000D1487" w:rsidRDefault="00633E81" w:rsidP="003908E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Конференция</w:t>
            </w:r>
          </w:p>
        </w:tc>
        <w:tc>
          <w:tcPr>
            <w:tcW w:w="2125" w:type="dxa"/>
          </w:tcPr>
          <w:p w:rsidR="00633E81" w:rsidRPr="000D1487" w:rsidRDefault="00633E81" w:rsidP="003908E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Улищенко</w:t>
            </w:r>
            <w:proofErr w:type="spellEnd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 М.Н.</w:t>
            </w:r>
          </w:p>
        </w:tc>
      </w:tr>
      <w:tr w:rsidR="00633E81" w:rsidRPr="000D1487" w:rsidTr="003908E4">
        <w:tc>
          <w:tcPr>
            <w:tcW w:w="640" w:type="dxa"/>
          </w:tcPr>
          <w:p w:rsidR="00633E81" w:rsidRPr="000D1487" w:rsidRDefault="00633E81" w:rsidP="003908E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477" w:type="dxa"/>
          </w:tcPr>
          <w:p w:rsidR="00633E81" w:rsidRPr="000D1487" w:rsidRDefault="00633E81" w:rsidP="003908E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Итоги работы Семейного клуба</w:t>
            </w:r>
          </w:p>
        </w:tc>
        <w:tc>
          <w:tcPr>
            <w:tcW w:w="1304" w:type="dxa"/>
          </w:tcPr>
          <w:p w:rsidR="00633E81" w:rsidRPr="000D1487" w:rsidRDefault="00633E81" w:rsidP="003908E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842" w:type="dxa"/>
          </w:tcPr>
          <w:p w:rsidR="00633E81" w:rsidRPr="000D1487" w:rsidRDefault="00633E81" w:rsidP="003908E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2125" w:type="dxa"/>
          </w:tcPr>
          <w:p w:rsidR="00633E81" w:rsidRPr="000D1487" w:rsidRDefault="00633E81" w:rsidP="003908E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Улищенко</w:t>
            </w:r>
            <w:proofErr w:type="spellEnd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 М.Н.</w:t>
            </w:r>
          </w:p>
        </w:tc>
      </w:tr>
    </w:tbl>
    <w:p w:rsidR="00633E81" w:rsidRPr="000D1487" w:rsidRDefault="00633E81" w:rsidP="00633E81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633E81" w:rsidRPr="000D1487" w:rsidRDefault="00633E81" w:rsidP="00633E81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D1487">
        <w:rPr>
          <w:rFonts w:ascii="Times New Roman" w:hAnsi="Times New Roman" w:cs="Times New Roman"/>
          <w:sz w:val="24"/>
          <w:szCs w:val="24"/>
        </w:rPr>
        <w:t>Праздники и вечера общения.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675"/>
        <w:gridCol w:w="9476"/>
        <w:gridCol w:w="1416"/>
        <w:gridCol w:w="3821"/>
      </w:tblGrid>
      <w:tr w:rsidR="00633E81" w:rsidRPr="000D1487" w:rsidTr="003908E4">
        <w:tc>
          <w:tcPr>
            <w:tcW w:w="675" w:type="dxa"/>
          </w:tcPr>
          <w:p w:rsidR="00633E81" w:rsidRPr="000D1487" w:rsidRDefault="00633E81" w:rsidP="003908E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</w:p>
        </w:tc>
        <w:tc>
          <w:tcPr>
            <w:tcW w:w="9498" w:type="dxa"/>
          </w:tcPr>
          <w:p w:rsidR="00633E81" w:rsidRPr="000D1487" w:rsidRDefault="00633E81" w:rsidP="003908E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17" w:type="dxa"/>
          </w:tcPr>
          <w:p w:rsidR="00633E81" w:rsidRPr="000D1487" w:rsidRDefault="00633E81" w:rsidP="003908E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3827" w:type="dxa"/>
          </w:tcPr>
          <w:p w:rsidR="00633E81" w:rsidRPr="000D1487" w:rsidRDefault="00633E81" w:rsidP="003908E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633E81" w:rsidRPr="000D1487" w:rsidTr="003908E4">
        <w:tc>
          <w:tcPr>
            <w:tcW w:w="675" w:type="dxa"/>
          </w:tcPr>
          <w:p w:rsidR="00633E81" w:rsidRPr="000D1487" w:rsidRDefault="00633E81" w:rsidP="003908E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98" w:type="dxa"/>
          </w:tcPr>
          <w:p w:rsidR="00633E81" w:rsidRPr="000D1487" w:rsidRDefault="00633E81" w:rsidP="003908E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День именинника</w:t>
            </w:r>
          </w:p>
        </w:tc>
        <w:tc>
          <w:tcPr>
            <w:tcW w:w="1417" w:type="dxa"/>
          </w:tcPr>
          <w:p w:rsidR="00633E81" w:rsidRPr="000D1487" w:rsidRDefault="00633E81" w:rsidP="003908E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27" w:type="dxa"/>
          </w:tcPr>
          <w:p w:rsidR="00633E81" w:rsidRPr="000D1487" w:rsidRDefault="00633E81" w:rsidP="003908E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Улищенко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М.Н.</w:t>
            </w:r>
          </w:p>
        </w:tc>
      </w:tr>
      <w:tr w:rsidR="00633E81" w:rsidRPr="000D1487" w:rsidTr="003908E4">
        <w:tc>
          <w:tcPr>
            <w:tcW w:w="675" w:type="dxa"/>
          </w:tcPr>
          <w:p w:rsidR="00633E81" w:rsidRPr="000D1487" w:rsidRDefault="00633E81" w:rsidP="003908E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98" w:type="dxa"/>
          </w:tcPr>
          <w:p w:rsidR="00633E81" w:rsidRPr="000D1487" w:rsidRDefault="00633E81" w:rsidP="003908E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«Для мам и вместе с мамами»</w:t>
            </w:r>
          </w:p>
        </w:tc>
        <w:tc>
          <w:tcPr>
            <w:tcW w:w="1417" w:type="dxa"/>
          </w:tcPr>
          <w:p w:rsidR="00633E81" w:rsidRPr="000D1487" w:rsidRDefault="00633E81" w:rsidP="003908E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827" w:type="dxa"/>
          </w:tcPr>
          <w:p w:rsidR="00633E81" w:rsidRPr="000D1487" w:rsidRDefault="00633E81" w:rsidP="003908E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Улищенко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М.Н.</w:t>
            </w:r>
          </w:p>
        </w:tc>
      </w:tr>
      <w:tr w:rsidR="00633E81" w:rsidRPr="000D1487" w:rsidTr="003908E4">
        <w:tc>
          <w:tcPr>
            <w:tcW w:w="675" w:type="dxa"/>
          </w:tcPr>
          <w:p w:rsidR="00633E81" w:rsidRPr="000D1487" w:rsidRDefault="00633E81" w:rsidP="003908E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498" w:type="dxa"/>
          </w:tcPr>
          <w:p w:rsidR="00633E81" w:rsidRPr="000D1487" w:rsidRDefault="00633E81" w:rsidP="003908E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Новогодняя игротека «Игровой мешок Деда Мороза»</w:t>
            </w:r>
          </w:p>
        </w:tc>
        <w:tc>
          <w:tcPr>
            <w:tcW w:w="1417" w:type="dxa"/>
          </w:tcPr>
          <w:p w:rsidR="00633E81" w:rsidRPr="000D1487" w:rsidRDefault="00633E81" w:rsidP="003908E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827" w:type="dxa"/>
          </w:tcPr>
          <w:p w:rsidR="00633E81" w:rsidRPr="000D1487" w:rsidRDefault="00633E81" w:rsidP="003908E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Улищенко</w:t>
            </w:r>
            <w:proofErr w:type="spellEnd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 М.Н.</w:t>
            </w:r>
          </w:p>
        </w:tc>
      </w:tr>
      <w:tr w:rsidR="00633E81" w:rsidRPr="000D1487" w:rsidTr="003908E4">
        <w:tc>
          <w:tcPr>
            <w:tcW w:w="675" w:type="dxa"/>
          </w:tcPr>
          <w:p w:rsidR="00633E81" w:rsidRPr="000D1487" w:rsidRDefault="00633E81" w:rsidP="003908E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498" w:type="dxa"/>
          </w:tcPr>
          <w:p w:rsidR="00633E81" w:rsidRPr="000D1487" w:rsidRDefault="00633E81" w:rsidP="003908E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«Звенят рождественские колокола» - рождественские посиделки (колядки)</w:t>
            </w:r>
          </w:p>
        </w:tc>
        <w:tc>
          <w:tcPr>
            <w:tcW w:w="1417" w:type="dxa"/>
          </w:tcPr>
          <w:p w:rsidR="00633E81" w:rsidRPr="000D1487" w:rsidRDefault="00633E81" w:rsidP="003908E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827" w:type="dxa"/>
          </w:tcPr>
          <w:p w:rsidR="00633E81" w:rsidRPr="000D1487" w:rsidRDefault="00633E81" w:rsidP="003908E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Улищенко</w:t>
            </w:r>
            <w:proofErr w:type="spellEnd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 М.Н.</w:t>
            </w:r>
          </w:p>
        </w:tc>
      </w:tr>
      <w:tr w:rsidR="00633E81" w:rsidRPr="000D1487" w:rsidTr="003908E4">
        <w:tc>
          <w:tcPr>
            <w:tcW w:w="675" w:type="dxa"/>
          </w:tcPr>
          <w:p w:rsidR="00633E81" w:rsidRPr="000D1487" w:rsidRDefault="00633E81" w:rsidP="003908E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498" w:type="dxa"/>
          </w:tcPr>
          <w:p w:rsidR="00633E81" w:rsidRPr="000D1487" w:rsidRDefault="00633E81" w:rsidP="003908E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«Мы мальчишек поздравляем, сильными им быть желаем» </w:t>
            </w:r>
            <w:proofErr w:type="spellStart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конкурсно</w:t>
            </w:r>
            <w:proofErr w:type="spellEnd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-игровая программа</w:t>
            </w:r>
          </w:p>
        </w:tc>
        <w:tc>
          <w:tcPr>
            <w:tcW w:w="1417" w:type="dxa"/>
          </w:tcPr>
          <w:p w:rsidR="00633E81" w:rsidRPr="000D1487" w:rsidRDefault="00633E81" w:rsidP="003908E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827" w:type="dxa"/>
          </w:tcPr>
          <w:p w:rsidR="00633E81" w:rsidRPr="000D1487" w:rsidRDefault="00633E81" w:rsidP="003908E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Улищенко</w:t>
            </w:r>
            <w:proofErr w:type="spellEnd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 М.Н., </w:t>
            </w:r>
            <w:proofErr w:type="spellStart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Кокушина</w:t>
            </w:r>
            <w:proofErr w:type="spellEnd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633E81" w:rsidRPr="000D1487" w:rsidTr="003908E4">
        <w:tc>
          <w:tcPr>
            <w:tcW w:w="675" w:type="dxa"/>
          </w:tcPr>
          <w:p w:rsidR="00633E81" w:rsidRPr="000D1487" w:rsidRDefault="00633E81" w:rsidP="003908E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498" w:type="dxa"/>
          </w:tcPr>
          <w:p w:rsidR="00633E81" w:rsidRPr="000D1487" w:rsidRDefault="00633E81" w:rsidP="003908E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Прощание с Масленицей</w:t>
            </w:r>
          </w:p>
        </w:tc>
        <w:tc>
          <w:tcPr>
            <w:tcW w:w="1417" w:type="dxa"/>
          </w:tcPr>
          <w:p w:rsidR="00633E81" w:rsidRPr="000D1487" w:rsidRDefault="00633E81" w:rsidP="003908E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827" w:type="dxa"/>
          </w:tcPr>
          <w:p w:rsidR="00633E81" w:rsidRPr="000D1487" w:rsidRDefault="00633E81" w:rsidP="003908E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Улищенко</w:t>
            </w:r>
            <w:proofErr w:type="spellEnd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 М.Н., </w:t>
            </w:r>
            <w:proofErr w:type="spellStart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Кокушина</w:t>
            </w:r>
            <w:proofErr w:type="spellEnd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633E81" w:rsidRPr="000D1487" w:rsidTr="003908E4">
        <w:tc>
          <w:tcPr>
            <w:tcW w:w="675" w:type="dxa"/>
          </w:tcPr>
          <w:p w:rsidR="00633E81" w:rsidRPr="000D1487" w:rsidRDefault="00633E81" w:rsidP="003908E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498" w:type="dxa"/>
          </w:tcPr>
          <w:p w:rsidR="00633E81" w:rsidRPr="000D1487" w:rsidRDefault="00633E81" w:rsidP="003908E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«Знают все на свете дети, лучше мамы нет на свете!» концерт для мам</w:t>
            </w:r>
          </w:p>
        </w:tc>
        <w:tc>
          <w:tcPr>
            <w:tcW w:w="1417" w:type="dxa"/>
          </w:tcPr>
          <w:p w:rsidR="00633E81" w:rsidRPr="000D1487" w:rsidRDefault="00633E81" w:rsidP="003908E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827" w:type="dxa"/>
          </w:tcPr>
          <w:p w:rsidR="00633E81" w:rsidRPr="000D1487" w:rsidRDefault="00633E81" w:rsidP="003908E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E81" w:rsidRPr="000D1487" w:rsidTr="003908E4">
        <w:tc>
          <w:tcPr>
            <w:tcW w:w="675" w:type="dxa"/>
          </w:tcPr>
          <w:p w:rsidR="00633E81" w:rsidRPr="000D1487" w:rsidRDefault="00633E81" w:rsidP="003908E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498" w:type="dxa"/>
          </w:tcPr>
          <w:p w:rsidR="00633E81" w:rsidRPr="000D1487" w:rsidRDefault="00633E81" w:rsidP="003908E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Конкурс «Семья года»</w:t>
            </w:r>
          </w:p>
        </w:tc>
        <w:tc>
          <w:tcPr>
            <w:tcW w:w="1417" w:type="dxa"/>
          </w:tcPr>
          <w:p w:rsidR="00633E81" w:rsidRPr="000D1487" w:rsidRDefault="00633E81" w:rsidP="003908E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827" w:type="dxa"/>
          </w:tcPr>
          <w:p w:rsidR="00633E81" w:rsidRPr="000D1487" w:rsidRDefault="00633E81" w:rsidP="003908E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Улищенко</w:t>
            </w:r>
            <w:proofErr w:type="spellEnd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 М.Н.</w:t>
            </w:r>
          </w:p>
        </w:tc>
      </w:tr>
      <w:tr w:rsidR="00633E81" w:rsidRPr="000D1487" w:rsidTr="003908E4">
        <w:tc>
          <w:tcPr>
            <w:tcW w:w="675" w:type="dxa"/>
          </w:tcPr>
          <w:p w:rsidR="00633E81" w:rsidRPr="000D1487" w:rsidRDefault="00633E81" w:rsidP="003908E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498" w:type="dxa"/>
          </w:tcPr>
          <w:p w:rsidR="00633E81" w:rsidRPr="000D1487" w:rsidRDefault="00633E81" w:rsidP="003908E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Поход</w:t>
            </w:r>
          </w:p>
        </w:tc>
        <w:tc>
          <w:tcPr>
            <w:tcW w:w="1417" w:type="dxa"/>
          </w:tcPr>
          <w:p w:rsidR="00633E81" w:rsidRPr="000D1487" w:rsidRDefault="00633E81" w:rsidP="003908E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827" w:type="dxa"/>
          </w:tcPr>
          <w:p w:rsidR="00633E81" w:rsidRPr="000D1487" w:rsidRDefault="00633E81" w:rsidP="003908E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Улищенко</w:t>
            </w:r>
            <w:proofErr w:type="spellEnd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 М.Н.</w:t>
            </w:r>
          </w:p>
        </w:tc>
      </w:tr>
    </w:tbl>
    <w:p w:rsidR="00633E81" w:rsidRPr="000D1487" w:rsidRDefault="00633E81" w:rsidP="00633E8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633E81" w:rsidRPr="000D1487" w:rsidRDefault="00633E81" w:rsidP="00633E81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D1487">
        <w:rPr>
          <w:rFonts w:ascii="Times New Roman" w:hAnsi="Times New Roman" w:cs="Times New Roman"/>
          <w:sz w:val="24"/>
          <w:szCs w:val="24"/>
        </w:rPr>
        <w:t>Обобщение семейного опыта воспитания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092"/>
        <w:gridCol w:w="9475"/>
        <w:gridCol w:w="3821"/>
      </w:tblGrid>
      <w:tr w:rsidR="00633E81" w:rsidRPr="000D1487" w:rsidTr="003908E4">
        <w:tc>
          <w:tcPr>
            <w:tcW w:w="2093" w:type="dxa"/>
          </w:tcPr>
          <w:p w:rsidR="00633E81" w:rsidRPr="000D1487" w:rsidRDefault="00633E81" w:rsidP="003908E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Семья</w:t>
            </w:r>
          </w:p>
        </w:tc>
        <w:tc>
          <w:tcPr>
            <w:tcW w:w="9497" w:type="dxa"/>
          </w:tcPr>
          <w:p w:rsidR="00633E81" w:rsidRPr="000D1487" w:rsidRDefault="00633E81" w:rsidP="003908E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Проблема обобщаемого опыта</w:t>
            </w:r>
          </w:p>
        </w:tc>
        <w:tc>
          <w:tcPr>
            <w:tcW w:w="3827" w:type="dxa"/>
          </w:tcPr>
          <w:p w:rsidR="00633E81" w:rsidRPr="000D1487" w:rsidRDefault="00633E81" w:rsidP="003908E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Форма обобщения опыта</w:t>
            </w:r>
          </w:p>
        </w:tc>
      </w:tr>
      <w:tr w:rsidR="00633E81" w:rsidRPr="000D1487" w:rsidTr="003908E4">
        <w:tc>
          <w:tcPr>
            <w:tcW w:w="2093" w:type="dxa"/>
          </w:tcPr>
          <w:p w:rsidR="00633E81" w:rsidRPr="000D1487" w:rsidRDefault="00633E81" w:rsidP="003908E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Овчинниковой</w:t>
            </w:r>
            <w:proofErr w:type="spellEnd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Валентины Алексеевны</w:t>
            </w:r>
          </w:p>
        </w:tc>
        <w:tc>
          <w:tcPr>
            <w:tcW w:w="9497" w:type="dxa"/>
          </w:tcPr>
          <w:p w:rsidR="00633E81" w:rsidRPr="000D1487" w:rsidRDefault="00633E81" w:rsidP="003908E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Воспитание детей, традиции и ценности семьи</w:t>
            </w:r>
          </w:p>
        </w:tc>
        <w:tc>
          <w:tcPr>
            <w:tcW w:w="3827" w:type="dxa"/>
          </w:tcPr>
          <w:p w:rsidR="00633E81" w:rsidRPr="000D1487" w:rsidRDefault="00633E81" w:rsidP="003908E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Встречи, фотоальбомы, выставки</w:t>
            </w:r>
          </w:p>
        </w:tc>
      </w:tr>
      <w:tr w:rsidR="00633E81" w:rsidRPr="000D1487" w:rsidTr="003908E4">
        <w:tc>
          <w:tcPr>
            <w:tcW w:w="2093" w:type="dxa"/>
          </w:tcPr>
          <w:p w:rsidR="00633E81" w:rsidRPr="000D1487" w:rsidRDefault="00633E81" w:rsidP="003908E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Улищенко</w:t>
            </w:r>
            <w:proofErr w:type="spellEnd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 Марины Николаевны</w:t>
            </w:r>
          </w:p>
        </w:tc>
        <w:tc>
          <w:tcPr>
            <w:tcW w:w="9497" w:type="dxa"/>
          </w:tcPr>
          <w:p w:rsidR="00633E81" w:rsidRPr="000D1487" w:rsidRDefault="00633E81" w:rsidP="003908E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Творчество семьи</w:t>
            </w:r>
          </w:p>
        </w:tc>
        <w:tc>
          <w:tcPr>
            <w:tcW w:w="3827" w:type="dxa"/>
          </w:tcPr>
          <w:p w:rsidR="00633E81" w:rsidRPr="000D1487" w:rsidRDefault="00633E81" w:rsidP="003908E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Встречи, рисунки, выставки</w:t>
            </w:r>
          </w:p>
        </w:tc>
      </w:tr>
    </w:tbl>
    <w:p w:rsidR="00633E81" w:rsidRPr="000D1487" w:rsidRDefault="00633E81" w:rsidP="00633E81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633E81" w:rsidRPr="000D1487" w:rsidRDefault="00633E81" w:rsidP="00633E81">
      <w:pPr>
        <w:tabs>
          <w:tab w:val="left" w:pos="534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D1487">
        <w:rPr>
          <w:rFonts w:ascii="Times New Roman" w:hAnsi="Times New Roman" w:cs="Times New Roman"/>
          <w:sz w:val="24"/>
          <w:szCs w:val="24"/>
        </w:rPr>
        <w:tab/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3326"/>
        <w:gridCol w:w="1842"/>
      </w:tblGrid>
      <w:tr w:rsidR="00633E81" w:rsidRPr="000D1487" w:rsidTr="003908E4">
        <w:trPr>
          <w:cantSplit/>
        </w:trPr>
        <w:tc>
          <w:tcPr>
            <w:tcW w:w="15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Диагностическая работа с родителями</w:t>
            </w:r>
          </w:p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E81" w:rsidRPr="000D1487" w:rsidTr="003908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E81" w:rsidRPr="00E20688" w:rsidRDefault="00633E81" w:rsidP="003908E4">
            <w:pPr>
              <w:pStyle w:val="1"/>
              <w:spacing w:line="240" w:lineRule="auto"/>
              <w:contextualSpacing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20688">
              <w:rPr>
                <w:rFonts w:ascii="Times New Roman" w:hAnsi="Times New Roman"/>
                <w:b w:val="0"/>
                <w:sz w:val="24"/>
                <w:szCs w:val="24"/>
              </w:rPr>
              <w:t>Из серии «Школа общения»: «Давайте лучше узнаем друг друга». «Я и мой ребёнок»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633E81" w:rsidRPr="000D1487" w:rsidTr="003908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Адаптация ребёнка к школе и удовлетворённость родителей его учебной деятельностью. Поощрения и наказания. Тест «Знаете ли вы своих детей»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633E81" w:rsidRPr="000D1487" w:rsidTr="003908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удовлетворённости родителей работой школы (методика </w:t>
            </w:r>
            <w:proofErr w:type="spellStart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Е.Н.Степанова</w:t>
            </w:r>
            <w:proofErr w:type="spellEnd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633E81" w:rsidRPr="000D1487" w:rsidTr="003908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E81" w:rsidRPr="00E20688" w:rsidRDefault="00633E81" w:rsidP="003908E4">
            <w:pPr>
              <w:pStyle w:val="1"/>
              <w:spacing w:line="240" w:lineRule="auto"/>
              <w:contextualSpacing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Из серии «Школа общения»: </w:t>
            </w:r>
            <w:r w:rsidRPr="00E20688">
              <w:rPr>
                <w:rFonts w:ascii="Times New Roman" w:hAnsi="Times New Roman"/>
                <w:b w:val="0"/>
                <w:sz w:val="24"/>
                <w:szCs w:val="24"/>
              </w:rPr>
              <w:t>«Главней всего – погода в доме»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633E81" w:rsidRPr="000D1487" w:rsidTr="003908E4">
        <w:trPr>
          <w:cantSplit/>
        </w:trPr>
        <w:tc>
          <w:tcPr>
            <w:tcW w:w="15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Консультационная работа</w:t>
            </w:r>
          </w:p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E81" w:rsidRPr="000D1487" w:rsidTr="003908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консультации родителей по проблемам воспитания и развития ребёнка, возрастных особенностей. Индивидуальные карты развития ребёнка, организация занятий с детьми дома.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По запросу родителей в течение года</w:t>
            </w:r>
          </w:p>
        </w:tc>
      </w:tr>
      <w:tr w:rsidR="00633E81" w:rsidRPr="000D1487" w:rsidTr="003908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консультации родителей по проблемам эмоционального развития ребёнка, возрастных особенностей, создание эмоционального благополучия ребёнка в семье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По запросу родителей в течение года</w:t>
            </w:r>
          </w:p>
        </w:tc>
      </w:tr>
    </w:tbl>
    <w:p w:rsidR="00633E81" w:rsidRPr="000D1487" w:rsidRDefault="00633E81" w:rsidP="00633E8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633E81" w:rsidRPr="000D1487" w:rsidRDefault="00633E81" w:rsidP="00633E81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D1487">
        <w:rPr>
          <w:rFonts w:ascii="Times New Roman" w:hAnsi="Times New Roman" w:cs="Times New Roman"/>
          <w:sz w:val="24"/>
          <w:szCs w:val="24"/>
        </w:rPr>
        <w:t>Акции и выставки.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34"/>
        <w:gridCol w:w="9052"/>
        <w:gridCol w:w="2265"/>
        <w:gridCol w:w="3537"/>
      </w:tblGrid>
      <w:tr w:rsidR="00633E81" w:rsidRPr="000D1487" w:rsidTr="003908E4">
        <w:tc>
          <w:tcPr>
            <w:tcW w:w="534" w:type="dxa"/>
          </w:tcPr>
          <w:p w:rsidR="00633E81" w:rsidRPr="000D1487" w:rsidRDefault="00633E81" w:rsidP="003908E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</w:p>
        </w:tc>
        <w:tc>
          <w:tcPr>
            <w:tcW w:w="9072" w:type="dxa"/>
          </w:tcPr>
          <w:p w:rsidR="00633E81" w:rsidRPr="000D1487" w:rsidRDefault="00633E81" w:rsidP="003908E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268" w:type="dxa"/>
          </w:tcPr>
          <w:p w:rsidR="00633E81" w:rsidRPr="000D1487" w:rsidRDefault="00633E81" w:rsidP="003908E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3543" w:type="dxa"/>
          </w:tcPr>
          <w:p w:rsidR="00633E81" w:rsidRPr="000D1487" w:rsidRDefault="00633E81" w:rsidP="003908E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</w:p>
        </w:tc>
      </w:tr>
      <w:tr w:rsidR="00633E81" w:rsidRPr="000D1487" w:rsidTr="003908E4">
        <w:tc>
          <w:tcPr>
            <w:tcW w:w="534" w:type="dxa"/>
          </w:tcPr>
          <w:p w:rsidR="00633E81" w:rsidRPr="000D1487" w:rsidRDefault="00633E81" w:rsidP="003908E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633E81" w:rsidRPr="000D1487" w:rsidRDefault="00633E81" w:rsidP="003908E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Акция «Подари книгу»</w:t>
            </w:r>
          </w:p>
        </w:tc>
        <w:tc>
          <w:tcPr>
            <w:tcW w:w="2268" w:type="dxa"/>
          </w:tcPr>
          <w:p w:rsidR="00633E81" w:rsidRPr="000D1487" w:rsidRDefault="00633E81" w:rsidP="003908E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543" w:type="dxa"/>
          </w:tcPr>
          <w:p w:rsidR="00633E81" w:rsidRPr="000D1487" w:rsidRDefault="00633E81" w:rsidP="003908E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Улищенко</w:t>
            </w:r>
            <w:proofErr w:type="spellEnd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 М.Н.</w:t>
            </w:r>
          </w:p>
        </w:tc>
      </w:tr>
      <w:tr w:rsidR="00633E81" w:rsidRPr="000D1487" w:rsidTr="003908E4">
        <w:tc>
          <w:tcPr>
            <w:tcW w:w="534" w:type="dxa"/>
          </w:tcPr>
          <w:p w:rsidR="00633E81" w:rsidRPr="000D1487" w:rsidRDefault="00633E81" w:rsidP="003908E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2" w:type="dxa"/>
          </w:tcPr>
          <w:p w:rsidR="00633E81" w:rsidRPr="000D1487" w:rsidRDefault="00633E81" w:rsidP="003908E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«Пожелаем друг другу добра» литературно-развлекательная программа ко Дню инвалида</w:t>
            </w:r>
          </w:p>
        </w:tc>
        <w:tc>
          <w:tcPr>
            <w:tcW w:w="2268" w:type="dxa"/>
          </w:tcPr>
          <w:p w:rsidR="00633E81" w:rsidRPr="000D1487" w:rsidRDefault="00633E81" w:rsidP="003908E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543" w:type="dxa"/>
          </w:tcPr>
          <w:p w:rsidR="00633E81" w:rsidRPr="000D1487" w:rsidRDefault="00633E81" w:rsidP="003908E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E81" w:rsidRPr="000D1487" w:rsidTr="003908E4">
        <w:trPr>
          <w:trHeight w:val="304"/>
        </w:trPr>
        <w:tc>
          <w:tcPr>
            <w:tcW w:w="534" w:type="dxa"/>
          </w:tcPr>
          <w:p w:rsidR="00633E81" w:rsidRPr="000D1487" w:rsidRDefault="00633E81" w:rsidP="003908E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9072" w:type="dxa"/>
          </w:tcPr>
          <w:p w:rsidR="00633E81" w:rsidRPr="000D1487" w:rsidRDefault="00633E81" w:rsidP="003908E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Новый год-семейный праздник</w:t>
            </w:r>
          </w:p>
        </w:tc>
        <w:tc>
          <w:tcPr>
            <w:tcW w:w="2268" w:type="dxa"/>
          </w:tcPr>
          <w:p w:rsidR="00633E81" w:rsidRPr="000D1487" w:rsidRDefault="00633E81" w:rsidP="003908E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543" w:type="dxa"/>
          </w:tcPr>
          <w:p w:rsidR="00633E81" w:rsidRPr="000D1487" w:rsidRDefault="00633E81" w:rsidP="003908E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Улищенко</w:t>
            </w:r>
            <w:proofErr w:type="spellEnd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 М.Н.</w:t>
            </w:r>
          </w:p>
        </w:tc>
      </w:tr>
      <w:tr w:rsidR="00633E81" w:rsidRPr="000D1487" w:rsidTr="003908E4">
        <w:tc>
          <w:tcPr>
            <w:tcW w:w="534" w:type="dxa"/>
          </w:tcPr>
          <w:p w:rsidR="00633E81" w:rsidRPr="000D1487" w:rsidRDefault="00633E81" w:rsidP="003908E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72" w:type="dxa"/>
          </w:tcPr>
          <w:p w:rsidR="00633E81" w:rsidRPr="000D1487" w:rsidRDefault="00633E81" w:rsidP="003908E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Акция «Подари ребенку праздник»</w:t>
            </w:r>
          </w:p>
        </w:tc>
        <w:tc>
          <w:tcPr>
            <w:tcW w:w="2268" w:type="dxa"/>
          </w:tcPr>
          <w:p w:rsidR="00633E81" w:rsidRPr="000D1487" w:rsidRDefault="00633E81" w:rsidP="003908E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543" w:type="dxa"/>
          </w:tcPr>
          <w:p w:rsidR="00633E81" w:rsidRPr="000D1487" w:rsidRDefault="00633E81" w:rsidP="003908E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Улищенко</w:t>
            </w:r>
            <w:proofErr w:type="spellEnd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 М.Н.</w:t>
            </w:r>
          </w:p>
        </w:tc>
      </w:tr>
      <w:tr w:rsidR="00633E81" w:rsidRPr="000D1487" w:rsidTr="003908E4">
        <w:tc>
          <w:tcPr>
            <w:tcW w:w="534" w:type="dxa"/>
          </w:tcPr>
          <w:p w:rsidR="00633E81" w:rsidRPr="000D1487" w:rsidRDefault="00633E81" w:rsidP="003908E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72" w:type="dxa"/>
          </w:tcPr>
          <w:p w:rsidR="00633E81" w:rsidRPr="000D1487" w:rsidRDefault="00633E81" w:rsidP="003908E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Летн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яя оздоровительная кампания 2021</w:t>
            </w: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633E81" w:rsidRPr="000D1487" w:rsidRDefault="00633E81" w:rsidP="003908E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Июнь-август</w:t>
            </w:r>
          </w:p>
        </w:tc>
        <w:tc>
          <w:tcPr>
            <w:tcW w:w="3543" w:type="dxa"/>
          </w:tcPr>
          <w:p w:rsidR="00633E81" w:rsidRPr="000D1487" w:rsidRDefault="00633E81" w:rsidP="003908E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Улищенко</w:t>
            </w:r>
            <w:proofErr w:type="spellEnd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 М.Н., Новикова Л.В.</w:t>
            </w:r>
          </w:p>
        </w:tc>
      </w:tr>
    </w:tbl>
    <w:p w:rsidR="00633E81" w:rsidRPr="000D1487" w:rsidRDefault="00633E81" w:rsidP="00633E8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</w:t>
      </w:r>
      <w:r w:rsidRPr="000D1487">
        <w:rPr>
          <w:rFonts w:ascii="Times New Roman" w:hAnsi="Times New Roman" w:cs="Times New Roman"/>
          <w:sz w:val="24"/>
          <w:szCs w:val="24"/>
        </w:rPr>
        <w:t>УТВЕРЖДАЮ</w:t>
      </w:r>
    </w:p>
    <w:p w:rsidR="00633E81" w:rsidRPr="000D1487" w:rsidRDefault="00633E81" w:rsidP="00633E81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D148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Директор </w:t>
      </w:r>
      <w:proofErr w:type="gramStart"/>
      <w:r w:rsidRPr="000D1487">
        <w:rPr>
          <w:rFonts w:ascii="Times New Roman" w:hAnsi="Times New Roman" w:cs="Times New Roman"/>
          <w:sz w:val="24"/>
          <w:szCs w:val="24"/>
        </w:rPr>
        <w:t xml:space="preserve">школы:   </w:t>
      </w:r>
      <w:proofErr w:type="gramEnd"/>
      <w:r w:rsidRPr="000D1487">
        <w:rPr>
          <w:rFonts w:ascii="Times New Roman" w:hAnsi="Times New Roman" w:cs="Times New Roman"/>
          <w:sz w:val="24"/>
          <w:szCs w:val="24"/>
        </w:rPr>
        <w:t xml:space="preserve">                      </w:t>
      </w:r>
      <w:proofErr w:type="spellStart"/>
      <w:r w:rsidRPr="000D1487">
        <w:rPr>
          <w:rFonts w:ascii="Times New Roman" w:hAnsi="Times New Roman" w:cs="Times New Roman"/>
          <w:sz w:val="24"/>
          <w:szCs w:val="24"/>
        </w:rPr>
        <w:t>Г.А.Кожевникова</w:t>
      </w:r>
      <w:proofErr w:type="spellEnd"/>
    </w:p>
    <w:p w:rsidR="00633E81" w:rsidRPr="000D1487" w:rsidRDefault="00633E81" w:rsidP="00633E81">
      <w:pPr>
        <w:spacing w:line="240" w:lineRule="auto"/>
        <w:ind w:left="72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33E81" w:rsidRPr="000D1487" w:rsidRDefault="00633E81" w:rsidP="00633E81">
      <w:pPr>
        <w:spacing w:line="240" w:lineRule="auto"/>
        <w:ind w:left="72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1487">
        <w:rPr>
          <w:rFonts w:ascii="Times New Roman" w:hAnsi="Times New Roman" w:cs="Times New Roman"/>
          <w:b/>
          <w:bCs/>
          <w:sz w:val="24"/>
          <w:szCs w:val="24"/>
        </w:rPr>
        <w:t xml:space="preserve">План мероприятий по антикоррупционному воспитанию                                                                                                     </w:t>
      </w:r>
    </w:p>
    <w:p w:rsidR="00633E81" w:rsidRPr="000D1487" w:rsidRDefault="00633E81" w:rsidP="00633E81">
      <w:pPr>
        <w:spacing w:line="240" w:lineRule="auto"/>
        <w:ind w:left="72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МОУ «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Ухотская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СШ» в 2020-2021</w:t>
      </w:r>
      <w:r w:rsidRPr="000D1487">
        <w:rPr>
          <w:rFonts w:ascii="Times New Roman" w:hAnsi="Times New Roman" w:cs="Times New Roman"/>
          <w:b/>
          <w:bCs/>
          <w:sz w:val="24"/>
          <w:szCs w:val="24"/>
        </w:rPr>
        <w:t xml:space="preserve"> учебном году</w:t>
      </w:r>
    </w:p>
    <w:p w:rsidR="00633E81" w:rsidRPr="000D1487" w:rsidRDefault="00633E81" w:rsidP="00633E81">
      <w:pPr>
        <w:spacing w:line="240" w:lineRule="auto"/>
        <w:ind w:left="72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D1487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0D1487">
        <w:rPr>
          <w:rFonts w:ascii="Times New Roman" w:hAnsi="Times New Roman" w:cs="Times New Roman"/>
          <w:sz w:val="24"/>
          <w:szCs w:val="24"/>
        </w:rPr>
        <w:t>Создание и внедрение организационно- правовых механизмов, нравственно – психологической атмосферы, направленных на эффективную профилактику коррупции в ОУ</w:t>
      </w:r>
    </w:p>
    <w:p w:rsidR="00633E81" w:rsidRPr="000D1487" w:rsidRDefault="00633E81" w:rsidP="00633E81">
      <w:pPr>
        <w:spacing w:line="240" w:lineRule="auto"/>
        <w:ind w:left="72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D1487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633E81" w:rsidRPr="001F4BFD" w:rsidRDefault="00633E81" w:rsidP="00633E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ymbol" w:hAnsi="Times New Roman" w:cs="Times New Roman"/>
          <w:sz w:val="24"/>
          <w:szCs w:val="24"/>
        </w:rPr>
        <w:t xml:space="preserve">      1</w:t>
      </w:r>
      <w:r w:rsidRPr="001F4BFD">
        <w:rPr>
          <w:rFonts w:ascii="Times New Roman" w:eastAsia="Symbol" w:hAnsi="Times New Roman" w:cs="Times New Roman"/>
          <w:sz w:val="24"/>
          <w:szCs w:val="24"/>
        </w:rPr>
        <w:t xml:space="preserve">.        </w:t>
      </w:r>
      <w:r w:rsidRPr="001F4BFD">
        <w:rPr>
          <w:rFonts w:ascii="Times New Roman" w:hAnsi="Times New Roman" w:cs="Times New Roman"/>
          <w:sz w:val="24"/>
          <w:szCs w:val="24"/>
        </w:rPr>
        <w:t>разработка мер, направленных на обеспечение прозрачности действий ответственных лиц в условиях коррупционной ситуации;</w:t>
      </w:r>
    </w:p>
    <w:p w:rsidR="00633E81" w:rsidRPr="000D1487" w:rsidRDefault="00633E81" w:rsidP="00633E81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ymbol" w:hAnsi="Times New Roman" w:cs="Times New Roman"/>
          <w:sz w:val="24"/>
          <w:szCs w:val="24"/>
        </w:rPr>
        <w:t>2</w:t>
      </w:r>
      <w:r w:rsidRPr="000D1487">
        <w:rPr>
          <w:rFonts w:ascii="Times New Roman" w:eastAsia="Symbol" w:hAnsi="Times New Roman" w:cs="Times New Roman"/>
          <w:sz w:val="24"/>
          <w:szCs w:val="24"/>
        </w:rPr>
        <w:t xml:space="preserve">.        </w:t>
      </w:r>
      <w:r w:rsidRPr="000D1487">
        <w:rPr>
          <w:rFonts w:ascii="Times New Roman" w:hAnsi="Times New Roman" w:cs="Times New Roman"/>
          <w:sz w:val="24"/>
          <w:szCs w:val="24"/>
        </w:rPr>
        <w:t>совершенствование методов обучения и воспитания детей нравственным нормам, состав</w:t>
      </w:r>
      <w:r>
        <w:rPr>
          <w:rFonts w:ascii="Times New Roman" w:hAnsi="Times New Roman" w:cs="Times New Roman"/>
          <w:sz w:val="24"/>
          <w:szCs w:val="24"/>
        </w:rPr>
        <w:t xml:space="preserve">ляющим основу личности, </w:t>
      </w:r>
      <w:r w:rsidRPr="000D1487">
        <w:rPr>
          <w:rFonts w:ascii="Times New Roman" w:hAnsi="Times New Roman" w:cs="Times New Roman"/>
          <w:sz w:val="24"/>
          <w:szCs w:val="24"/>
        </w:rPr>
        <w:t>устойчивой против коррупции;</w:t>
      </w:r>
    </w:p>
    <w:p w:rsidR="00633E81" w:rsidRPr="000D1487" w:rsidRDefault="00633E81" w:rsidP="00633E81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ymbol" w:hAnsi="Times New Roman" w:cs="Times New Roman"/>
          <w:sz w:val="24"/>
          <w:szCs w:val="24"/>
        </w:rPr>
        <w:t>3</w:t>
      </w:r>
      <w:r w:rsidRPr="000D1487">
        <w:rPr>
          <w:rFonts w:ascii="Times New Roman" w:eastAsia="Symbol" w:hAnsi="Times New Roman" w:cs="Times New Roman"/>
          <w:sz w:val="24"/>
          <w:szCs w:val="24"/>
        </w:rPr>
        <w:t xml:space="preserve">.       </w:t>
      </w:r>
      <w:r w:rsidRPr="000D1487">
        <w:rPr>
          <w:rFonts w:ascii="Times New Roman" w:hAnsi="Times New Roman" w:cs="Times New Roman"/>
          <w:sz w:val="24"/>
          <w:szCs w:val="24"/>
        </w:rPr>
        <w:t>разработка и внедрение организационно – правовых механизмов, снимающих возможность коррупционных действий;</w:t>
      </w:r>
    </w:p>
    <w:p w:rsidR="00633E81" w:rsidRPr="000D1487" w:rsidRDefault="00633E81" w:rsidP="00633E81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ymbol" w:hAnsi="Times New Roman" w:cs="Times New Roman"/>
          <w:sz w:val="24"/>
          <w:szCs w:val="24"/>
        </w:rPr>
        <w:t>4</w:t>
      </w:r>
      <w:r w:rsidRPr="000D1487">
        <w:rPr>
          <w:rFonts w:ascii="Times New Roman" w:eastAsia="Symbol" w:hAnsi="Times New Roman" w:cs="Times New Roman"/>
          <w:sz w:val="24"/>
          <w:szCs w:val="24"/>
        </w:rPr>
        <w:t xml:space="preserve">.         </w:t>
      </w:r>
      <w:r w:rsidRPr="000D1487">
        <w:rPr>
          <w:rFonts w:ascii="Times New Roman" w:hAnsi="Times New Roman" w:cs="Times New Roman"/>
          <w:sz w:val="24"/>
          <w:szCs w:val="24"/>
        </w:rPr>
        <w:t xml:space="preserve">содействие реализации прав граждан и организаций на доступ к информации о фактах коррупции и </w:t>
      </w:r>
      <w:proofErr w:type="spellStart"/>
      <w:r w:rsidRPr="000D1487">
        <w:rPr>
          <w:rFonts w:ascii="Times New Roman" w:hAnsi="Times New Roman" w:cs="Times New Roman"/>
          <w:sz w:val="24"/>
          <w:szCs w:val="24"/>
        </w:rPr>
        <w:t>коррупциногенных</w:t>
      </w:r>
      <w:proofErr w:type="spellEnd"/>
      <w:r w:rsidRPr="000D1487">
        <w:rPr>
          <w:rFonts w:ascii="Times New Roman" w:hAnsi="Times New Roman" w:cs="Times New Roman"/>
          <w:sz w:val="24"/>
          <w:szCs w:val="24"/>
        </w:rPr>
        <w:t xml:space="preserve"> факторов, а также на их свободное освещение в средствах массовой информации (газета и сайт школы).</w:t>
      </w:r>
    </w:p>
    <w:tbl>
      <w:tblPr>
        <w:tblW w:w="15776" w:type="dxa"/>
        <w:tblInd w:w="-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4"/>
        <w:gridCol w:w="1967"/>
        <w:gridCol w:w="8222"/>
        <w:gridCol w:w="1275"/>
        <w:gridCol w:w="1701"/>
        <w:gridCol w:w="2127"/>
      </w:tblGrid>
      <w:tr w:rsidR="00633E81" w:rsidRPr="000D1487" w:rsidTr="003908E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633E81" w:rsidRPr="000D1487" w:rsidTr="003908E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Элементы </w:t>
            </w:r>
            <w:proofErr w:type="spellStart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антикоррупции</w:t>
            </w:r>
            <w:proofErr w:type="spellEnd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 на уроках:</w:t>
            </w:r>
          </w:p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- литературы</w:t>
            </w:r>
          </w:p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- истории</w:t>
            </w:r>
          </w:p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- обществознания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Нравственный конфликт поколений в комедии </w:t>
            </w:r>
          </w:p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А.С. Грибоедова «Горе от ума».</w:t>
            </w:r>
          </w:p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Урок по поэме </w:t>
            </w:r>
            <w:proofErr w:type="spellStart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Н.В.Гоголя</w:t>
            </w:r>
            <w:proofErr w:type="spellEnd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 «Мертвые души». Дискуссия «Кто же он?</w:t>
            </w:r>
          </w:p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Стало быть, подлец?»</w:t>
            </w:r>
          </w:p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А.П.Чехов</w:t>
            </w:r>
            <w:proofErr w:type="spellEnd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. Рассказ «Хамелеон».</w:t>
            </w:r>
          </w:p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Разоблачение человеческих пороков.</w:t>
            </w:r>
          </w:p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Вечные нравственные ценности в рассказе </w:t>
            </w:r>
            <w:proofErr w:type="spellStart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А.Платонова</w:t>
            </w:r>
            <w:proofErr w:type="spellEnd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 «В </w:t>
            </w:r>
            <w:proofErr w:type="gramStart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прекрасном  и</w:t>
            </w:r>
            <w:proofErr w:type="gramEnd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 яростном мире»</w:t>
            </w:r>
          </w:p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День права: </w:t>
            </w:r>
          </w:p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(тематические уроки)</w:t>
            </w:r>
          </w:p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Урок – игра «Как сделать правильный выбор».</w:t>
            </w:r>
          </w:p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Урок – диспут «Наши права и обязанности».</w:t>
            </w:r>
          </w:p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Урок  -</w:t>
            </w:r>
            <w:proofErr w:type="gramEnd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 диспут «Как соблюдать права учащихся в нашей школе»</w:t>
            </w:r>
          </w:p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Парламентские уроки </w:t>
            </w:r>
          </w:p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Гражданин и коррупция.</w:t>
            </w:r>
          </w:p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Противодействие коррупции:</w:t>
            </w:r>
          </w:p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с чем боремся, зачем боремся.</w:t>
            </w:r>
          </w:p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круглого стола на уроках обществознания по теме «Коррупция – угроза для демократического государства»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 класс</w:t>
            </w:r>
          </w:p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1 – 9 классы</w:t>
            </w:r>
          </w:p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По плану учителя</w:t>
            </w:r>
          </w:p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81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Королева Е.Б., </w:t>
            </w:r>
          </w:p>
          <w:p w:rsidR="00633E81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Новикова Л.В., </w:t>
            </w:r>
          </w:p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Лысачев</w:t>
            </w:r>
            <w:proofErr w:type="spellEnd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Романовский В.В.</w:t>
            </w:r>
          </w:p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E81" w:rsidRPr="000D1487" w:rsidTr="003908E4">
        <w:trPr>
          <w:trHeight w:val="1124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Элементы </w:t>
            </w:r>
            <w:proofErr w:type="spellStart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антикоррупции</w:t>
            </w:r>
            <w:proofErr w:type="spellEnd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 в планах воспитательной работы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81" w:rsidRPr="00E20688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0688">
              <w:rPr>
                <w:rFonts w:ascii="Times New Roman" w:hAnsi="Times New Roman" w:cs="Times New Roman"/>
                <w:sz w:val="24"/>
                <w:szCs w:val="24"/>
              </w:rPr>
              <w:t>Ознакомление учащихся и их родителей с Уставом учреждения, Правилами внутреннего распорядка, правилами для учащихся.</w:t>
            </w:r>
          </w:p>
          <w:p w:rsidR="00633E81" w:rsidRPr="00E20688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06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Анкетирование учащихся 7-11 классов по теме «Формирование антикоррупционного мировоззрения у школьников».</w:t>
            </w:r>
          </w:p>
          <w:p w:rsidR="00633E81" w:rsidRPr="00E20688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0688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</w:t>
            </w:r>
          </w:p>
          <w:p w:rsidR="00633E81" w:rsidRPr="00E20688" w:rsidRDefault="00633E81" w:rsidP="003908E4">
            <w:pPr>
              <w:spacing w:before="30" w:after="3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0688">
              <w:rPr>
                <w:rFonts w:ascii="Times New Roman" w:hAnsi="Times New Roman" w:cs="Times New Roman"/>
                <w:sz w:val="24"/>
                <w:szCs w:val="24"/>
              </w:rPr>
              <w:t xml:space="preserve">«Правовое воспитание. Права и уголовная ответственность несовершеннолетних»  </w:t>
            </w:r>
          </w:p>
          <w:p w:rsidR="00633E81" w:rsidRPr="00E20688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0688">
              <w:rPr>
                <w:rFonts w:ascii="Times New Roman" w:hAnsi="Times New Roman" w:cs="Times New Roman"/>
                <w:sz w:val="24"/>
                <w:szCs w:val="24"/>
              </w:rPr>
              <w:t>Классные часы на тему «Знаешь ли ты закон?»</w:t>
            </w:r>
          </w:p>
          <w:p w:rsidR="00633E81" w:rsidRPr="00E20688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0688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в 1 – 9 классах, посвященные Международному дню </w:t>
            </w:r>
            <w:proofErr w:type="spellStart"/>
            <w:r w:rsidRPr="00E20688">
              <w:rPr>
                <w:rFonts w:ascii="Times New Roman" w:hAnsi="Times New Roman" w:cs="Times New Roman"/>
                <w:sz w:val="24"/>
                <w:szCs w:val="24"/>
              </w:rPr>
              <w:t>антикоррупции</w:t>
            </w:r>
            <w:proofErr w:type="spellEnd"/>
            <w:r w:rsidRPr="00E206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33E81" w:rsidRPr="00E20688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0688">
              <w:rPr>
                <w:rFonts w:ascii="Times New Roman" w:hAnsi="Times New Roman" w:cs="Times New Roman"/>
                <w:sz w:val="24"/>
                <w:szCs w:val="24"/>
              </w:rPr>
              <w:t>Анкетирование учащихся на антикоррупционную тему.</w:t>
            </w:r>
          </w:p>
          <w:p w:rsidR="00633E81" w:rsidRPr="00E20688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E81" w:rsidRPr="00E20688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206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Организация и проведение Международного дня борьбы с коррупцией</w:t>
            </w:r>
          </w:p>
          <w:p w:rsidR="00633E81" w:rsidRPr="00E20688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206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Организация книжных выставок «Права человека», «Закон в твоей жизни»</w:t>
            </w:r>
          </w:p>
          <w:p w:rsidR="00633E81" w:rsidRPr="00E20688" w:rsidRDefault="00633E81" w:rsidP="003908E4">
            <w:pPr>
              <w:pStyle w:val="c3"/>
              <w:shd w:val="clear" w:color="auto" w:fill="FFFFFF"/>
              <w:spacing w:before="0" w:beforeAutospacing="0" w:after="0" w:afterAutospacing="0"/>
              <w:contextualSpacing/>
            </w:pPr>
            <w:r w:rsidRPr="00E20688">
              <w:rPr>
                <w:rStyle w:val="c0"/>
              </w:rPr>
              <w:t>Система воспитательной работы по формированию антикоррупционного мировоззрения.</w:t>
            </w:r>
          </w:p>
          <w:p w:rsidR="00633E81" w:rsidRPr="00E20688" w:rsidRDefault="00633E81" w:rsidP="003908E4">
            <w:pPr>
              <w:pStyle w:val="c3"/>
              <w:shd w:val="clear" w:color="auto" w:fill="FFFFFF"/>
              <w:spacing w:before="0" w:beforeAutospacing="0" w:after="0" w:afterAutospacing="0"/>
              <w:contextualSpacing/>
            </w:pPr>
            <w:r w:rsidRPr="00E20688">
              <w:rPr>
                <w:rStyle w:val="c0"/>
              </w:rPr>
              <w:t>День правовых знаний: «Конвенция о правах ребенка».</w:t>
            </w:r>
          </w:p>
          <w:p w:rsidR="00633E81" w:rsidRPr="00E20688" w:rsidRDefault="00633E81" w:rsidP="003908E4">
            <w:pPr>
              <w:pStyle w:val="c3"/>
              <w:shd w:val="clear" w:color="auto" w:fill="FFFFFF"/>
              <w:spacing w:before="0" w:beforeAutospacing="0" w:after="0" w:afterAutospacing="0"/>
              <w:contextualSpacing/>
            </w:pPr>
            <w:r w:rsidRPr="00E20688">
              <w:rPr>
                <w:rStyle w:val="c0"/>
              </w:rPr>
              <w:t>1-4 классы – «Подарки и другие способы благодарности».</w:t>
            </w:r>
          </w:p>
          <w:p w:rsidR="00633E81" w:rsidRPr="00E20688" w:rsidRDefault="00633E81" w:rsidP="003908E4">
            <w:pPr>
              <w:pStyle w:val="c3"/>
              <w:shd w:val="clear" w:color="auto" w:fill="FFFFFF"/>
              <w:spacing w:before="0" w:beforeAutospacing="0" w:after="0" w:afterAutospacing="0"/>
              <w:contextualSpacing/>
            </w:pPr>
            <w:r w:rsidRPr="00E20688">
              <w:rPr>
                <w:rStyle w:val="c0"/>
              </w:rPr>
              <w:t>5-9 классы – «Преимущество соблюдения законов».</w:t>
            </w:r>
          </w:p>
          <w:p w:rsidR="00633E81" w:rsidRPr="00E20688" w:rsidRDefault="00633E81" w:rsidP="003908E4">
            <w:pPr>
              <w:pStyle w:val="c3"/>
              <w:shd w:val="clear" w:color="auto" w:fill="FFFFFF"/>
              <w:spacing w:before="0" w:beforeAutospacing="0" w:after="0" w:afterAutospacing="0"/>
              <w:contextualSpacing/>
            </w:pPr>
            <w:r w:rsidRPr="00E20688">
              <w:rPr>
                <w:rStyle w:val="c0"/>
              </w:rPr>
              <w:t>1-4 классы – «Можно и нельзя».</w:t>
            </w:r>
          </w:p>
          <w:p w:rsidR="00633E81" w:rsidRPr="00E20688" w:rsidRDefault="00633E81" w:rsidP="003908E4">
            <w:pPr>
              <w:pStyle w:val="c3"/>
              <w:shd w:val="clear" w:color="auto" w:fill="FFFFFF"/>
              <w:spacing w:before="0" w:beforeAutospacing="0" w:after="0" w:afterAutospacing="0"/>
              <w:contextualSpacing/>
            </w:pPr>
            <w:r w:rsidRPr="00E20688">
              <w:rPr>
                <w:rStyle w:val="c0"/>
              </w:rPr>
              <w:t>5-9 классы – «Коррупционное поведение: возможные последствия».</w:t>
            </w:r>
          </w:p>
          <w:p w:rsidR="00633E81" w:rsidRPr="00E20688" w:rsidRDefault="00633E81" w:rsidP="003908E4">
            <w:pPr>
              <w:pStyle w:val="c3"/>
              <w:shd w:val="clear" w:color="auto" w:fill="FFFFFF"/>
              <w:spacing w:before="0" w:beforeAutospacing="0" w:after="0" w:afterAutospacing="0"/>
              <w:contextualSpacing/>
            </w:pPr>
            <w:r w:rsidRPr="00E20688">
              <w:rPr>
                <w:rStyle w:val="c0"/>
              </w:rPr>
              <w:t>1-4 классы - «Что такое хорошо, и что такое плохо?».</w:t>
            </w:r>
          </w:p>
          <w:p w:rsidR="00633E81" w:rsidRPr="00E20688" w:rsidRDefault="00633E81" w:rsidP="003908E4">
            <w:pPr>
              <w:pStyle w:val="c3"/>
              <w:shd w:val="clear" w:color="auto" w:fill="FFFFFF"/>
              <w:spacing w:before="0" w:beforeAutospacing="0" w:after="0" w:afterAutospacing="0"/>
              <w:contextualSpacing/>
            </w:pPr>
            <w:r w:rsidRPr="00E20688">
              <w:rPr>
                <w:rStyle w:val="c0"/>
              </w:rPr>
              <w:t>5-9 классы – «Государство и человек: конфликт интересов».</w:t>
            </w:r>
          </w:p>
          <w:p w:rsidR="00633E81" w:rsidRPr="00E20688" w:rsidRDefault="00633E81" w:rsidP="003908E4">
            <w:pPr>
              <w:pStyle w:val="c3"/>
              <w:shd w:val="clear" w:color="auto" w:fill="FFFFFF"/>
              <w:spacing w:before="0" w:beforeAutospacing="0" w:after="0" w:afterAutospacing="0"/>
              <w:contextualSpacing/>
            </w:pPr>
            <w:r w:rsidRPr="00E20688">
              <w:rPr>
                <w:rStyle w:val="c0"/>
              </w:rPr>
              <w:t>1-4 классы – «Как сказать спасибо?».</w:t>
            </w:r>
          </w:p>
          <w:p w:rsidR="00633E81" w:rsidRPr="00E20688" w:rsidRDefault="00633E81" w:rsidP="003908E4">
            <w:pPr>
              <w:pStyle w:val="c3"/>
              <w:shd w:val="clear" w:color="auto" w:fill="FFFFFF"/>
              <w:spacing w:before="0" w:beforeAutospacing="0" w:after="0" w:afterAutospacing="0"/>
              <w:contextualSpacing/>
            </w:pPr>
            <w:r w:rsidRPr="00E20688">
              <w:rPr>
                <w:rStyle w:val="c0"/>
              </w:rPr>
              <w:t>5-8 классы – «Что значит быть представителем власти?».</w:t>
            </w:r>
          </w:p>
          <w:p w:rsidR="00633E81" w:rsidRPr="00E20688" w:rsidRDefault="00633E81" w:rsidP="003908E4">
            <w:pPr>
              <w:pStyle w:val="c3"/>
              <w:shd w:val="clear" w:color="auto" w:fill="FFFFFF"/>
              <w:spacing w:before="0" w:beforeAutospacing="0" w:after="0" w:afterAutospacing="0"/>
              <w:contextualSpacing/>
            </w:pPr>
            <w:r w:rsidRPr="00E20688">
              <w:rPr>
                <w:rStyle w:val="c0"/>
              </w:rPr>
              <w:t>9- классы – «Поступить в колледжи».</w:t>
            </w:r>
          </w:p>
          <w:p w:rsidR="00633E81" w:rsidRPr="00E20688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06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Дебаты «Нет коррупции» для учащихся 8-9-х классов.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1 – 9 классы</w:t>
            </w:r>
          </w:p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1 –9 классы</w:t>
            </w:r>
          </w:p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1 – 9 классы</w:t>
            </w:r>
          </w:p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Август (родители)</w:t>
            </w:r>
          </w:p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Сентябрь (учащиеся)</w:t>
            </w:r>
          </w:p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09.12.20</w:t>
            </w:r>
          </w:p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администрация школы</w:t>
            </w:r>
          </w:p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E81" w:rsidRPr="000D1487" w:rsidTr="003908E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Творческие конкурсы и олимпиады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Участие в школьных олимпиадах по истории и обществознанию.</w:t>
            </w:r>
          </w:p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Участие в районных олимпиадах по истории и обществознанию.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5 – 11 </w:t>
            </w:r>
            <w:proofErr w:type="spellStart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8 – 11 </w:t>
            </w:r>
            <w:proofErr w:type="spellStart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Романовский В.В.</w:t>
            </w:r>
          </w:p>
        </w:tc>
      </w:tr>
      <w:tr w:rsidR="00633E81" w:rsidRPr="000D1487" w:rsidTr="003908E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Мероприятия в планах ВШК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утверждение плана мероприятий антикоррупционной политики. </w:t>
            </w:r>
          </w:p>
          <w:p w:rsidR="00633E81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D148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Проверка новых должностных инструкций работников учреждения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633E81" w:rsidRPr="00E20688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0688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Размещение на общедоступных местах в школе и на школьном сайте: -устава </w:t>
            </w:r>
            <w:r w:rsidRPr="00126862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-адреса и телефоны органов, куда должны обращаться граждане в случае проявления коррупционных действий.  </w:t>
            </w:r>
            <w:r w:rsidRPr="0012686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Информирование участников </w:t>
            </w:r>
            <w:r w:rsidRPr="0012686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образовательного процесса и населения через официальный сайт о ходе реализации антикоррупционной политики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33E81" w:rsidRPr="000D1487" w:rsidRDefault="00633E81" w:rsidP="00633E81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633E81" w:rsidRPr="000D1487" w:rsidRDefault="00633E81" w:rsidP="00633E81">
      <w:pPr>
        <w:shd w:val="clear" w:color="auto" w:fill="FFFFFF"/>
        <w:spacing w:line="240" w:lineRule="auto"/>
        <w:ind w:left="5580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0D148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0D1487">
        <w:rPr>
          <w:rFonts w:ascii="Times New Roman" w:hAnsi="Times New Roman" w:cs="Times New Roman"/>
          <w:sz w:val="24"/>
          <w:szCs w:val="24"/>
        </w:rPr>
        <w:t>Утверждаю</w:t>
      </w:r>
    </w:p>
    <w:p w:rsidR="00633E81" w:rsidRPr="000D1487" w:rsidRDefault="00633E81" w:rsidP="00633E81">
      <w:pPr>
        <w:shd w:val="clear" w:color="auto" w:fill="FFFFFF"/>
        <w:spacing w:line="240" w:lineRule="auto"/>
        <w:ind w:left="55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148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Директор </w:t>
      </w:r>
      <w:proofErr w:type="spellStart"/>
      <w:proofErr w:type="gramStart"/>
      <w:r w:rsidRPr="000D1487">
        <w:rPr>
          <w:rFonts w:ascii="Times New Roman" w:hAnsi="Times New Roman" w:cs="Times New Roman"/>
          <w:sz w:val="24"/>
          <w:szCs w:val="24"/>
        </w:rPr>
        <w:t>МОУ«</w:t>
      </w:r>
      <w:proofErr w:type="gramEnd"/>
      <w:r w:rsidRPr="000D1487">
        <w:rPr>
          <w:rFonts w:ascii="Times New Roman" w:hAnsi="Times New Roman" w:cs="Times New Roman"/>
          <w:sz w:val="24"/>
          <w:szCs w:val="24"/>
        </w:rPr>
        <w:t>Ухотская</w:t>
      </w:r>
      <w:proofErr w:type="spellEnd"/>
      <w:r w:rsidRPr="000D1487">
        <w:rPr>
          <w:rFonts w:ascii="Times New Roman" w:hAnsi="Times New Roman" w:cs="Times New Roman"/>
          <w:sz w:val="24"/>
          <w:szCs w:val="24"/>
        </w:rPr>
        <w:t xml:space="preserve">  СШ»</w:t>
      </w:r>
    </w:p>
    <w:p w:rsidR="00633E81" w:rsidRPr="000D1487" w:rsidRDefault="00633E81" w:rsidP="00633E81">
      <w:pPr>
        <w:shd w:val="clear" w:color="auto" w:fill="FFFFFF"/>
        <w:spacing w:line="240" w:lineRule="auto"/>
        <w:ind w:left="55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148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________ </w:t>
      </w:r>
      <w:proofErr w:type="spellStart"/>
      <w:r w:rsidRPr="000D1487">
        <w:rPr>
          <w:rFonts w:ascii="Times New Roman" w:hAnsi="Times New Roman" w:cs="Times New Roman"/>
          <w:sz w:val="24"/>
          <w:szCs w:val="24"/>
        </w:rPr>
        <w:t>Г.А.Кожевникова</w:t>
      </w:r>
      <w:proofErr w:type="spellEnd"/>
      <w:r w:rsidRPr="000D14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3E81" w:rsidRPr="000D1487" w:rsidRDefault="00633E81" w:rsidP="00633E8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148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«___» _____________201__ г.</w:t>
      </w:r>
    </w:p>
    <w:p w:rsidR="00633E81" w:rsidRPr="000D1487" w:rsidRDefault="00633E81" w:rsidP="00633E81">
      <w:pPr>
        <w:shd w:val="clear" w:color="auto" w:fill="FFFFFF"/>
        <w:autoSpaceDE w:val="0"/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1487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633E81" w:rsidRPr="000D1487" w:rsidRDefault="00633E81" w:rsidP="00633E81">
      <w:pPr>
        <w:shd w:val="clear" w:color="auto" w:fill="FFFFFF"/>
        <w:autoSpaceDE w:val="0"/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мероприятий по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профилактике  </w:t>
      </w:r>
      <w:r w:rsidRPr="000D1487">
        <w:rPr>
          <w:rFonts w:ascii="Times New Roman" w:hAnsi="Times New Roman" w:cs="Times New Roman"/>
          <w:b/>
          <w:sz w:val="24"/>
          <w:szCs w:val="24"/>
        </w:rPr>
        <w:t>экстремизма</w:t>
      </w:r>
      <w:proofErr w:type="gramEnd"/>
    </w:p>
    <w:p w:rsidR="00633E81" w:rsidRPr="000D1487" w:rsidRDefault="00633E81" w:rsidP="00633E81">
      <w:pPr>
        <w:shd w:val="clear" w:color="auto" w:fill="FFFFFF"/>
        <w:autoSpaceDE w:val="0"/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1487">
        <w:rPr>
          <w:rFonts w:ascii="Times New Roman" w:hAnsi="Times New Roman" w:cs="Times New Roman"/>
          <w:b/>
          <w:sz w:val="24"/>
          <w:szCs w:val="24"/>
        </w:rPr>
        <w:t>МОУ «</w:t>
      </w:r>
      <w:proofErr w:type="spellStart"/>
      <w:r w:rsidRPr="000D1487">
        <w:rPr>
          <w:rFonts w:ascii="Times New Roman" w:hAnsi="Times New Roman" w:cs="Times New Roman"/>
          <w:b/>
          <w:sz w:val="24"/>
          <w:szCs w:val="24"/>
        </w:rPr>
        <w:t>Ухотская</w:t>
      </w:r>
      <w:proofErr w:type="spellEnd"/>
      <w:r w:rsidRPr="000D1487">
        <w:rPr>
          <w:rFonts w:ascii="Times New Roman" w:hAnsi="Times New Roman" w:cs="Times New Roman"/>
          <w:b/>
          <w:sz w:val="24"/>
          <w:szCs w:val="24"/>
        </w:rPr>
        <w:t xml:space="preserve"> СШ»  </w:t>
      </w:r>
    </w:p>
    <w:p w:rsidR="00633E81" w:rsidRPr="000D1487" w:rsidRDefault="00633E81" w:rsidP="00633E81">
      <w:pPr>
        <w:shd w:val="clear" w:color="auto" w:fill="FFFFFF"/>
        <w:autoSpaceDE w:val="0"/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2020-2021</w:t>
      </w:r>
      <w:r w:rsidRPr="000D1487">
        <w:rPr>
          <w:rFonts w:ascii="Times New Roman" w:hAnsi="Times New Roman" w:cs="Times New Roman"/>
          <w:b/>
          <w:sz w:val="24"/>
          <w:szCs w:val="24"/>
        </w:rPr>
        <w:t xml:space="preserve"> учебный год </w:t>
      </w:r>
    </w:p>
    <w:p w:rsidR="00633E81" w:rsidRPr="000D1487" w:rsidRDefault="00633E81" w:rsidP="00633E81">
      <w:pPr>
        <w:suppressLineNumbers/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D1487">
        <w:rPr>
          <w:rFonts w:ascii="Times New Roman" w:hAnsi="Times New Roman" w:cs="Times New Roman"/>
          <w:b/>
          <w:sz w:val="24"/>
          <w:szCs w:val="24"/>
        </w:rPr>
        <w:t>Основание:</w:t>
      </w:r>
    </w:p>
    <w:p w:rsidR="00633E81" w:rsidRPr="000D1487" w:rsidRDefault="00633E81" w:rsidP="00633E81">
      <w:pPr>
        <w:spacing w:line="240" w:lineRule="auto"/>
        <w:contextualSpacing/>
        <w:rPr>
          <w:rStyle w:val="FontStyle15"/>
          <w:b/>
          <w:sz w:val="24"/>
          <w:szCs w:val="24"/>
        </w:rPr>
      </w:pPr>
      <w:r w:rsidRPr="000D1487">
        <w:rPr>
          <w:rFonts w:ascii="Times New Roman" w:hAnsi="Times New Roman" w:cs="Times New Roman"/>
          <w:sz w:val="24"/>
          <w:szCs w:val="24"/>
        </w:rPr>
        <w:t xml:space="preserve">Федеральный закон от 25.07.2002 № 114-ФЗ «О противодействии экстремистской деятельности». </w:t>
      </w:r>
    </w:p>
    <w:p w:rsidR="00633E81" w:rsidRPr="000D1487" w:rsidRDefault="00633E81" w:rsidP="00633E81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0D1487">
        <w:rPr>
          <w:rStyle w:val="FontStyle15"/>
          <w:b/>
          <w:sz w:val="24"/>
          <w:szCs w:val="24"/>
        </w:rPr>
        <w:t>Цель:</w:t>
      </w:r>
      <w:r w:rsidRPr="000D1487">
        <w:rPr>
          <w:rStyle w:val="FontStyle15"/>
          <w:sz w:val="24"/>
          <w:szCs w:val="24"/>
        </w:rPr>
        <w:t xml:space="preserve"> </w:t>
      </w:r>
      <w:r w:rsidRPr="000D1487">
        <w:rPr>
          <w:rFonts w:ascii="Times New Roman" w:hAnsi="Times New Roman" w:cs="Times New Roman"/>
          <w:sz w:val="24"/>
          <w:szCs w:val="24"/>
        </w:rPr>
        <w:t xml:space="preserve">Формирование толерантного школьного коллектива на основе ценностей многонационального российского общества, общероссийской гражданской идентичности и национального самосознания, принципов соблюдения прав и </w:t>
      </w:r>
      <w:proofErr w:type="gramStart"/>
      <w:r w:rsidRPr="000D1487">
        <w:rPr>
          <w:rFonts w:ascii="Times New Roman" w:hAnsi="Times New Roman" w:cs="Times New Roman"/>
          <w:sz w:val="24"/>
          <w:szCs w:val="24"/>
        </w:rPr>
        <w:t>свобод  ребенка</w:t>
      </w:r>
      <w:proofErr w:type="gramEnd"/>
      <w:r w:rsidRPr="000D1487">
        <w:rPr>
          <w:rFonts w:ascii="Times New Roman" w:hAnsi="Times New Roman" w:cs="Times New Roman"/>
          <w:sz w:val="24"/>
          <w:szCs w:val="24"/>
        </w:rPr>
        <w:t>.</w:t>
      </w:r>
    </w:p>
    <w:p w:rsidR="00633E81" w:rsidRPr="000D1487" w:rsidRDefault="00633E81" w:rsidP="00633E8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D1487">
        <w:rPr>
          <w:rFonts w:ascii="Times New Roman" w:hAnsi="Times New Roman" w:cs="Times New Roman"/>
          <w:b/>
          <w:sz w:val="24"/>
          <w:szCs w:val="24"/>
        </w:rPr>
        <w:t>Задачи:</w:t>
      </w:r>
      <w:r w:rsidRPr="000D1487">
        <w:rPr>
          <w:rFonts w:ascii="Times New Roman" w:hAnsi="Times New Roman" w:cs="Times New Roman"/>
          <w:sz w:val="24"/>
          <w:szCs w:val="24"/>
        </w:rPr>
        <w:t xml:space="preserve"> 1. Воспитание культуры толерантности. </w:t>
      </w:r>
    </w:p>
    <w:p w:rsidR="00633E81" w:rsidRPr="000D1487" w:rsidRDefault="00633E81" w:rsidP="00633E8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D1487">
        <w:rPr>
          <w:rFonts w:ascii="Times New Roman" w:hAnsi="Times New Roman" w:cs="Times New Roman"/>
          <w:sz w:val="24"/>
          <w:szCs w:val="24"/>
        </w:rPr>
        <w:t xml:space="preserve">               2. Укрепление толерантного сознания школьников и профилактика среди них экстремистских проявлений.</w:t>
      </w:r>
    </w:p>
    <w:p w:rsidR="00633E81" w:rsidRPr="000D1487" w:rsidRDefault="00633E81" w:rsidP="00633E8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D1487">
        <w:rPr>
          <w:rFonts w:ascii="Times New Roman" w:hAnsi="Times New Roman" w:cs="Times New Roman"/>
          <w:sz w:val="24"/>
          <w:szCs w:val="24"/>
        </w:rPr>
        <w:tab/>
        <w:t xml:space="preserve">   3. Выявление и преодоление распространения негативных тенденций, тормозящих социальное и культурное развитие учащихся.</w:t>
      </w:r>
    </w:p>
    <w:p w:rsidR="00633E81" w:rsidRPr="000D1487" w:rsidRDefault="00633E81" w:rsidP="00633E81">
      <w:pPr>
        <w:pStyle w:val="a4"/>
        <w:spacing w:before="0" w:beforeAutospacing="0" w:after="0" w:afterAutospacing="0"/>
        <w:contextualSpacing/>
      </w:pPr>
      <w:r w:rsidRPr="000D1487">
        <w:t xml:space="preserve">              4. Достижение необходимого уровня (в пределах познавательных способностей) правовой культуры воспитанников как основы толерантного сознания и поведения.</w:t>
      </w:r>
    </w:p>
    <w:p w:rsidR="00633E81" w:rsidRPr="000D1487" w:rsidRDefault="00633E81" w:rsidP="00633E8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D1487">
        <w:rPr>
          <w:rFonts w:ascii="Times New Roman" w:hAnsi="Times New Roman" w:cs="Times New Roman"/>
          <w:sz w:val="24"/>
          <w:szCs w:val="24"/>
        </w:rPr>
        <w:t xml:space="preserve">               5. Недопущение среди воспитанников агрессии и насилия, ксенофобии на национальной и конфессиональной почве. </w:t>
      </w:r>
    </w:p>
    <w:p w:rsidR="00633E81" w:rsidRPr="000D1487" w:rsidRDefault="00633E81" w:rsidP="00633E81">
      <w:pPr>
        <w:pStyle w:val="a4"/>
        <w:spacing w:before="0" w:beforeAutospacing="0" w:after="0" w:afterAutospacing="0"/>
        <w:contextualSpacing/>
      </w:pPr>
      <w:r w:rsidRPr="000D1487">
        <w:t xml:space="preserve">               6. Формирование позитивных ценностей и установок на уважение, принятие и понимание богатого многообразия культур народов России, их традиций и этнических ценностей.</w:t>
      </w:r>
    </w:p>
    <w:tbl>
      <w:tblPr>
        <w:tblW w:w="1567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05"/>
        <w:gridCol w:w="9295"/>
        <w:gridCol w:w="1620"/>
        <w:gridCol w:w="2220"/>
        <w:gridCol w:w="1930"/>
      </w:tblGrid>
      <w:tr w:rsidR="00633E81" w:rsidRPr="000D1487" w:rsidTr="003908E4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9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исполнения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bCs/>
                <w:sz w:val="24"/>
                <w:szCs w:val="24"/>
              </w:rPr>
              <w:t>Ответственные</w:t>
            </w:r>
          </w:p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bCs/>
                <w:sz w:val="24"/>
                <w:szCs w:val="24"/>
              </w:rPr>
              <w:t>исполнители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bCs/>
                <w:sz w:val="24"/>
                <w:szCs w:val="24"/>
              </w:rPr>
              <w:t>Форма отчета</w:t>
            </w:r>
          </w:p>
        </w:tc>
      </w:tr>
      <w:tr w:rsidR="00633E81" w:rsidRPr="000D1487" w:rsidTr="003908E4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633E81" w:rsidRPr="000D1487" w:rsidTr="003908E4">
        <w:tc>
          <w:tcPr>
            <w:tcW w:w="156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b/>
                <w:sz w:val="24"/>
                <w:szCs w:val="24"/>
              </w:rPr>
              <w:t>1. Организационные мероприятия</w:t>
            </w:r>
          </w:p>
        </w:tc>
      </w:tr>
      <w:tr w:rsidR="00633E81" w:rsidRPr="000D1487" w:rsidTr="003908E4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Разработка плана мероприятий, подготовка проекта приказа с определением цели, задач и ответственных исполнителей.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bCs/>
                <w:sz w:val="24"/>
                <w:szCs w:val="24"/>
              </w:rPr>
              <w:t>Директор</w:t>
            </w:r>
          </w:p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bCs/>
                <w:sz w:val="24"/>
                <w:szCs w:val="24"/>
              </w:rPr>
              <w:t>Зам. по ВР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bCs/>
                <w:sz w:val="24"/>
                <w:szCs w:val="24"/>
              </w:rPr>
              <w:t>план,</w:t>
            </w:r>
          </w:p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bCs/>
                <w:sz w:val="24"/>
                <w:szCs w:val="24"/>
              </w:rPr>
              <w:t>приказ</w:t>
            </w:r>
          </w:p>
        </w:tc>
      </w:tr>
      <w:tr w:rsidR="00633E81" w:rsidRPr="000D1487" w:rsidTr="003908E4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Формирование методического материала по противодействию экстремистским проявлениям среди воспитанников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Зам . по ВР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E81" w:rsidRPr="000D1487" w:rsidTr="003908E4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Совещание педагогических работников по вопросам профилактики экстремизма в образовательном учреждении. Доведение плана мероприятий.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bCs/>
                <w:sz w:val="24"/>
                <w:szCs w:val="24"/>
              </w:rPr>
              <w:t>Директор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bCs/>
                <w:sz w:val="24"/>
                <w:szCs w:val="24"/>
              </w:rPr>
              <w:t>план совещания</w:t>
            </w:r>
          </w:p>
        </w:tc>
      </w:tr>
      <w:tr w:rsidR="00633E81" w:rsidRPr="000D1487" w:rsidTr="003908E4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Изучение администрацией, педагогами школы нормативных документов по противодействию экстремизма среди несовершеннолетних учащихся.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1 учебная четверть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Директор </w:t>
            </w:r>
          </w:p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bCs/>
                <w:sz w:val="24"/>
                <w:szCs w:val="24"/>
              </w:rPr>
              <w:t>Зам. по ВР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bCs/>
                <w:sz w:val="24"/>
                <w:szCs w:val="24"/>
              </w:rPr>
              <w:t>методические материалы</w:t>
            </w:r>
          </w:p>
        </w:tc>
      </w:tr>
      <w:tr w:rsidR="00633E81" w:rsidRPr="000D1487" w:rsidTr="003908E4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9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Методическая консультация для педагогов по профилактике экстремистских настроений среди детей и подростков. Доведение проекта Плана мероприятий.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bCs/>
                <w:sz w:val="24"/>
                <w:szCs w:val="24"/>
              </w:rPr>
              <w:t>Зам. по ВР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совещание при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директоре</w:t>
            </w:r>
          </w:p>
        </w:tc>
      </w:tr>
      <w:tr w:rsidR="00633E81" w:rsidRPr="000D1487" w:rsidTr="003908E4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D148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Визуальная проверка помещения на наличие подозрительных предметов</w:t>
            </w:r>
          </w:p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D148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Осмотр здания, территории, спортивных площадок на предмет обнаружения подозрительных предметов</w:t>
            </w:r>
          </w:p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D148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Проверка исправности работы системы оповещения, тревожной сигнализации, пожарной сигнализации и других инженерных систем жизнеобеспечения</w:t>
            </w:r>
          </w:p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D148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Оповещение работников и учащихся школы об угрозе возникновения чрезвычайных ситуаций и проведение эвакуации</w:t>
            </w:r>
          </w:p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D148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Ознакомление учащихся, родителей (законных представителей) учащихся с пропускным режимом школы, расписанием приемных часов администрации, правилами посещения работников школы и иной документацией по обеспечению личной безопасности учащихся</w:t>
            </w:r>
          </w:p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D148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Документационное обеспечение (издание необходимых приказов и распоряжений, утверждение планов, графиков и т.п.) безопасности массовых мероприятий</w:t>
            </w:r>
          </w:p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D148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Разработка и корректировка паспорта безопасности школы и иной документации (памяток, планов, инструкций) по обеспечению безопасности</w:t>
            </w:r>
          </w:p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Обеспечение дополнительных мер безопасности в праздничные и выходные дни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В течение учебного</w:t>
            </w:r>
          </w:p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Администрация, специалист по охране труда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bCs/>
                <w:sz w:val="24"/>
                <w:szCs w:val="24"/>
              </w:rPr>
              <w:t>Журналы инструктажей, паспорт безопасности</w:t>
            </w:r>
          </w:p>
        </w:tc>
      </w:tr>
      <w:tr w:rsidR="00633E81" w:rsidRPr="000D1487" w:rsidTr="003908E4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Мониторинг изучения интересов и потребностей учащихся школы:</w:t>
            </w:r>
          </w:p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- социальный паспорт школы;</w:t>
            </w:r>
          </w:p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- изучение национального состава класса и школы, его особенностей;</w:t>
            </w:r>
          </w:p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- диагностическая работа (социологический опрос) с целью изучения психологических особенностей личности учащихся и выявление уровня толерантности;</w:t>
            </w:r>
          </w:p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- выявление проблемных детей, склонных к непосещению занятий, уклонению от учебы, допускающих прогулы, грубость с педагогами и сверстниками, недисциплинированность, склонных к участию в неформальных молодежных группировках;</w:t>
            </w:r>
          </w:p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- выявление учащихся, склонных к совершению правонарушений, преступлений, и детей, находящихся без контроля родителей во второй половине дня.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В течение учебного</w:t>
            </w:r>
          </w:p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</w:t>
            </w:r>
          </w:p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руководители,</w:t>
            </w:r>
          </w:p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справки</w:t>
            </w:r>
          </w:p>
        </w:tc>
      </w:tr>
      <w:tr w:rsidR="00633E81" w:rsidRPr="000D1487" w:rsidTr="003908E4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Анализ результатов деятельности школы по формированию толерантности в молодежной среде, профилактики антиобщественных проявлений радикального характера на совещании при директоре.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2 полугодие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bCs/>
                <w:sz w:val="24"/>
                <w:szCs w:val="24"/>
              </w:rPr>
              <w:t>Зам. по ВР</w:t>
            </w:r>
          </w:p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Соц. п</w:t>
            </w:r>
            <w:r w:rsidRPr="000D1487">
              <w:rPr>
                <w:rFonts w:ascii="Times New Roman" w:hAnsi="Times New Roman" w:cs="Times New Roman"/>
                <w:bCs/>
                <w:sz w:val="24"/>
                <w:szCs w:val="24"/>
              </w:rPr>
              <w:t>ед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агог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bCs/>
                <w:sz w:val="24"/>
                <w:szCs w:val="24"/>
              </w:rPr>
              <w:t>совещание</w:t>
            </w:r>
          </w:p>
        </w:tc>
      </w:tr>
      <w:tr w:rsidR="00633E81" w:rsidRPr="000D1487" w:rsidTr="003908E4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Подготовка справочного материала по мероприятиям профилактики и предупреждения экстремистских проявлений среди воспитанников школы.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bCs/>
                <w:sz w:val="24"/>
                <w:szCs w:val="24"/>
              </w:rPr>
              <w:t>Зам. по ВР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справка </w:t>
            </w:r>
          </w:p>
        </w:tc>
      </w:tr>
      <w:tr w:rsidR="00633E81" w:rsidRPr="000D1487" w:rsidTr="003908E4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информационных наглядных материалов стенда </w:t>
            </w:r>
            <w:proofErr w:type="spellStart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антиэкстремистской</w:t>
            </w:r>
            <w:proofErr w:type="spellEnd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 «Мир без насилия».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Педагог ОБЖ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bCs/>
                <w:sz w:val="24"/>
                <w:szCs w:val="24"/>
              </w:rPr>
              <w:t>стенд</w:t>
            </w:r>
          </w:p>
        </w:tc>
      </w:tr>
      <w:tr w:rsidR="00633E81" w:rsidRPr="000D1487" w:rsidTr="003908E4">
        <w:tc>
          <w:tcPr>
            <w:tcW w:w="156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b/>
                <w:sz w:val="24"/>
                <w:szCs w:val="24"/>
              </w:rPr>
              <w:t>2. Работа с педагогическим коллективом</w:t>
            </w:r>
          </w:p>
        </w:tc>
      </w:tr>
      <w:tr w:rsidR="00633E81" w:rsidRPr="000D1487" w:rsidTr="003908E4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Style w:val="FontStyle15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E81" w:rsidRPr="000D1487" w:rsidRDefault="00633E81" w:rsidP="003908E4">
            <w:pPr>
              <w:tabs>
                <w:tab w:val="left" w:pos="1050"/>
              </w:tabs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1487">
              <w:rPr>
                <w:rStyle w:val="FontStyle15"/>
                <w:sz w:val="24"/>
                <w:szCs w:val="24"/>
              </w:rPr>
              <w:t xml:space="preserve">Посещение курсов повышения квалификации, РМО, </w:t>
            </w:r>
            <w:proofErr w:type="gramStart"/>
            <w:r w:rsidRPr="000D1487">
              <w:rPr>
                <w:rStyle w:val="FontStyle15"/>
                <w:sz w:val="24"/>
                <w:szCs w:val="24"/>
              </w:rPr>
              <w:t>совещаний  для</w:t>
            </w:r>
            <w:proofErr w:type="gramEnd"/>
            <w:r w:rsidRPr="000D1487">
              <w:rPr>
                <w:rStyle w:val="FontStyle15"/>
                <w:sz w:val="24"/>
                <w:szCs w:val="24"/>
              </w:rPr>
              <w:t xml:space="preserve"> классных руководителей и работников системы образования по работе с целью</w:t>
            </w: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формирования у педагогов школы навыков воспитания толерантного сознания у обучающихся, представлений о толерантной окружной среде, идеологии и культуре толерантности.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E81" w:rsidRPr="000D1487" w:rsidRDefault="00633E81" w:rsidP="003908E4">
            <w:pPr>
              <w:autoSpaceDE w:val="0"/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eastAsia="Calibri" w:hAnsi="Times New Roman" w:cs="Times New Roman"/>
                <w:sz w:val="24"/>
                <w:szCs w:val="24"/>
              </w:rPr>
              <w:t>По плану управления</w:t>
            </w:r>
          </w:p>
          <w:p w:rsidR="00633E81" w:rsidRPr="000D1487" w:rsidRDefault="00633E81" w:rsidP="003908E4">
            <w:pPr>
              <w:autoSpaceDE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1487">
              <w:rPr>
                <w:rFonts w:ascii="Times New Roman" w:eastAsia="Calibri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bCs/>
                <w:sz w:val="24"/>
                <w:szCs w:val="24"/>
              </w:rPr>
              <w:t>список</w:t>
            </w:r>
          </w:p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bCs/>
                <w:sz w:val="24"/>
                <w:szCs w:val="24"/>
              </w:rPr>
              <w:t>приглашенных участников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633E81" w:rsidRPr="000D1487" w:rsidTr="003908E4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Style w:val="FontStyle15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E81" w:rsidRPr="000D1487" w:rsidRDefault="00633E81" w:rsidP="003908E4">
            <w:pPr>
              <w:pStyle w:val="Style7"/>
              <w:spacing w:line="240" w:lineRule="auto"/>
              <w:ind w:firstLine="19"/>
              <w:contextualSpacing/>
              <w:jc w:val="left"/>
              <w:rPr>
                <w:rStyle w:val="FontStyle15"/>
              </w:rPr>
            </w:pPr>
            <w:r w:rsidRPr="000D1487">
              <w:rPr>
                <w:rStyle w:val="FontStyle15"/>
              </w:rPr>
              <w:t>Изучение и использование в практической работе:</w:t>
            </w:r>
          </w:p>
          <w:p w:rsidR="00633E81" w:rsidRPr="000D1487" w:rsidRDefault="00633E81" w:rsidP="003908E4">
            <w:pPr>
              <w:pStyle w:val="Style7"/>
              <w:spacing w:line="240" w:lineRule="auto"/>
              <w:ind w:firstLine="19"/>
              <w:contextualSpacing/>
              <w:jc w:val="left"/>
              <w:rPr>
                <w:rStyle w:val="FontStyle15"/>
              </w:rPr>
            </w:pPr>
            <w:r w:rsidRPr="000D1487">
              <w:rPr>
                <w:rStyle w:val="FontStyle15"/>
              </w:rPr>
              <w:t>- методических рекомендаций по совершенствованию системы воспитания толерантности в образовательном учреждении для системы повышения квалификации работников системы образования,</w:t>
            </w:r>
          </w:p>
          <w:p w:rsidR="00633E81" w:rsidRPr="000D1487" w:rsidRDefault="00633E81" w:rsidP="003908E4">
            <w:pPr>
              <w:pStyle w:val="Style7"/>
              <w:spacing w:line="240" w:lineRule="auto"/>
              <w:ind w:firstLine="19"/>
              <w:contextualSpacing/>
              <w:jc w:val="left"/>
              <w:rPr>
                <w:rStyle w:val="FontStyle15"/>
              </w:rPr>
            </w:pPr>
            <w:r w:rsidRPr="000D1487">
              <w:rPr>
                <w:rStyle w:val="FontStyle15"/>
              </w:rPr>
              <w:t>- практических рекомендаций для работников дошкольных учреждений, педагогов школ и родителей по формированию у детей толерантных этнокультурных установок, воспитанию культуры мира и согласия.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E81" w:rsidRPr="000D1487" w:rsidRDefault="00633E81" w:rsidP="003908E4">
            <w:pPr>
              <w:autoSpaceDE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1487">
              <w:rPr>
                <w:rStyle w:val="FontStyle15"/>
                <w:sz w:val="24"/>
                <w:szCs w:val="24"/>
              </w:rPr>
              <w:t xml:space="preserve">При получении от управления образования  </w:t>
            </w:r>
            <w:proofErr w:type="spellStart"/>
            <w:r w:rsidRPr="000D1487">
              <w:rPr>
                <w:rStyle w:val="FontStyle15"/>
                <w:sz w:val="24"/>
                <w:szCs w:val="24"/>
              </w:rPr>
              <w:t>Каргопольского</w:t>
            </w:r>
            <w:proofErr w:type="spellEnd"/>
            <w:r w:rsidRPr="000D1487">
              <w:rPr>
                <w:rStyle w:val="FontStyle15"/>
                <w:sz w:val="24"/>
                <w:szCs w:val="24"/>
              </w:rPr>
              <w:t xml:space="preserve"> района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педагогический коллектив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633E81" w:rsidRPr="000D1487" w:rsidTr="003908E4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включению в содержание учебных предметов (обществознание, история и др.) тем по профилактике экстремистских проявлений, формированию законопослушного толерантного поведения обучающихся.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рабочих </w:t>
            </w:r>
          </w:p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Программ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bCs/>
                <w:sz w:val="24"/>
                <w:szCs w:val="24"/>
              </w:rPr>
              <w:t>учителя-предметники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bCs/>
                <w:sz w:val="24"/>
                <w:szCs w:val="24"/>
              </w:rPr>
              <w:t>совещание при заместителе по УВР</w:t>
            </w:r>
          </w:p>
        </w:tc>
      </w:tr>
      <w:tr w:rsidR="00633E81" w:rsidRPr="000D1487" w:rsidTr="003908E4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педагогов и классных руководителей о проблемных воспитанниках школы, находящихся на </w:t>
            </w:r>
            <w:proofErr w:type="spellStart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внутришкольном</w:t>
            </w:r>
            <w:proofErr w:type="spellEnd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 учете и учёте в ПДН.</w:t>
            </w:r>
          </w:p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Соц. п</w:t>
            </w:r>
            <w:r w:rsidRPr="000D1487">
              <w:rPr>
                <w:rFonts w:ascii="Times New Roman" w:hAnsi="Times New Roman" w:cs="Times New Roman"/>
                <w:bCs/>
                <w:sz w:val="24"/>
                <w:szCs w:val="24"/>
              </w:rPr>
              <w:t>едагог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bCs/>
                <w:sz w:val="24"/>
                <w:szCs w:val="24"/>
              </w:rPr>
              <w:t>план работы</w:t>
            </w:r>
          </w:p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bCs/>
                <w:sz w:val="24"/>
                <w:szCs w:val="24"/>
              </w:rPr>
              <w:t>социального</w:t>
            </w:r>
          </w:p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педагога</w:t>
            </w:r>
          </w:p>
        </w:tc>
      </w:tr>
      <w:tr w:rsidR="00633E81" w:rsidRPr="000D1487" w:rsidTr="003908E4">
        <w:tc>
          <w:tcPr>
            <w:tcW w:w="156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b/>
                <w:sz w:val="24"/>
                <w:szCs w:val="24"/>
              </w:rPr>
              <w:t>3. Мероприятия с учащимися</w:t>
            </w:r>
          </w:p>
        </w:tc>
      </w:tr>
      <w:tr w:rsidR="00633E81" w:rsidRPr="000D1487" w:rsidTr="003908E4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учащихся 1-х классов с правилами поведения в школе. </w:t>
            </w:r>
          </w:p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Повторное доведение до учащихся 2-9 классов правил поведения в школе.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</w:t>
            </w:r>
          </w:p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руководители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bCs/>
                <w:sz w:val="24"/>
                <w:szCs w:val="24"/>
              </w:rPr>
              <w:t>журнал учета</w:t>
            </w:r>
          </w:p>
        </w:tc>
      </w:tr>
      <w:tr w:rsidR="00633E81" w:rsidRPr="000D1487" w:rsidTr="003908E4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Проведение работы по </w:t>
            </w: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недопущению правонарушений и антиобщественных действий со стороны учащихся школы, находящихся  в социально опасном положении или минимизация рисков возникновения опасности для их жизни и здоровья.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bCs/>
                <w:sz w:val="24"/>
                <w:szCs w:val="24"/>
              </w:rPr>
              <w:t>Зам. по ВР,</w:t>
            </w:r>
          </w:p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bCs/>
                <w:sz w:val="24"/>
                <w:szCs w:val="24"/>
              </w:rPr>
              <w:t>соц. педагог</w:t>
            </w:r>
          </w:p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D1487">
              <w:rPr>
                <w:rFonts w:ascii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 w:rsidRPr="000D1487">
              <w:rPr>
                <w:rFonts w:ascii="Times New Roman" w:hAnsi="Times New Roman" w:cs="Times New Roman"/>
                <w:bCs/>
                <w:sz w:val="24"/>
                <w:szCs w:val="24"/>
              </w:rPr>
              <w:t>. рук-ли.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bCs/>
                <w:sz w:val="24"/>
                <w:szCs w:val="24"/>
              </w:rPr>
              <w:t>Планы работ</w:t>
            </w:r>
          </w:p>
        </w:tc>
      </w:tr>
      <w:tr w:rsidR="00633E81" w:rsidRPr="000D1487" w:rsidTr="003908E4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профилактических бесед на темы: толерантности, недопущения межнациональной вражды и экстремизма с разъяснением административной и уголовной ответственности подростков и их законных представителей, в целях повышения уровня правосознания несовершеннолетних</w:t>
            </w:r>
          </w:p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Встречи учащихся с представителями МВД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bCs/>
                <w:sz w:val="24"/>
                <w:szCs w:val="24"/>
              </w:rPr>
              <w:t>Зам. по ВР,</w:t>
            </w:r>
          </w:p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bCs/>
                <w:sz w:val="24"/>
                <w:szCs w:val="24"/>
              </w:rPr>
              <w:t>Соц. педагог</w:t>
            </w:r>
          </w:p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</w:t>
            </w:r>
          </w:p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руководители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bCs/>
                <w:sz w:val="24"/>
                <w:szCs w:val="24"/>
              </w:rPr>
              <w:t>планы работ, рабочие</w:t>
            </w:r>
          </w:p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</w:tr>
      <w:tr w:rsidR="00633E81" w:rsidRPr="000D1487" w:rsidTr="003908E4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E81" w:rsidRPr="001F4BFD" w:rsidRDefault="00633E81" w:rsidP="003908E4">
            <w:pPr>
              <w:pStyle w:val="c6"/>
              <w:shd w:val="clear" w:color="auto" w:fill="FFFFFF"/>
              <w:spacing w:before="0" w:beforeAutospacing="0" w:after="0" w:afterAutospacing="0"/>
              <w:contextualSpacing/>
              <w:jc w:val="center"/>
              <w:rPr>
                <w:rStyle w:val="c2"/>
              </w:rPr>
            </w:pPr>
            <w:r w:rsidRPr="001F4BFD">
              <w:rPr>
                <w:rStyle w:val="c2"/>
              </w:rPr>
              <w:t>Проведение бесед, классных часов, «круглых столов» по вопросам толерантности:</w:t>
            </w:r>
          </w:p>
          <w:p w:rsidR="00633E81" w:rsidRPr="001F4BFD" w:rsidRDefault="00633E81" w:rsidP="003908E4">
            <w:pPr>
              <w:pStyle w:val="c6"/>
              <w:shd w:val="clear" w:color="auto" w:fill="FFFFFF"/>
              <w:spacing w:before="0" w:beforeAutospacing="0" w:after="0" w:afterAutospacing="0"/>
              <w:contextualSpacing/>
            </w:pPr>
            <w:r w:rsidRPr="001F4BFD">
              <w:rPr>
                <w:rStyle w:val="c2"/>
              </w:rPr>
              <w:t xml:space="preserve">- </w:t>
            </w:r>
            <w:r w:rsidRPr="001F4BFD">
              <w:t>Толерантное общение.</w:t>
            </w:r>
          </w:p>
          <w:p w:rsidR="00633E81" w:rsidRPr="001F4BFD" w:rsidRDefault="00633E81" w:rsidP="003908E4">
            <w:pPr>
              <w:pStyle w:val="c6"/>
              <w:shd w:val="clear" w:color="auto" w:fill="FFFFFF"/>
              <w:spacing w:before="0" w:beforeAutospacing="0" w:after="0" w:afterAutospacing="0"/>
              <w:contextualSpacing/>
            </w:pPr>
            <w:r w:rsidRPr="001F4BFD">
              <w:t>- «А я думаю по-другому…»</w:t>
            </w:r>
          </w:p>
          <w:p w:rsidR="00633E81" w:rsidRPr="001F4BFD" w:rsidRDefault="00633E81" w:rsidP="003908E4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4B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Что такое гуманизм?</w:t>
            </w:r>
          </w:p>
          <w:p w:rsidR="00633E81" w:rsidRPr="001F4BFD" w:rsidRDefault="00633E81" w:rsidP="003908E4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4B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Pr="001F4BFD">
              <w:rPr>
                <w:rFonts w:ascii="Times New Roman" w:hAnsi="Times New Roman" w:cs="Times New Roman"/>
                <w:sz w:val="24"/>
                <w:szCs w:val="24"/>
              </w:rPr>
              <w:t>Право на имя и гражданство.</w:t>
            </w:r>
          </w:p>
          <w:p w:rsidR="00633E81" w:rsidRPr="001F4BFD" w:rsidRDefault="00633E81" w:rsidP="003908E4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4B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Один для всех и все для одного.</w:t>
            </w:r>
          </w:p>
          <w:p w:rsidR="00633E81" w:rsidRPr="001F4BFD" w:rsidRDefault="00633E81" w:rsidP="003908E4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4B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Pr="001F4BFD">
              <w:rPr>
                <w:rFonts w:ascii="Times New Roman" w:hAnsi="Times New Roman" w:cs="Times New Roman"/>
                <w:sz w:val="24"/>
                <w:szCs w:val="24"/>
              </w:rPr>
              <w:t>ООН и Всеобщая декларация прав человека</w:t>
            </w:r>
          </w:p>
          <w:p w:rsidR="00633E81" w:rsidRPr="001F4BFD" w:rsidRDefault="00633E81" w:rsidP="003908E4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4BFD">
              <w:rPr>
                <w:rFonts w:ascii="Times New Roman" w:hAnsi="Times New Roman" w:cs="Times New Roman"/>
              </w:rPr>
              <w:t xml:space="preserve">- </w:t>
            </w:r>
            <w:r w:rsidRPr="001F4BFD">
              <w:rPr>
                <w:rStyle w:val="c2"/>
                <w:rFonts w:ascii="Times New Roman" w:hAnsi="Times New Roman" w:cs="Times New Roman"/>
                <w:sz w:val="24"/>
                <w:szCs w:val="24"/>
              </w:rPr>
              <w:t>Жить в мире с собой и с другими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. уч.</w:t>
            </w:r>
          </w:p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bCs/>
                <w:sz w:val="24"/>
                <w:szCs w:val="24"/>
              </w:rPr>
              <w:t>Зам. по ВР,</w:t>
            </w:r>
          </w:p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bCs/>
                <w:sz w:val="24"/>
                <w:szCs w:val="24"/>
              </w:rPr>
              <w:t>Соц. педагог</w:t>
            </w:r>
          </w:p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</w:t>
            </w:r>
          </w:p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руководители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Воспитательные программы</w:t>
            </w:r>
          </w:p>
        </w:tc>
      </w:tr>
      <w:tr w:rsidR="00633E81" w:rsidRPr="000D1487" w:rsidTr="003908E4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E81" w:rsidRPr="001F4BFD" w:rsidRDefault="00633E81" w:rsidP="003908E4">
            <w:pPr>
              <w:spacing w:line="240" w:lineRule="auto"/>
              <w:contextualSpacing/>
              <w:rPr>
                <w:rStyle w:val="FontStyle102"/>
                <w:sz w:val="24"/>
                <w:szCs w:val="24"/>
              </w:rPr>
            </w:pPr>
            <w:r w:rsidRPr="001F4BFD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на уроках обществознания </w:t>
            </w:r>
            <w:r w:rsidRPr="001F4BFD">
              <w:rPr>
                <w:rStyle w:val="FontStyle102"/>
                <w:sz w:val="24"/>
                <w:szCs w:val="24"/>
              </w:rPr>
              <w:t xml:space="preserve">основ уголовного права, уголовной и административной ответственности за преступления экстремистской направленности. </w:t>
            </w:r>
          </w:p>
          <w:p w:rsidR="00633E81" w:rsidRPr="001F4BFD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</w:t>
            </w:r>
            <w:proofErr w:type="spellStart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. уч.</w:t>
            </w:r>
          </w:p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bCs/>
                <w:sz w:val="24"/>
                <w:szCs w:val="24"/>
              </w:rPr>
              <w:t>учитель</w:t>
            </w:r>
          </w:p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обществознания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bCs/>
                <w:sz w:val="24"/>
                <w:szCs w:val="24"/>
              </w:rPr>
              <w:t>рабочие</w:t>
            </w:r>
          </w:p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</w:tr>
      <w:tr w:rsidR="00633E81" w:rsidRPr="000D1487" w:rsidTr="003908E4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Изучение на примерах из истории</w:t>
            </w:r>
            <w:r w:rsidRPr="000D14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дружбы и товарищества, оказание посильной помощи товарищам, попавшим в непростую ситуацию, выполнение интернационального долга.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В течение учебного</w:t>
            </w:r>
          </w:p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bCs/>
                <w:sz w:val="24"/>
                <w:szCs w:val="24"/>
              </w:rPr>
              <w:t>учитель истории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bCs/>
                <w:sz w:val="24"/>
                <w:szCs w:val="24"/>
              </w:rPr>
              <w:t>планы работ, рабочие</w:t>
            </w:r>
          </w:p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</w:tr>
      <w:tr w:rsidR="00633E81" w:rsidRPr="000D1487" w:rsidTr="003908E4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Проведение индивидуальных бесед с учащимися в случаях конфликтных ситуаций, выявление причин и зачинщиков конфликтов.</w:t>
            </w:r>
          </w:p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Беседы индивидуального характера, лекции для групп подростков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при необходимости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</w:t>
            </w:r>
          </w:p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руководители,</w:t>
            </w:r>
          </w:p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bCs/>
                <w:sz w:val="24"/>
                <w:szCs w:val="24"/>
              </w:rPr>
              <w:t>Зам. по ВР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bCs/>
                <w:sz w:val="24"/>
                <w:szCs w:val="24"/>
              </w:rPr>
              <w:t>докладная</w:t>
            </w:r>
          </w:p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bCs/>
                <w:sz w:val="24"/>
                <w:szCs w:val="24"/>
              </w:rPr>
              <w:t>директору</w:t>
            </w:r>
          </w:p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bCs/>
                <w:sz w:val="24"/>
                <w:szCs w:val="24"/>
              </w:rPr>
              <w:t>школы</w:t>
            </w:r>
          </w:p>
        </w:tc>
      </w:tr>
      <w:tr w:rsidR="00633E81" w:rsidRPr="000D1487" w:rsidTr="003908E4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Организация встреч обучающихся  с представителями правоохранительных органов с целью разъяснения российского законодательства по противодействию экстремистской деятельности (по согласованию).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</w:p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E81" w:rsidRPr="000D1487" w:rsidRDefault="00633E81" w:rsidP="003908E4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Соц. п</w:t>
            </w:r>
            <w:r w:rsidRPr="000D1487">
              <w:rPr>
                <w:rFonts w:ascii="Times New Roman" w:hAnsi="Times New Roman" w:cs="Times New Roman"/>
                <w:bCs/>
                <w:sz w:val="24"/>
                <w:szCs w:val="24"/>
              </w:rPr>
              <w:t>едагог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3E81" w:rsidRPr="000D1487" w:rsidRDefault="00633E81" w:rsidP="003908E4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bCs/>
                <w:sz w:val="24"/>
                <w:szCs w:val="24"/>
              </w:rPr>
              <w:t>план</w:t>
            </w:r>
          </w:p>
        </w:tc>
      </w:tr>
      <w:tr w:rsidR="00633E81" w:rsidRPr="000D1487" w:rsidTr="003908E4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E81" w:rsidRPr="000D1487" w:rsidRDefault="00633E81" w:rsidP="003908E4">
            <w:pPr>
              <w:pStyle w:val="a4"/>
              <w:spacing w:before="0" w:after="0"/>
              <w:contextualSpacing/>
            </w:pPr>
            <w:r w:rsidRPr="000D1487">
              <w:t>Проведение воспитательных мероприятий в ходе урочной деятельности по сплочению класса путем преодоления негативных установок в области межэтнического общения, профилактики экстремистских проявлений, формирования законопослушного толерантного поведения обучающихся.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</w:p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</w:t>
            </w:r>
          </w:p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руководители,</w:t>
            </w:r>
          </w:p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bCs/>
                <w:sz w:val="24"/>
                <w:szCs w:val="24"/>
              </w:rPr>
              <w:t>учителя-предметники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рабочие </w:t>
            </w:r>
          </w:p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программы, </w:t>
            </w:r>
          </w:p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поурочные </w:t>
            </w:r>
          </w:p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bCs/>
                <w:sz w:val="24"/>
                <w:szCs w:val="24"/>
              </w:rPr>
              <w:t>планы</w:t>
            </w:r>
          </w:p>
        </w:tc>
      </w:tr>
      <w:tr w:rsidR="00633E81" w:rsidRPr="000D1487" w:rsidTr="003908E4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Style w:val="c2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E81" w:rsidRPr="000D1487" w:rsidRDefault="00633E81" w:rsidP="003908E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Style w:val="c2"/>
                <w:sz w:val="24"/>
                <w:szCs w:val="24"/>
              </w:rPr>
              <w:t>Информирование учащихся старших классов о потенциальных рисках,</w:t>
            </w: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1487">
              <w:rPr>
                <w:rStyle w:val="c2"/>
                <w:sz w:val="24"/>
                <w:szCs w:val="24"/>
              </w:rPr>
              <w:t>связанных с протестными движениями.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уч. </w:t>
            </w:r>
          </w:p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bCs/>
                <w:sz w:val="24"/>
                <w:szCs w:val="24"/>
              </w:rPr>
              <w:t>Зам. по ВР</w:t>
            </w:r>
          </w:p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Соц. п</w:t>
            </w:r>
            <w:r w:rsidRPr="000D1487">
              <w:rPr>
                <w:rFonts w:ascii="Times New Roman" w:hAnsi="Times New Roman" w:cs="Times New Roman"/>
                <w:bCs/>
                <w:sz w:val="24"/>
                <w:szCs w:val="24"/>
              </w:rPr>
              <w:t>едагог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bCs/>
                <w:sz w:val="24"/>
                <w:szCs w:val="24"/>
              </w:rPr>
              <w:t>планы работ</w:t>
            </w:r>
          </w:p>
        </w:tc>
      </w:tr>
      <w:tr w:rsidR="00633E81" w:rsidRPr="000D1487" w:rsidTr="003908E4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Формирование среды межэтнического взаимодействия в рамках летней оздоровительной кампании (пришкольный летний оздоровительный лагерь дневного пребывания) среди  воспитанников школы.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Педагогический коллектив лагеря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bCs/>
                <w:sz w:val="24"/>
                <w:szCs w:val="24"/>
              </w:rPr>
              <w:t>Планы воспитательной работы</w:t>
            </w:r>
          </w:p>
        </w:tc>
      </w:tr>
      <w:tr w:rsidR="00633E81" w:rsidRPr="000D1487" w:rsidTr="003908E4">
        <w:tc>
          <w:tcPr>
            <w:tcW w:w="156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b/>
                <w:sz w:val="24"/>
                <w:szCs w:val="24"/>
              </w:rPr>
              <w:t>4. Мероприятия с родителями</w:t>
            </w:r>
          </w:p>
        </w:tc>
      </w:tr>
      <w:tr w:rsidR="00633E81" w:rsidRPr="000D1487" w:rsidTr="003908E4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Консультации для родителей и детей, оказавшихся в трудной жизненной ситуации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Администрация</w:t>
            </w:r>
          </w:p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школы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bCs/>
                <w:sz w:val="24"/>
                <w:szCs w:val="24"/>
              </w:rPr>
              <w:t>Протоколы бесед</w:t>
            </w:r>
          </w:p>
        </w:tc>
      </w:tr>
      <w:tr w:rsidR="00633E81" w:rsidRPr="000D1487" w:rsidTr="003908E4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Рассмотрение на родительских собраниях вопросов, связанных с противодействием экстремизму (при необходимости).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2-я учебная четверть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классные </w:t>
            </w:r>
          </w:p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руководители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планы </w:t>
            </w:r>
            <w:proofErr w:type="spellStart"/>
            <w:r w:rsidRPr="000D1487">
              <w:rPr>
                <w:rFonts w:ascii="Times New Roman" w:hAnsi="Times New Roman" w:cs="Times New Roman"/>
                <w:bCs/>
                <w:sz w:val="24"/>
                <w:szCs w:val="24"/>
              </w:rPr>
              <w:t>восп</w:t>
            </w:r>
            <w:proofErr w:type="spellEnd"/>
            <w:r w:rsidRPr="000D1487">
              <w:rPr>
                <w:rFonts w:ascii="Times New Roman" w:hAnsi="Times New Roman" w:cs="Times New Roman"/>
                <w:bCs/>
                <w:sz w:val="24"/>
                <w:szCs w:val="24"/>
              </w:rPr>
              <w:t>. Работы</w:t>
            </w:r>
          </w:p>
        </w:tc>
      </w:tr>
      <w:tr w:rsidR="00633E81" w:rsidRPr="000D1487" w:rsidTr="003908E4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E81" w:rsidRPr="00E47FFA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7FFA">
              <w:rPr>
                <w:rFonts w:ascii="Times New Roman" w:hAnsi="Times New Roman" w:cs="Times New Roman"/>
                <w:sz w:val="24"/>
                <w:szCs w:val="24"/>
              </w:rPr>
              <w:t>Классные и общешкольное родительские собрания по вопросам воспитания культуры толерантности: «Формирование толерантного поведения в семье».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. уч.</w:t>
            </w:r>
          </w:p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классные </w:t>
            </w:r>
          </w:p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руководители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планы </w:t>
            </w:r>
            <w:proofErr w:type="spellStart"/>
            <w:r w:rsidRPr="000D1487">
              <w:rPr>
                <w:rFonts w:ascii="Times New Roman" w:hAnsi="Times New Roman" w:cs="Times New Roman"/>
                <w:bCs/>
                <w:sz w:val="24"/>
                <w:szCs w:val="24"/>
              </w:rPr>
              <w:t>восп</w:t>
            </w:r>
            <w:proofErr w:type="spellEnd"/>
            <w:r w:rsidRPr="000D1487">
              <w:rPr>
                <w:rFonts w:ascii="Times New Roman" w:hAnsi="Times New Roman" w:cs="Times New Roman"/>
                <w:bCs/>
                <w:sz w:val="24"/>
                <w:szCs w:val="24"/>
              </w:rPr>
              <w:t>. Работы</w:t>
            </w:r>
          </w:p>
        </w:tc>
      </w:tr>
      <w:tr w:rsidR="00633E81" w:rsidRPr="000D1487" w:rsidTr="003908E4">
        <w:tc>
          <w:tcPr>
            <w:tcW w:w="156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b/>
                <w:sz w:val="24"/>
                <w:szCs w:val="24"/>
              </w:rPr>
              <w:t>5. Мероприятия совместно с субъектами профилактики</w:t>
            </w:r>
          </w:p>
        </w:tc>
      </w:tr>
      <w:tr w:rsidR="00633E81" w:rsidRPr="000D1487" w:rsidTr="003908E4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Проведение совместных мероприятий по противодействию экстремизма совместно с работниками правоохранительных органов (по согласованию).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. уч.</w:t>
            </w:r>
          </w:p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bCs/>
                <w:sz w:val="24"/>
                <w:szCs w:val="24"/>
              </w:rPr>
              <w:t>Соц. педагог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bCs/>
                <w:sz w:val="24"/>
                <w:szCs w:val="24"/>
              </w:rPr>
              <w:t>планы работ</w:t>
            </w:r>
          </w:p>
        </w:tc>
      </w:tr>
      <w:tr w:rsidR="00633E81" w:rsidRPr="000D1487" w:rsidTr="003908E4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Участие в рейдах по местам массового пребывания подростков, по неблагополучным семьям (при необходимости).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. уч.</w:t>
            </w:r>
          </w:p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bCs/>
                <w:sz w:val="24"/>
                <w:szCs w:val="24"/>
              </w:rPr>
              <w:t>Соц. педагог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bCs/>
                <w:sz w:val="24"/>
                <w:szCs w:val="24"/>
              </w:rPr>
              <w:t>планы работ</w:t>
            </w:r>
          </w:p>
        </w:tc>
      </w:tr>
      <w:tr w:rsidR="00633E81" w:rsidRPr="000D1487" w:rsidTr="003908E4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Привлечение работников силовых ведомств к проведению практических занятий с обучающимися.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. уч.</w:t>
            </w:r>
          </w:p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Администрация школы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bCs/>
                <w:sz w:val="24"/>
                <w:szCs w:val="24"/>
              </w:rPr>
              <w:t>планы работ</w:t>
            </w:r>
          </w:p>
        </w:tc>
      </w:tr>
      <w:tr w:rsidR="00633E81" w:rsidRPr="000D1487" w:rsidTr="003908E4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Учебные тренировки по  эвакуации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Администрация школы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bCs/>
                <w:sz w:val="24"/>
                <w:szCs w:val="24"/>
              </w:rPr>
              <w:t>Приказ</w:t>
            </w:r>
          </w:p>
        </w:tc>
      </w:tr>
    </w:tbl>
    <w:p w:rsidR="00633E81" w:rsidRPr="000D1487" w:rsidRDefault="00633E81" w:rsidP="00633E8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633E81" w:rsidRPr="000D1487" w:rsidRDefault="00633E81" w:rsidP="00633E8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633E81" w:rsidRPr="000D1487" w:rsidRDefault="00633E81" w:rsidP="00633E8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1487">
        <w:rPr>
          <w:rFonts w:ascii="Times New Roman" w:hAnsi="Times New Roman" w:cs="Times New Roman"/>
          <w:b/>
          <w:sz w:val="24"/>
          <w:szCs w:val="24"/>
        </w:rPr>
        <w:lastRenderedPageBreak/>
        <w:t>ПЛАН РАБОТЫ</w:t>
      </w:r>
    </w:p>
    <w:p w:rsidR="00633E81" w:rsidRPr="000D1487" w:rsidRDefault="00633E81" w:rsidP="00633E81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D1487">
        <w:rPr>
          <w:rFonts w:ascii="Times New Roman" w:hAnsi="Times New Roman" w:cs="Times New Roman"/>
          <w:sz w:val="24"/>
          <w:szCs w:val="24"/>
        </w:rPr>
        <w:t>по антитеррористической безопасности</w:t>
      </w:r>
    </w:p>
    <w:p w:rsidR="00633E81" w:rsidRPr="000D1487" w:rsidRDefault="00633E81" w:rsidP="00633E81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2020-2021 учебный год.</w:t>
      </w:r>
    </w:p>
    <w:tbl>
      <w:tblPr>
        <w:tblW w:w="15727" w:type="dxa"/>
        <w:tblLayout w:type="fixed"/>
        <w:tblLook w:val="0000" w:firstRow="0" w:lastRow="0" w:firstColumn="0" w:lastColumn="0" w:noHBand="0" w:noVBand="0"/>
      </w:tblPr>
      <w:tblGrid>
        <w:gridCol w:w="496"/>
        <w:gridCol w:w="10978"/>
        <w:gridCol w:w="1559"/>
        <w:gridCol w:w="2694"/>
      </w:tblGrid>
      <w:tr w:rsidR="00633E81" w:rsidRPr="000D1487" w:rsidTr="00633E81"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3E81" w:rsidRPr="000D1487" w:rsidRDefault="00633E81" w:rsidP="003908E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0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3E81" w:rsidRPr="000D1487" w:rsidRDefault="00633E81" w:rsidP="003908E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3E81" w:rsidRPr="000D1487" w:rsidRDefault="00633E81" w:rsidP="003908E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Сроки выполнения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3E81" w:rsidRPr="000D1487" w:rsidRDefault="00633E81" w:rsidP="003908E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633E81" w:rsidRPr="000D1487" w:rsidTr="00633E81">
        <w:tc>
          <w:tcPr>
            <w:tcW w:w="15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3E81" w:rsidRPr="00B37352" w:rsidRDefault="00633E81" w:rsidP="003908E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35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Комплекс мер, направленных на воспрепятствование неправомерному проникновению на объект</w:t>
            </w:r>
          </w:p>
        </w:tc>
      </w:tr>
      <w:tr w:rsidR="00633E81" w:rsidRPr="000D1487" w:rsidTr="00633E81"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3E81" w:rsidRPr="000D1487" w:rsidRDefault="00633E81" w:rsidP="003908E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3E81" w:rsidRPr="00B37352" w:rsidRDefault="00633E81" w:rsidP="003908E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B3735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рганизация и обеспечение пропускного режима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3E81" w:rsidRPr="00B37352" w:rsidRDefault="00633E81" w:rsidP="003908E4">
            <w:pPr>
              <w:keepNext/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теч.года</w:t>
            </w:r>
            <w:proofErr w:type="spellEnd"/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3E81" w:rsidRPr="000D1487" w:rsidRDefault="00633E81" w:rsidP="003908E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633E81" w:rsidRPr="000D1487" w:rsidTr="00633E81"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3E81" w:rsidRPr="000D1487" w:rsidRDefault="00633E81" w:rsidP="003908E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3E81" w:rsidRPr="00B37352" w:rsidRDefault="00633E81" w:rsidP="003908E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3735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Выявление, предупреждение и пресечение действий лиц, направленных на совершение террористического акта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3E81" w:rsidRPr="00B37352" w:rsidRDefault="00633E81" w:rsidP="003908E4">
            <w:pPr>
              <w:keepNext/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теч.года</w:t>
            </w:r>
            <w:proofErr w:type="spellEnd"/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3E81" w:rsidRPr="000D1487" w:rsidRDefault="00633E81" w:rsidP="003908E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Теслевич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В.Ф.</w:t>
            </w:r>
          </w:p>
        </w:tc>
      </w:tr>
      <w:tr w:rsidR="00633E81" w:rsidRPr="000D1487" w:rsidTr="00633E81"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3E81" w:rsidRPr="000D1487" w:rsidRDefault="00633E81" w:rsidP="003908E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3E81" w:rsidRPr="00B37352" w:rsidRDefault="00633E81" w:rsidP="003908E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3735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обеспечение охраны объекта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3E81" w:rsidRPr="00B37352" w:rsidRDefault="00633E81" w:rsidP="003908E4">
            <w:pPr>
              <w:keepNext/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теч.года</w:t>
            </w:r>
            <w:proofErr w:type="spellEnd"/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3E81" w:rsidRPr="000D1487" w:rsidRDefault="00633E81" w:rsidP="003908E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сторож</w:t>
            </w:r>
          </w:p>
        </w:tc>
      </w:tr>
      <w:tr w:rsidR="00633E81" w:rsidRPr="000D1487" w:rsidTr="00633E81">
        <w:tc>
          <w:tcPr>
            <w:tcW w:w="15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3E81" w:rsidRPr="00B37352" w:rsidRDefault="00633E81" w:rsidP="003908E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3735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Комплекс мер, направленных на выявление потенциальных нарушителей установленного на объекте режима и (или) признаков подготовки или совершения террористического акта</w:t>
            </w:r>
          </w:p>
        </w:tc>
      </w:tr>
      <w:tr w:rsidR="00633E81" w:rsidRPr="000D1487" w:rsidTr="00633E81"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3E81" w:rsidRPr="000D1487" w:rsidRDefault="00633E81" w:rsidP="003908E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3E81" w:rsidRPr="00B37352" w:rsidRDefault="00633E81" w:rsidP="003908E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3735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периодическая проверка здания, систем коммуникаций в целях выявления признаков подготовки или совершения террористического акта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3E81" w:rsidRPr="00B37352" w:rsidRDefault="00633E81" w:rsidP="003908E4">
            <w:pPr>
              <w:keepNext/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теч.года</w:t>
            </w:r>
            <w:proofErr w:type="spellEnd"/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3E81" w:rsidRPr="000D1487" w:rsidRDefault="00633E81" w:rsidP="003908E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Теслевич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В.Ф.</w:t>
            </w:r>
          </w:p>
        </w:tc>
      </w:tr>
      <w:tr w:rsidR="00633E81" w:rsidRPr="000D1487" w:rsidTr="00633E81"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3E81" w:rsidRPr="000D1487" w:rsidRDefault="00633E81" w:rsidP="003908E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3E81" w:rsidRPr="00B37352" w:rsidRDefault="00633E81" w:rsidP="003908E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3735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исключение бесконтрольного пребывания на территории школы и в здании посторонних лиц, нахождения транспортных средств, в том числе в непосредственной близости от здания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3E81" w:rsidRPr="00B37352" w:rsidRDefault="00633E81" w:rsidP="003908E4">
            <w:pPr>
              <w:keepNext/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теч.года</w:t>
            </w:r>
            <w:proofErr w:type="spellEnd"/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3E81" w:rsidRPr="000D1487" w:rsidRDefault="00633E81" w:rsidP="003908E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Теслевич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В.Ф.</w:t>
            </w:r>
          </w:p>
        </w:tc>
      </w:tr>
      <w:tr w:rsidR="00633E81" w:rsidRPr="000D1487" w:rsidTr="00633E81"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3E81" w:rsidRPr="000D1487" w:rsidRDefault="00633E81" w:rsidP="003908E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3E81" w:rsidRDefault="00633E81" w:rsidP="003908E4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поддержание в исправном состоянии системы видеонаблюдения, пожарной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сигнализации, тревожной кнопки,</w:t>
            </w:r>
          </w:p>
          <w:p w:rsidR="00633E81" w:rsidRPr="00B37352" w:rsidRDefault="00633E81" w:rsidP="003908E4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оснащение бесперебойной и устойчивой связью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3E81" w:rsidRPr="00B37352" w:rsidRDefault="00633E81" w:rsidP="003908E4">
            <w:pPr>
              <w:keepNext/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теч.года</w:t>
            </w:r>
            <w:proofErr w:type="spellEnd"/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3E81" w:rsidRPr="000D1487" w:rsidRDefault="00633E81" w:rsidP="003908E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633E81" w:rsidRPr="000D1487" w:rsidTr="00633E81">
        <w:tc>
          <w:tcPr>
            <w:tcW w:w="15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3E81" w:rsidRPr="00B37352" w:rsidRDefault="00633E81" w:rsidP="003908E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3735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Комплекс мер, направленных на минимизацию возможных последствий и ликвидацию угрозы террористических актов на объекте</w:t>
            </w:r>
          </w:p>
        </w:tc>
      </w:tr>
      <w:tr w:rsidR="00633E81" w:rsidRPr="000D1487" w:rsidTr="00633E81"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3E81" w:rsidRPr="000D1487" w:rsidRDefault="00633E81" w:rsidP="003908E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3E81" w:rsidRPr="000D1487" w:rsidRDefault="00633E81" w:rsidP="003908E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 информационного стенда: «Уголок безопасности»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3E81" w:rsidRPr="000D1487" w:rsidRDefault="00633E81" w:rsidP="003908E4">
            <w:pPr>
              <w:keepNext/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3E81" w:rsidRPr="000D1487" w:rsidRDefault="00633E81" w:rsidP="003908E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633E81" w:rsidRPr="000D1487" w:rsidTr="00633E81"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3E81" w:rsidRPr="000D1487" w:rsidRDefault="00633E81" w:rsidP="003908E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3E81" w:rsidRPr="000D1487" w:rsidRDefault="00633E81" w:rsidP="003908E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Ознакомление препода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вателей и учащихся школы, а так</w:t>
            </w: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же родителей с телефонами экстренного реагирования</w:t>
            </w:r>
          </w:p>
          <w:p w:rsidR="00633E81" w:rsidRPr="000D1487" w:rsidRDefault="00633E81" w:rsidP="003908E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Инструктаж   по обеспечению безопасности, антитеррористической защищенности работников и обучающихся  в условиях повседневной деятельности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3E81" w:rsidRPr="000D1487" w:rsidRDefault="00633E81" w:rsidP="003908E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3E81" w:rsidRPr="000D1487" w:rsidRDefault="00633E81" w:rsidP="003908E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Теслевич</w:t>
            </w:r>
            <w:proofErr w:type="spellEnd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 В.Ф.</w:t>
            </w:r>
          </w:p>
        </w:tc>
      </w:tr>
      <w:tr w:rsidR="00633E81" w:rsidRPr="000D1487" w:rsidTr="00633E81"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3E81" w:rsidRPr="000D1487" w:rsidRDefault="00633E81" w:rsidP="003908E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3E81" w:rsidRPr="000D1487" w:rsidRDefault="00633E81" w:rsidP="003908E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Проведение тренировки по срочной эвакуации уч-ся и персонала школы в случае чрезвычайной ситуации и при пожаре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3E81" w:rsidRPr="000D1487" w:rsidRDefault="00633E81" w:rsidP="003908E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Сентябрь,</w:t>
            </w:r>
          </w:p>
          <w:p w:rsidR="00633E81" w:rsidRPr="000D1487" w:rsidRDefault="00633E81" w:rsidP="003908E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3E81" w:rsidRPr="000D1487" w:rsidRDefault="00633E81" w:rsidP="003908E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Теслевич</w:t>
            </w:r>
            <w:proofErr w:type="spellEnd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 В.Ф.</w:t>
            </w:r>
          </w:p>
        </w:tc>
      </w:tr>
      <w:tr w:rsidR="00633E81" w:rsidRPr="000D1487" w:rsidTr="00633E81"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3E81" w:rsidRPr="000D1487" w:rsidRDefault="00633E81" w:rsidP="003908E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3E81" w:rsidRDefault="00633E81" w:rsidP="003908E4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FF0000"/>
              </w:rPr>
            </w:pPr>
            <w:r w:rsidRPr="00B37352">
              <w:t>Проведение классных часов на тему:</w:t>
            </w:r>
            <w:r w:rsidRPr="00B37352">
              <w:rPr>
                <w:color w:val="FF0000"/>
              </w:rPr>
              <w:t xml:space="preserve"> </w:t>
            </w:r>
          </w:p>
          <w:p w:rsidR="00633E81" w:rsidRDefault="00633E81" w:rsidP="003908E4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FF0000"/>
              </w:rPr>
            </w:pPr>
            <w:r w:rsidRPr="00B37352">
              <w:rPr>
                <w:color w:val="000000"/>
                <w:shd w:val="clear" w:color="auto" w:fill="FFFFFF"/>
              </w:rPr>
              <w:t>«3 сентября – День солидарности в борьбе против терроризма».</w:t>
            </w:r>
            <w:r w:rsidRPr="00B37352">
              <w:rPr>
                <w:color w:val="FF0000"/>
              </w:rPr>
              <w:t xml:space="preserve"> </w:t>
            </w:r>
          </w:p>
          <w:p w:rsidR="00633E81" w:rsidRDefault="00633E81" w:rsidP="003908E4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FF0000"/>
              </w:rPr>
            </w:pPr>
            <w:r w:rsidRPr="00B37352">
              <w:rPr>
                <w:color w:val="000000"/>
                <w:shd w:val="clear" w:color="auto" w:fill="FFFFFF"/>
              </w:rPr>
              <w:t>«Действи</w:t>
            </w:r>
            <w:r>
              <w:rPr>
                <w:color w:val="000000"/>
                <w:shd w:val="clear" w:color="auto" w:fill="FFFFFF"/>
              </w:rPr>
              <w:t xml:space="preserve">я при обнаружении </w:t>
            </w:r>
            <w:proofErr w:type="spellStart"/>
            <w:r>
              <w:rPr>
                <w:color w:val="000000"/>
                <w:shd w:val="clear" w:color="auto" w:fill="FFFFFF"/>
              </w:rPr>
              <w:t>подозрит</w:t>
            </w:r>
            <w:proofErr w:type="spellEnd"/>
            <w:r>
              <w:rPr>
                <w:color w:val="000000"/>
                <w:shd w:val="clear" w:color="auto" w:fill="FFFFFF"/>
              </w:rPr>
              <w:t>.</w:t>
            </w:r>
            <w:r w:rsidRPr="00B37352">
              <w:rPr>
                <w:color w:val="000000"/>
                <w:shd w:val="clear" w:color="auto" w:fill="FFFFFF"/>
              </w:rPr>
              <w:t xml:space="preserve"> предметов».</w:t>
            </w:r>
            <w:r w:rsidRPr="00B37352">
              <w:rPr>
                <w:color w:val="FF0000"/>
              </w:rPr>
              <w:t xml:space="preserve"> </w:t>
            </w:r>
          </w:p>
          <w:p w:rsidR="00633E81" w:rsidRDefault="00633E81" w:rsidP="003908E4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B37352">
              <w:rPr>
                <w:color w:val="000000"/>
                <w:shd w:val="clear" w:color="auto" w:fill="FFFFFF"/>
              </w:rPr>
              <w:t>«Добрые советы от МЧС. Безопасность в быту».</w:t>
            </w:r>
            <w:r w:rsidRPr="00B37352">
              <w:rPr>
                <w:color w:val="FF0000"/>
              </w:rPr>
              <w:t xml:space="preserve"> </w:t>
            </w:r>
            <w:r w:rsidRPr="00B37352">
              <w:rPr>
                <w:color w:val="000000"/>
                <w:shd w:val="clear" w:color="auto" w:fill="FFFFFF"/>
              </w:rPr>
              <w:t>«Действия при поступлении угрозы по телефону».</w:t>
            </w:r>
            <w:r w:rsidRPr="00B37352">
              <w:rPr>
                <w:color w:val="FF0000"/>
              </w:rPr>
              <w:t xml:space="preserve"> </w:t>
            </w:r>
          </w:p>
          <w:p w:rsidR="00633E81" w:rsidRDefault="00633E81" w:rsidP="003908E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3735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B3735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Если ты оказался в заложниках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  <w:r w:rsidRPr="00B3735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:rsidR="00633E81" w:rsidRPr="00B37352" w:rsidRDefault="00633E81" w:rsidP="003908E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352">
              <w:rPr>
                <w:rFonts w:ascii="Times New Roman" w:hAnsi="Times New Roman" w:cs="Times New Roman"/>
                <w:sz w:val="24"/>
                <w:szCs w:val="24"/>
              </w:rPr>
              <w:t>«Правила поведения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ч-ся при возникновении ЧС в ОУ»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3E81" w:rsidRPr="000D1487" w:rsidRDefault="00633E81" w:rsidP="003908E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3E81" w:rsidRPr="000D1487" w:rsidRDefault="00633E81" w:rsidP="003908E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Теслевич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В.Ф.</w:t>
            </w:r>
          </w:p>
        </w:tc>
      </w:tr>
      <w:tr w:rsidR="00633E81" w:rsidRPr="000D1487" w:rsidTr="00633E81"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3E81" w:rsidRPr="000D1487" w:rsidRDefault="00633E81" w:rsidP="003908E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3E81" w:rsidRPr="000D1487" w:rsidRDefault="00633E81" w:rsidP="003908E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Тематические уроки, посвященные Дню борьбы с терроризмом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3E81" w:rsidRPr="000D1487" w:rsidRDefault="00633E81" w:rsidP="003908E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03.09.20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3E81" w:rsidRPr="000D1487" w:rsidRDefault="00633E81" w:rsidP="003908E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Теслевич</w:t>
            </w:r>
            <w:proofErr w:type="spellEnd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 В.Ф.</w:t>
            </w:r>
          </w:p>
        </w:tc>
      </w:tr>
      <w:tr w:rsidR="00633E81" w:rsidRPr="000D1487" w:rsidTr="00633E81"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3E81" w:rsidRPr="000D1487" w:rsidRDefault="00633E81" w:rsidP="003908E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3E81" w:rsidRPr="000D1487" w:rsidRDefault="00633E81" w:rsidP="003908E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гражданской обороны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3E81" w:rsidRDefault="00633E81" w:rsidP="003908E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02.10.20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3E81" w:rsidRPr="000D1487" w:rsidRDefault="00633E81" w:rsidP="003908E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Теслевич</w:t>
            </w:r>
            <w:proofErr w:type="spellEnd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 В.Ф.</w:t>
            </w:r>
          </w:p>
        </w:tc>
      </w:tr>
      <w:tr w:rsidR="00633E81" w:rsidRPr="000D1487" w:rsidTr="00633E81"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3E81" w:rsidRPr="000D1487" w:rsidRDefault="00633E81" w:rsidP="003908E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0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3E81" w:rsidRPr="000D1487" w:rsidRDefault="00633E81" w:rsidP="003908E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Организация дежурства членов РК на территории МОУ «</w:t>
            </w:r>
            <w:proofErr w:type="spellStart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Ухотская</w:t>
            </w:r>
            <w:proofErr w:type="spellEnd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 СШ» в период учебных занятий</w:t>
            </w:r>
          </w:p>
          <w:p w:rsidR="00633E81" w:rsidRPr="000D1487" w:rsidRDefault="00633E81" w:rsidP="003908E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Освещенность территории в вечернее и ночное время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3E81" w:rsidRPr="000D1487" w:rsidRDefault="00633E81" w:rsidP="003908E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3E81" w:rsidRPr="000D1487" w:rsidRDefault="00633E81" w:rsidP="003908E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Лазарева С.А.</w:t>
            </w:r>
          </w:p>
        </w:tc>
      </w:tr>
      <w:tr w:rsidR="00633E81" w:rsidRPr="000D1487" w:rsidTr="00633E81"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3E81" w:rsidRPr="000D1487" w:rsidRDefault="00633E81" w:rsidP="003908E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3E81" w:rsidRPr="000D1487" w:rsidRDefault="00633E81" w:rsidP="003908E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Информирование Управления образования  о проведении массовых внеклассных мероприятий в МОУ «</w:t>
            </w:r>
            <w:proofErr w:type="spellStart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Ухотская</w:t>
            </w:r>
            <w:proofErr w:type="spellEnd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3E81" w:rsidRPr="000D1487" w:rsidRDefault="00633E81" w:rsidP="003908E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3E81" w:rsidRPr="000D1487" w:rsidRDefault="00633E81" w:rsidP="003908E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633E81" w:rsidRPr="000D1487" w:rsidTr="00633E81"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3E81" w:rsidRPr="000D1487" w:rsidRDefault="00633E81" w:rsidP="003908E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3E81" w:rsidRPr="00A64DDD" w:rsidRDefault="00633E81" w:rsidP="003908E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DDD"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 на тему: «Поведение пострадавших при террористическом акте»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3E81" w:rsidRPr="000D1487" w:rsidRDefault="00633E81" w:rsidP="003908E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3E81" w:rsidRPr="000D1487" w:rsidRDefault="00633E81" w:rsidP="003908E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33E81" w:rsidRPr="000D1487" w:rsidTr="00633E81"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3E81" w:rsidRPr="000D1487" w:rsidRDefault="00633E81" w:rsidP="003908E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3E81" w:rsidRPr="00A64DDD" w:rsidRDefault="00633E81" w:rsidP="003908E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64DDD">
              <w:rPr>
                <w:rFonts w:ascii="Times New Roman" w:hAnsi="Times New Roman" w:cs="Times New Roman"/>
                <w:sz w:val="24"/>
                <w:szCs w:val="24"/>
              </w:rPr>
              <w:t>Классные часы на тему: «Действия населения по сигналу «Внимание всем» и по сигналу о срочной эвакуации.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3E81" w:rsidRPr="000D1487" w:rsidRDefault="00633E81" w:rsidP="003908E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Ноябрь,</w:t>
            </w:r>
          </w:p>
          <w:p w:rsidR="00633E81" w:rsidRPr="000D1487" w:rsidRDefault="00633E81" w:rsidP="003908E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Декабрь,</w:t>
            </w:r>
          </w:p>
          <w:p w:rsidR="00633E81" w:rsidRPr="000D1487" w:rsidRDefault="00633E81" w:rsidP="003908E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3E81" w:rsidRPr="000D1487" w:rsidRDefault="00633E81" w:rsidP="003908E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33E81" w:rsidRPr="000D1487" w:rsidTr="00633E81"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3E81" w:rsidRPr="000D1487" w:rsidRDefault="00633E81" w:rsidP="003908E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3E81" w:rsidRPr="000D1487" w:rsidRDefault="00633E81" w:rsidP="003908E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«Дня защиты детей»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3E81" w:rsidRPr="000D1487" w:rsidRDefault="00633E81" w:rsidP="003908E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3E81" w:rsidRPr="000D1487" w:rsidRDefault="00633E81" w:rsidP="003908E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Новикова Л.В.</w:t>
            </w:r>
          </w:p>
        </w:tc>
      </w:tr>
      <w:tr w:rsidR="00633E81" w:rsidRPr="000D1487" w:rsidTr="00633E81"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3E81" w:rsidRPr="000D1487" w:rsidRDefault="00633E81" w:rsidP="003908E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3E81" w:rsidRPr="000D1487" w:rsidRDefault="00633E81" w:rsidP="003908E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 по теме: «Поведение уч-ся в случае чрезвычайной ситуации в каникулярное время»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3E81" w:rsidRPr="000D1487" w:rsidRDefault="00633E81" w:rsidP="003908E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Ноябрь,</w:t>
            </w:r>
          </w:p>
          <w:p w:rsidR="00633E81" w:rsidRPr="000D1487" w:rsidRDefault="00633E81" w:rsidP="003908E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Январь,</w:t>
            </w:r>
          </w:p>
          <w:p w:rsidR="00633E81" w:rsidRPr="000D1487" w:rsidRDefault="00633E81" w:rsidP="003908E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Март,</w:t>
            </w:r>
          </w:p>
          <w:p w:rsidR="00633E81" w:rsidRPr="000D1487" w:rsidRDefault="00633E81" w:rsidP="003908E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3E81" w:rsidRPr="000D1487" w:rsidRDefault="00633E81" w:rsidP="003908E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Теслевич</w:t>
            </w:r>
            <w:proofErr w:type="spellEnd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 В.Ф.</w:t>
            </w:r>
          </w:p>
        </w:tc>
      </w:tr>
      <w:tr w:rsidR="00633E81" w:rsidRPr="000D1487" w:rsidTr="00633E81"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3E81" w:rsidRPr="000D1487" w:rsidRDefault="00633E81" w:rsidP="003908E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3E81" w:rsidRPr="000D1487" w:rsidRDefault="00633E81" w:rsidP="003908E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Проведение «Дня безопасности»</w:t>
            </w:r>
          </w:p>
          <w:p w:rsidR="00633E81" w:rsidRPr="000D1487" w:rsidRDefault="00633E81" w:rsidP="003908E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-встреча с главным государственным инспектором по пожарному надзору </w:t>
            </w:r>
            <w:proofErr w:type="spellStart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Каргопольского</w:t>
            </w:r>
            <w:proofErr w:type="spellEnd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  <w:p w:rsidR="00633E81" w:rsidRPr="000D1487" w:rsidRDefault="00633E81" w:rsidP="003908E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-встреча с участковым   </w:t>
            </w:r>
            <w:proofErr w:type="spellStart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Ишениным</w:t>
            </w:r>
            <w:proofErr w:type="spellEnd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633E81" w:rsidRPr="000D1487" w:rsidRDefault="00633E81" w:rsidP="003908E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-встреча с инспектором по делам несовершеннолетних </w:t>
            </w:r>
            <w:proofErr w:type="spellStart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Каргопольского</w:t>
            </w:r>
            <w:proofErr w:type="spellEnd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3E81" w:rsidRPr="000D1487" w:rsidRDefault="00633E81" w:rsidP="003908E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3E81" w:rsidRPr="000D1487" w:rsidRDefault="00633E81" w:rsidP="003908E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Теслевич</w:t>
            </w:r>
            <w:proofErr w:type="spellEnd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 В.Ф.</w:t>
            </w:r>
          </w:p>
        </w:tc>
      </w:tr>
      <w:tr w:rsidR="00633E81" w:rsidRPr="000D1487" w:rsidTr="00633E81"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3E81" w:rsidRPr="000D1487" w:rsidRDefault="00633E81" w:rsidP="003908E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3E81" w:rsidRPr="000D1487" w:rsidRDefault="00633E81" w:rsidP="003908E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Проведение соревнований «Безопасное колесо»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3E81" w:rsidRPr="000D1487" w:rsidRDefault="00633E81" w:rsidP="003908E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3E81" w:rsidRPr="000D1487" w:rsidRDefault="00633E81" w:rsidP="003908E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Теслевич</w:t>
            </w:r>
            <w:proofErr w:type="spellEnd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 В.Ф.</w:t>
            </w:r>
          </w:p>
        </w:tc>
      </w:tr>
      <w:tr w:rsidR="00633E81" w:rsidRPr="000D1487" w:rsidTr="00633E81"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3E81" w:rsidRPr="000D1487" w:rsidRDefault="00633E81" w:rsidP="003908E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3E81" w:rsidRPr="000D1487" w:rsidRDefault="00633E81" w:rsidP="003908E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 с сотрудниками школы по антитеррористической безопасности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3E81" w:rsidRPr="000D1487" w:rsidRDefault="00633E81" w:rsidP="003908E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3E81" w:rsidRPr="000D1487" w:rsidRDefault="00633E81" w:rsidP="003908E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Теслевич</w:t>
            </w:r>
            <w:proofErr w:type="spellEnd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 В.Ф.</w:t>
            </w:r>
          </w:p>
        </w:tc>
      </w:tr>
    </w:tbl>
    <w:p w:rsidR="00633E81" w:rsidRPr="000D1487" w:rsidRDefault="00633E81" w:rsidP="00633E8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633E81" w:rsidRPr="000D1487" w:rsidRDefault="00633E81" w:rsidP="00633E81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0D1487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ЛАН  РАБОТЫ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ОТРЯДА  ЮИД НА 2020-2021</w:t>
      </w:r>
      <w:r w:rsidRPr="000D1487"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:rsidR="00633E81" w:rsidRPr="000D1487" w:rsidRDefault="00633E81" w:rsidP="00633E81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W w:w="16756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10378"/>
        <w:gridCol w:w="1417"/>
        <w:gridCol w:w="1276"/>
        <w:gridCol w:w="2977"/>
      </w:tblGrid>
      <w:tr w:rsidR="00633E81" w:rsidRPr="000D1487" w:rsidTr="00633E81">
        <w:trPr>
          <w:trHeight w:val="70"/>
        </w:trPr>
        <w:tc>
          <w:tcPr>
            <w:tcW w:w="708" w:type="dxa"/>
          </w:tcPr>
          <w:p w:rsidR="00633E81" w:rsidRPr="000D1487" w:rsidRDefault="00633E81" w:rsidP="003908E4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0378" w:type="dxa"/>
          </w:tcPr>
          <w:p w:rsidR="00633E81" w:rsidRPr="000D1487" w:rsidRDefault="00633E81" w:rsidP="003908E4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</w:tcPr>
          <w:p w:rsidR="00633E81" w:rsidRPr="000D1487" w:rsidRDefault="00633E81" w:rsidP="003908E4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Дата и </w:t>
            </w:r>
          </w:p>
        </w:tc>
        <w:tc>
          <w:tcPr>
            <w:tcW w:w="1276" w:type="dxa"/>
          </w:tcPr>
          <w:p w:rsidR="00633E81" w:rsidRPr="000D1487" w:rsidRDefault="00633E81" w:rsidP="003908E4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2977" w:type="dxa"/>
          </w:tcPr>
          <w:p w:rsidR="00633E81" w:rsidRPr="000D1487" w:rsidRDefault="00633E81" w:rsidP="003908E4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633E81" w:rsidRPr="000D1487" w:rsidTr="00633E81">
        <w:tc>
          <w:tcPr>
            <w:tcW w:w="708" w:type="dxa"/>
          </w:tcPr>
          <w:p w:rsidR="00633E81" w:rsidRPr="000D1487" w:rsidRDefault="00633E81" w:rsidP="003908E4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78" w:type="dxa"/>
          </w:tcPr>
          <w:p w:rsidR="00633E81" w:rsidRPr="000D1487" w:rsidRDefault="00633E81" w:rsidP="003908E4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Профилактические мероприятия «Внимание! Дети!»</w:t>
            </w:r>
          </w:p>
        </w:tc>
        <w:tc>
          <w:tcPr>
            <w:tcW w:w="1417" w:type="dxa"/>
          </w:tcPr>
          <w:p w:rsidR="00633E81" w:rsidRPr="000D1487" w:rsidRDefault="00633E81" w:rsidP="003908E4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633E81" w:rsidRPr="000D1487" w:rsidRDefault="00633E81" w:rsidP="003908E4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33E81" w:rsidRPr="000D1487" w:rsidRDefault="00633E81" w:rsidP="003908E4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633E81" w:rsidRPr="000D1487" w:rsidRDefault="00633E81" w:rsidP="003908E4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Теслевич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В.Ф.</w:t>
            </w:r>
          </w:p>
        </w:tc>
      </w:tr>
      <w:tr w:rsidR="00633E81" w:rsidRPr="000D1487" w:rsidTr="00633E81">
        <w:tc>
          <w:tcPr>
            <w:tcW w:w="708" w:type="dxa"/>
          </w:tcPr>
          <w:p w:rsidR="00633E81" w:rsidRPr="000D1487" w:rsidRDefault="00633E81" w:rsidP="003908E4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78" w:type="dxa"/>
          </w:tcPr>
          <w:p w:rsidR="00633E81" w:rsidRPr="000D1487" w:rsidRDefault="00633E81" w:rsidP="003908E4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Инструктажи по профилактике ДДТТ</w:t>
            </w:r>
          </w:p>
        </w:tc>
        <w:tc>
          <w:tcPr>
            <w:tcW w:w="1417" w:type="dxa"/>
          </w:tcPr>
          <w:p w:rsidR="00633E81" w:rsidRPr="000D1487" w:rsidRDefault="00633E81" w:rsidP="003908E4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09.09.20</w:t>
            </w:r>
          </w:p>
        </w:tc>
        <w:tc>
          <w:tcPr>
            <w:tcW w:w="1276" w:type="dxa"/>
          </w:tcPr>
          <w:p w:rsidR="00633E81" w:rsidRPr="000D1487" w:rsidRDefault="00633E81" w:rsidP="003908E4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633E81" w:rsidRPr="000D1487" w:rsidRDefault="00633E81" w:rsidP="003908E4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Теслевич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В.Ф.</w:t>
            </w:r>
          </w:p>
        </w:tc>
      </w:tr>
      <w:tr w:rsidR="00633E81" w:rsidRPr="000D1487" w:rsidTr="00633E81">
        <w:trPr>
          <w:trHeight w:val="591"/>
        </w:trPr>
        <w:tc>
          <w:tcPr>
            <w:tcW w:w="708" w:type="dxa"/>
          </w:tcPr>
          <w:p w:rsidR="00633E81" w:rsidRPr="000D1487" w:rsidRDefault="00633E81" w:rsidP="003908E4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78" w:type="dxa"/>
          </w:tcPr>
          <w:p w:rsidR="00633E81" w:rsidRDefault="00633E81" w:rsidP="003908E4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D148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Общий сбор членов отряда ЮИД. </w:t>
            </w:r>
          </w:p>
          <w:p w:rsidR="00633E81" w:rsidRPr="003672FE" w:rsidRDefault="00633E81" w:rsidP="003908E4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Выборы состава</w:t>
            </w:r>
            <w:r w:rsidRPr="003672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и актива отряда ЮИД</w:t>
            </w:r>
          </w:p>
          <w:p w:rsidR="00633E81" w:rsidRPr="000D1487" w:rsidRDefault="00633E81" w:rsidP="003908E4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Распределение обязанностей. Оформление уголка и другой документации. Составление плана работы на год</w:t>
            </w:r>
          </w:p>
        </w:tc>
        <w:tc>
          <w:tcPr>
            <w:tcW w:w="1417" w:type="dxa"/>
          </w:tcPr>
          <w:p w:rsidR="00633E81" w:rsidRPr="000D1487" w:rsidRDefault="00633E81" w:rsidP="003908E4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76" w:type="dxa"/>
          </w:tcPr>
          <w:p w:rsidR="00633E81" w:rsidRPr="000D1487" w:rsidRDefault="00633E81" w:rsidP="003908E4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Отряд ЮИД</w:t>
            </w:r>
          </w:p>
        </w:tc>
        <w:tc>
          <w:tcPr>
            <w:tcW w:w="2977" w:type="dxa"/>
          </w:tcPr>
          <w:p w:rsidR="00633E81" w:rsidRPr="000D1487" w:rsidRDefault="00633E81" w:rsidP="003908E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Чернокова Е.Н., </w:t>
            </w:r>
            <w:proofErr w:type="spellStart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Теслевич</w:t>
            </w:r>
            <w:proofErr w:type="spellEnd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 В.Ф.</w:t>
            </w:r>
          </w:p>
        </w:tc>
      </w:tr>
      <w:tr w:rsidR="00633E81" w:rsidRPr="000D1487" w:rsidTr="00633E81">
        <w:trPr>
          <w:trHeight w:val="591"/>
        </w:trPr>
        <w:tc>
          <w:tcPr>
            <w:tcW w:w="708" w:type="dxa"/>
          </w:tcPr>
          <w:p w:rsidR="00633E81" w:rsidRPr="000D1487" w:rsidRDefault="00633E81" w:rsidP="003908E4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78" w:type="dxa"/>
          </w:tcPr>
          <w:p w:rsidR="00633E81" w:rsidRPr="000D1487" w:rsidRDefault="00633E81" w:rsidP="003908E4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Районный конкурс рисунков «ПДД глазами детей»</w:t>
            </w:r>
          </w:p>
        </w:tc>
        <w:tc>
          <w:tcPr>
            <w:tcW w:w="1417" w:type="dxa"/>
          </w:tcPr>
          <w:p w:rsidR="00633E81" w:rsidRPr="000D1487" w:rsidRDefault="00633E81" w:rsidP="003908E4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11.10.20</w:t>
            </w: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633E81" w:rsidRPr="000D1487" w:rsidRDefault="00633E81" w:rsidP="003908E4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633E81" w:rsidRPr="000D1487" w:rsidRDefault="00633E81" w:rsidP="003908E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Богачкина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Т.Б.</w:t>
            </w:r>
          </w:p>
        </w:tc>
      </w:tr>
      <w:tr w:rsidR="00633E81" w:rsidRPr="000D1487" w:rsidTr="00633E81">
        <w:tc>
          <w:tcPr>
            <w:tcW w:w="708" w:type="dxa"/>
          </w:tcPr>
          <w:p w:rsidR="00633E81" w:rsidRPr="000D1487" w:rsidRDefault="00633E81" w:rsidP="003908E4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633E81" w:rsidRPr="000D1487" w:rsidRDefault="00633E81" w:rsidP="003908E4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8" w:type="dxa"/>
          </w:tcPr>
          <w:p w:rsidR="00633E81" w:rsidRPr="003672FE" w:rsidRDefault="00633E81" w:rsidP="003908E4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72FE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Беседы в классах по правилам дорожного движения.</w:t>
            </w:r>
          </w:p>
        </w:tc>
        <w:tc>
          <w:tcPr>
            <w:tcW w:w="1417" w:type="dxa"/>
          </w:tcPr>
          <w:p w:rsidR="00633E81" w:rsidRPr="000D1487" w:rsidRDefault="00633E81" w:rsidP="003908E4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633E81" w:rsidRPr="000D1487" w:rsidRDefault="00633E81" w:rsidP="003908E4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33E81" w:rsidRPr="000D1487" w:rsidRDefault="00633E81" w:rsidP="003908E4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Отряд ЮИД</w:t>
            </w:r>
          </w:p>
        </w:tc>
        <w:tc>
          <w:tcPr>
            <w:tcW w:w="2977" w:type="dxa"/>
          </w:tcPr>
          <w:p w:rsidR="00633E81" w:rsidRPr="000D1487" w:rsidRDefault="00633E81" w:rsidP="003908E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Теслевич</w:t>
            </w:r>
            <w:proofErr w:type="spellEnd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 В.Ф.,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Лазарев С.</w:t>
            </w:r>
          </w:p>
        </w:tc>
      </w:tr>
      <w:tr w:rsidR="00633E81" w:rsidRPr="000D1487" w:rsidTr="00633E81">
        <w:tc>
          <w:tcPr>
            <w:tcW w:w="708" w:type="dxa"/>
          </w:tcPr>
          <w:p w:rsidR="00633E81" w:rsidRPr="000D1487" w:rsidRDefault="00633E81" w:rsidP="003908E4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0378" w:type="dxa"/>
          </w:tcPr>
          <w:p w:rsidR="00633E81" w:rsidRPr="003672FE" w:rsidRDefault="00633E81" w:rsidP="003908E4">
            <w:pPr>
              <w:pStyle w:val="c7"/>
              <w:shd w:val="clear" w:color="auto" w:fill="FFFFFF"/>
              <w:spacing w:before="0" w:beforeAutospacing="0" w:after="0" w:afterAutospacing="0"/>
              <w:contextualSpacing/>
              <w:rPr>
                <w:rStyle w:val="c1"/>
              </w:rPr>
            </w:pPr>
            <w:r w:rsidRPr="003672FE">
              <w:rPr>
                <w:rStyle w:val="c1"/>
              </w:rPr>
              <w:t>Рейд «Внимание – дети идут в школу!»</w:t>
            </w:r>
          </w:p>
          <w:p w:rsidR="00633E81" w:rsidRPr="000D1487" w:rsidRDefault="00633E81" w:rsidP="003908E4">
            <w:pPr>
              <w:pStyle w:val="c7"/>
              <w:shd w:val="clear" w:color="auto" w:fill="FFFFFF"/>
              <w:spacing w:before="0" w:beforeAutospacing="0" w:after="0" w:afterAutospacing="0"/>
              <w:contextualSpacing/>
              <w:rPr>
                <w:color w:val="000000"/>
                <w:shd w:val="clear" w:color="auto" w:fill="FFFFFF"/>
              </w:rPr>
            </w:pPr>
            <w:r w:rsidRPr="003672FE">
              <w:rPr>
                <w:shd w:val="clear" w:color="auto" w:fill="FFFFFF"/>
              </w:rPr>
              <w:t>Составление безопасных маршрутов движения по дороге: «дом-школа-дом», их распространение среди уч-ся 1-5 классов, оформление классных уголков по ПДД .</w:t>
            </w:r>
          </w:p>
        </w:tc>
        <w:tc>
          <w:tcPr>
            <w:tcW w:w="1417" w:type="dxa"/>
          </w:tcPr>
          <w:p w:rsidR="00633E81" w:rsidRPr="000D1487" w:rsidRDefault="00633E81" w:rsidP="003908E4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276" w:type="dxa"/>
          </w:tcPr>
          <w:p w:rsidR="00633E81" w:rsidRPr="000D1487" w:rsidRDefault="00633E81" w:rsidP="003908E4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Отряд ЮИД</w:t>
            </w:r>
          </w:p>
        </w:tc>
        <w:tc>
          <w:tcPr>
            <w:tcW w:w="2977" w:type="dxa"/>
          </w:tcPr>
          <w:p w:rsidR="00633E81" w:rsidRPr="000D1487" w:rsidRDefault="00633E81" w:rsidP="003908E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Теслевич</w:t>
            </w:r>
            <w:proofErr w:type="spellEnd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 В.Ф.,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Лазарев С.</w:t>
            </w:r>
          </w:p>
        </w:tc>
      </w:tr>
      <w:tr w:rsidR="00633E81" w:rsidRPr="000D1487" w:rsidTr="00633E81">
        <w:tc>
          <w:tcPr>
            <w:tcW w:w="708" w:type="dxa"/>
          </w:tcPr>
          <w:p w:rsidR="00633E81" w:rsidRPr="000D1487" w:rsidRDefault="00633E81" w:rsidP="003908E4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378" w:type="dxa"/>
          </w:tcPr>
          <w:p w:rsidR="00633E81" w:rsidRPr="000D1487" w:rsidRDefault="00633E81" w:rsidP="003908E4">
            <w:pPr>
              <w:pStyle w:val="c7"/>
              <w:shd w:val="clear" w:color="auto" w:fill="FFFFFF"/>
              <w:spacing w:before="0" w:beforeAutospacing="0" w:after="0" w:afterAutospacing="0"/>
              <w:contextualSpacing/>
              <w:rPr>
                <w:rStyle w:val="c1"/>
                <w:color w:val="000000"/>
              </w:rPr>
            </w:pPr>
            <w:r w:rsidRPr="000D1487">
              <w:rPr>
                <w:shd w:val="clear" w:color="auto" w:fill="FFFFFF"/>
              </w:rPr>
              <w:t>Праздник «Посвящение в пешеходы» для 1 класса</w:t>
            </w:r>
          </w:p>
        </w:tc>
        <w:tc>
          <w:tcPr>
            <w:tcW w:w="1417" w:type="dxa"/>
          </w:tcPr>
          <w:p w:rsidR="00633E81" w:rsidRPr="000D1487" w:rsidRDefault="00633E81" w:rsidP="003908E4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276" w:type="dxa"/>
          </w:tcPr>
          <w:p w:rsidR="00633E81" w:rsidRPr="000D1487" w:rsidRDefault="00633E81" w:rsidP="003908E4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Отряд ЮИД</w:t>
            </w:r>
          </w:p>
        </w:tc>
        <w:tc>
          <w:tcPr>
            <w:tcW w:w="2977" w:type="dxa"/>
          </w:tcPr>
          <w:p w:rsidR="00633E81" w:rsidRPr="000D1487" w:rsidRDefault="00633E81" w:rsidP="003908E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Теслевич</w:t>
            </w:r>
            <w:proofErr w:type="spellEnd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 В.Ф.,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Лазарев С.</w:t>
            </w:r>
          </w:p>
        </w:tc>
      </w:tr>
      <w:tr w:rsidR="00633E81" w:rsidRPr="000D1487" w:rsidTr="00633E81">
        <w:tc>
          <w:tcPr>
            <w:tcW w:w="708" w:type="dxa"/>
          </w:tcPr>
          <w:p w:rsidR="00633E81" w:rsidRDefault="00633E81" w:rsidP="003908E4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378" w:type="dxa"/>
          </w:tcPr>
          <w:p w:rsidR="00633E81" w:rsidRPr="000D1487" w:rsidRDefault="00633E81" w:rsidP="003908E4">
            <w:pPr>
              <w:pStyle w:val="c7"/>
              <w:shd w:val="clear" w:color="auto" w:fill="FFFFFF"/>
              <w:spacing w:before="0" w:beforeAutospacing="0" w:after="0" w:afterAutospacing="0"/>
              <w:contextualSpacing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Акция «Письмо водителю»</w:t>
            </w:r>
          </w:p>
        </w:tc>
        <w:tc>
          <w:tcPr>
            <w:tcW w:w="1417" w:type="dxa"/>
          </w:tcPr>
          <w:p w:rsidR="00633E81" w:rsidRPr="000D1487" w:rsidRDefault="00633E81" w:rsidP="003908E4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21-25.10.20</w:t>
            </w:r>
          </w:p>
        </w:tc>
        <w:tc>
          <w:tcPr>
            <w:tcW w:w="1276" w:type="dxa"/>
          </w:tcPr>
          <w:p w:rsidR="00633E81" w:rsidRPr="000D1487" w:rsidRDefault="00633E81" w:rsidP="003908E4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Отряд ЮИД</w:t>
            </w:r>
          </w:p>
        </w:tc>
        <w:tc>
          <w:tcPr>
            <w:tcW w:w="2977" w:type="dxa"/>
          </w:tcPr>
          <w:p w:rsidR="00633E81" w:rsidRPr="000D1487" w:rsidRDefault="00633E81" w:rsidP="003908E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Теслевич</w:t>
            </w:r>
            <w:proofErr w:type="spellEnd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 В.Ф.,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рук-ли</w:t>
            </w:r>
          </w:p>
        </w:tc>
      </w:tr>
      <w:tr w:rsidR="00633E81" w:rsidRPr="000D1487" w:rsidTr="00633E81">
        <w:tc>
          <w:tcPr>
            <w:tcW w:w="708" w:type="dxa"/>
          </w:tcPr>
          <w:p w:rsidR="00633E81" w:rsidRDefault="00633E81" w:rsidP="003908E4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378" w:type="dxa"/>
          </w:tcPr>
          <w:p w:rsidR="00633E81" w:rsidRPr="000D1487" w:rsidRDefault="00633E81" w:rsidP="003908E4">
            <w:pPr>
              <w:pStyle w:val="c7"/>
              <w:shd w:val="clear" w:color="auto" w:fill="FFFFFF"/>
              <w:spacing w:before="0" w:beforeAutospacing="0" w:after="0" w:afterAutospacing="0"/>
              <w:contextualSpacing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Неделя безопасности дорожного движения</w:t>
            </w:r>
          </w:p>
        </w:tc>
        <w:tc>
          <w:tcPr>
            <w:tcW w:w="1417" w:type="dxa"/>
          </w:tcPr>
          <w:p w:rsidR="00633E81" w:rsidRPr="000D1487" w:rsidRDefault="00633E81" w:rsidP="003908E4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21-25.10.20</w:t>
            </w:r>
          </w:p>
        </w:tc>
        <w:tc>
          <w:tcPr>
            <w:tcW w:w="1276" w:type="dxa"/>
          </w:tcPr>
          <w:p w:rsidR="00633E81" w:rsidRPr="000D1487" w:rsidRDefault="00633E81" w:rsidP="003908E4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Отряд ЮИД</w:t>
            </w:r>
          </w:p>
        </w:tc>
        <w:tc>
          <w:tcPr>
            <w:tcW w:w="2977" w:type="dxa"/>
          </w:tcPr>
          <w:p w:rsidR="00633E81" w:rsidRPr="000D1487" w:rsidRDefault="00633E81" w:rsidP="003908E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Теслевич</w:t>
            </w:r>
            <w:proofErr w:type="spellEnd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 В.Ф.,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рук-ли</w:t>
            </w:r>
          </w:p>
        </w:tc>
      </w:tr>
      <w:tr w:rsidR="00633E81" w:rsidRPr="000D1487" w:rsidTr="00633E81">
        <w:tc>
          <w:tcPr>
            <w:tcW w:w="708" w:type="dxa"/>
          </w:tcPr>
          <w:p w:rsidR="00633E81" w:rsidRPr="000D1487" w:rsidRDefault="00633E81" w:rsidP="003908E4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378" w:type="dxa"/>
          </w:tcPr>
          <w:p w:rsidR="00633E81" w:rsidRPr="009C7CE7" w:rsidRDefault="00633E81" w:rsidP="003908E4">
            <w:pPr>
              <w:pStyle w:val="c7"/>
              <w:shd w:val="clear" w:color="auto" w:fill="FFFFFF"/>
              <w:spacing w:before="0" w:beforeAutospacing="0" w:after="0" w:afterAutospacing="0"/>
              <w:contextualSpacing/>
            </w:pPr>
            <w:r w:rsidRPr="009C7CE7">
              <w:t xml:space="preserve">Занятие№1 </w:t>
            </w:r>
          </w:p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7CE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«Права, обязанности и ответственность граждан за нарушения Правил дорожного движения.»</w:t>
            </w:r>
          </w:p>
        </w:tc>
        <w:tc>
          <w:tcPr>
            <w:tcW w:w="1417" w:type="dxa"/>
          </w:tcPr>
          <w:p w:rsidR="00633E81" w:rsidRPr="000D1487" w:rsidRDefault="00633E81" w:rsidP="003908E4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276" w:type="dxa"/>
          </w:tcPr>
          <w:p w:rsidR="00633E81" w:rsidRPr="000D1487" w:rsidRDefault="00633E81" w:rsidP="003908E4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Отряд ЮИД</w:t>
            </w:r>
          </w:p>
        </w:tc>
        <w:tc>
          <w:tcPr>
            <w:tcW w:w="2977" w:type="dxa"/>
          </w:tcPr>
          <w:p w:rsidR="00633E81" w:rsidRPr="000D1487" w:rsidRDefault="00633E81" w:rsidP="003908E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Теслевич</w:t>
            </w:r>
            <w:proofErr w:type="spellEnd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 В.Ф.,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Лазарев С.</w:t>
            </w:r>
          </w:p>
        </w:tc>
      </w:tr>
      <w:tr w:rsidR="00633E81" w:rsidRPr="000D1487" w:rsidTr="00633E81">
        <w:tc>
          <w:tcPr>
            <w:tcW w:w="708" w:type="dxa"/>
          </w:tcPr>
          <w:p w:rsidR="00633E81" w:rsidRPr="000D1487" w:rsidRDefault="00633E81" w:rsidP="003908E4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378" w:type="dxa"/>
          </w:tcPr>
          <w:p w:rsidR="00633E81" w:rsidRPr="000D1487" w:rsidRDefault="00633E81" w:rsidP="003908E4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Оформление наглядной и информационной агитации: уголок дорожной безопасности в школе.</w:t>
            </w:r>
          </w:p>
        </w:tc>
        <w:tc>
          <w:tcPr>
            <w:tcW w:w="1417" w:type="dxa"/>
          </w:tcPr>
          <w:p w:rsidR="00633E81" w:rsidRPr="000D1487" w:rsidRDefault="00633E81" w:rsidP="003908E4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633E81" w:rsidRPr="000D1487" w:rsidRDefault="00633E81" w:rsidP="003908E4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33E81" w:rsidRPr="000D1487" w:rsidRDefault="00633E81" w:rsidP="003908E4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Отряд</w:t>
            </w:r>
          </w:p>
          <w:p w:rsidR="00633E81" w:rsidRPr="000D1487" w:rsidRDefault="00633E81" w:rsidP="003908E4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ЮИД</w:t>
            </w:r>
          </w:p>
        </w:tc>
        <w:tc>
          <w:tcPr>
            <w:tcW w:w="2977" w:type="dxa"/>
          </w:tcPr>
          <w:p w:rsidR="00633E81" w:rsidRPr="000D1487" w:rsidRDefault="00633E81" w:rsidP="003908E4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Теслевич</w:t>
            </w:r>
            <w:proofErr w:type="spellEnd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 В.Ф.,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Лазарев С.</w:t>
            </w:r>
          </w:p>
        </w:tc>
      </w:tr>
      <w:tr w:rsidR="00633E81" w:rsidRPr="000D1487" w:rsidTr="00633E81">
        <w:tc>
          <w:tcPr>
            <w:tcW w:w="708" w:type="dxa"/>
          </w:tcPr>
          <w:p w:rsidR="00633E81" w:rsidRDefault="00633E81" w:rsidP="003908E4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378" w:type="dxa"/>
          </w:tcPr>
          <w:p w:rsidR="00633E81" w:rsidRPr="000D1487" w:rsidRDefault="00633E81" w:rsidP="003908E4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«Дорожный калейдоскоп»</w:t>
            </w:r>
          </w:p>
        </w:tc>
        <w:tc>
          <w:tcPr>
            <w:tcW w:w="1417" w:type="dxa"/>
          </w:tcPr>
          <w:p w:rsidR="00633E81" w:rsidRPr="000D1487" w:rsidRDefault="00633E81" w:rsidP="003908E4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23.10.20</w:t>
            </w:r>
          </w:p>
        </w:tc>
        <w:tc>
          <w:tcPr>
            <w:tcW w:w="1276" w:type="dxa"/>
          </w:tcPr>
          <w:p w:rsidR="00633E81" w:rsidRPr="000D1487" w:rsidRDefault="00633E81" w:rsidP="003908E4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Отряд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ЮИД</w:t>
            </w:r>
          </w:p>
        </w:tc>
        <w:tc>
          <w:tcPr>
            <w:tcW w:w="2977" w:type="dxa"/>
          </w:tcPr>
          <w:p w:rsidR="00633E81" w:rsidRDefault="00633E81" w:rsidP="003908E4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Богачкина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Т.Б.</w:t>
            </w:r>
          </w:p>
        </w:tc>
      </w:tr>
      <w:tr w:rsidR="00633E81" w:rsidRPr="000D1487" w:rsidTr="00633E81">
        <w:tc>
          <w:tcPr>
            <w:tcW w:w="708" w:type="dxa"/>
          </w:tcPr>
          <w:p w:rsidR="00633E81" w:rsidRPr="000D1487" w:rsidRDefault="00633E81" w:rsidP="003908E4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78" w:type="dxa"/>
          </w:tcPr>
          <w:p w:rsidR="00633E81" w:rsidRPr="000D1487" w:rsidRDefault="00633E81" w:rsidP="003908E4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Акция «Безопасные каникулы детям»</w:t>
            </w:r>
          </w:p>
        </w:tc>
        <w:tc>
          <w:tcPr>
            <w:tcW w:w="1417" w:type="dxa"/>
          </w:tcPr>
          <w:p w:rsidR="00633E81" w:rsidRPr="000D1487" w:rsidRDefault="00633E81" w:rsidP="003908E4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276" w:type="dxa"/>
          </w:tcPr>
          <w:p w:rsidR="00633E81" w:rsidRPr="000D1487" w:rsidRDefault="00633E81" w:rsidP="003908E4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633E81" w:rsidRPr="000D1487" w:rsidRDefault="00633E81" w:rsidP="003908E4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Теслевич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В.Ф.</w:t>
            </w:r>
          </w:p>
        </w:tc>
      </w:tr>
      <w:tr w:rsidR="00633E81" w:rsidRPr="000D1487" w:rsidTr="00633E81">
        <w:tc>
          <w:tcPr>
            <w:tcW w:w="708" w:type="dxa"/>
          </w:tcPr>
          <w:p w:rsidR="00633E81" w:rsidRPr="000D1487" w:rsidRDefault="00633E81" w:rsidP="003908E4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378" w:type="dxa"/>
          </w:tcPr>
          <w:p w:rsidR="00633E81" w:rsidRPr="000D1487" w:rsidRDefault="00633E81" w:rsidP="003908E4">
            <w:pPr>
              <w:pStyle w:val="a8"/>
              <w:contextualSpacing/>
            </w:pPr>
            <w:r w:rsidRPr="000D1487">
              <w:rPr>
                <w:shd w:val="clear" w:color="auto" w:fill="FFFFFF"/>
              </w:rPr>
              <w:t>15 ноября – День памяти жертв ДТП. Акция памяти жертв ДТП.</w:t>
            </w:r>
          </w:p>
        </w:tc>
        <w:tc>
          <w:tcPr>
            <w:tcW w:w="1417" w:type="dxa"/>
          </w:tcPr>
          <w:p w:rsidR="00633E81" w:rsidRPr="000D1487" w:rsidRDefault="00633E81" w:rsidP="003908E4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15.11.20</w:t>
            </w:r>
          </w:p>
          <w:p w:rsidR="00633E81" w:rsidRPr="000D1487" w:rsidRDefault="00633E81" w:rsidP="003908E4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33E81" w:rsidRPr="000D1487" w:rsidRDefault="00633E81" w:rsidP="003908E4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Отряд ЮИД</w:t>
            </w:r>
          </w:p>
        </w:tc>
        <w:tc>
          <w:tcPr>
            <w:tcW w:w="2977" w:type="dxa"/>
          </w:tcPr>
          <w:p w:rsidR="00633E81" w:rsidRPr="000D1487" w:rsidRDefault="00633E81" w:rsidP="003908E4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Теслевич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В.Ф.</w:t>
            </w:r>
          </w:p>
        </w:tc>
      </w:tr>
      <w:tr w:rsidR="00633E81" w:rsidRPr="000D1487" w:rsidTr="00633E81">
        <w:trPr>
          <w:trHeight w:val="790"/>
        </w:trPr>
        <w:tc>
          <w:tcPr>
            <w:tcW w:w="708" w:type="dxa"/>
          </w:tcPr>
          <w:p w:rsidR="00633E81" w:rsidRPr="000D1487" w:rsidRDefault="00633E81" w:rsidP="003908E4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378" w:type="dxa"/>
          </w:tcPr>
          <w:p w:rsidR="00633E81" w:rsidRPr="009C7CE7" w:rsidRDefault="00633E81" w:rsidP="003908E4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Занятие№2</w:t>
            </w:r>
            <w:r w:rsidRPr="009C7C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7CE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«Правила дорожного движения для велосипедистов. Дополнительные требования к движению велосипедистов»</w:t>
            </w:r>
          </w:p>
          <w:p w:rsidR="00633E81" w:rsidRPr="009C7CE7" w:rsidRDefault="00633E81" w:rsidP="003908E4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C7CE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«Правила дорожного движения: дорожные знаки, их группы. Значение отдельных знаков. Установка дорожных знаков.»</w:t>
            </w:r>
          </w:p>
          <w:p w:rsidR="00633E81" w:rsidRPr="000D1487" w:rsidRDefault="00633E81" w:rsidP="003908E4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C7CE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Изготовление макетов дорожных знаков</w:t>
            </w:r>
          </w:p>
        </w:tc>
        <w:tc>
          <w:tcPr>
            <w:tcW w:w="1417" w:type="dxa"/>
          </w:tcPr>
          <w:p w:rsidR="00633E81" w:rsidRPr="000D1487" w:rsidRDefault="00633E81" w:rsidP="003908E4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633E81" w:rsidRPr="000D1487" w:rsidRDefault="00633E81" w:rsidP="003908E4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33E81" w:rsidRPr="000D1487" w:rsidRDefault="00633E81" w:rsidP="003908E4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Отряд ЮИД</w:t>
            </w:r>
          </w:p>
        </w:tc>
        <w:tc>
          <w:tcPr>
            <w:tcW w:w="2977" w:type="dxa"/>
          </w:tcPr>
          <w:p w:rsidR="00633E81" w:rsidRPr="000D1487" w:rsidRDefault="00633E81" w:rsidP="003908E4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Теслевич</w:t>
            </w:r>
            <w:proofErr w:type="spellEnd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 В.Ф.,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Лазарев С.</w:t>
            </w:r>
          </w:p>
        </w:tc>
      </w:tr>
      <w:tr w:rsidR="00633E81" w:rsidRPr="000D1487" w:rsidTr="00633E81">
        <w:trPr>
          <w:trHeight w:val="790"/>
        </w:trPr>
        <w:tc>
          <w:tcPr>
            <w:tcW w:w="708" w:type="dxa"/>
          </w:tcPr>
          <w:p w:rsidR="00633E81" w:rsidRPr="000D1487" w:rsidRDefault="00633E81" w:rsidP="003908E4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378" w:type="dxa"/>
          </w:tcPr>
          <w:p w:rsidR="00633E81" w:rsidRPr="0042039F" w:rsidRDefault="00633E81" w:rsidP="003908E4">
            <w:pPr>
              <w:pStyle w:val="a4"/>
              <w:shd w:val="clear" w:color="auto" w:fill="FFFFFF"/>
              <w:spacing w:before="0" w:beforeAutospacing="0" w:after="150" w:afterAutospacing="0"/>
              <w:contextualSpacing/>
            </w:pPr>
            <w:r w:rsidRPr="000D1487">
              <w:rPr>
                <w:shd w:val="clear" w:color="auto" w:fill="FFFFFF"/>
              </w:rPr>
              <w:t>Выступление агитбригады отряда перед учащимися школы.</w:t>
            </w:r>
            <w:r w:rsidRPr="000D1487">
              <w:t xml:space="preserve"> «Будем правила,</w:t>
            </w:r>
            <w:r>
              <w:t xml:space="preserve"> мы знать обязательно на пять!»</w:t>
            </w:r>
          </w:p>
        </w:tc>
        <w:tc>
          <w:tcPr>
            <w:tcW w:w="1417" w:type="dxa"/>
          </w:tcPr>
          <w:p w:rsidR="00633E81" w:rsidRPr="000D1487" w:rsidRDefault="00633E81" w:rsidP="003908E4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276" w:type="dxa"/>
          </w:tcPr>
          <w:p w:rsidR="00633E81" w:rsidRPr="000D1487" w:rsidRDefault="00633E81" w:rsidP="003908E4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633E81" w:rsidRPr="000D1487" w:rsidRDefault="00633E81" w:rsidP="003908E4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Теслевич</w:t>
            </w:r>
            <w:proofErr w:type="spellEnd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 В.Ф.,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Лазарев С.</w:t>
            </w:r>
          </w:p>
        </w:tc>
      </w:tr>
      <w:tr w:rsidR="00633E81" w:rsidRPr="000D1487" w:rsidTr="00633E81">
        <w:trPr>
          <w:trHeight w:val="790"/>
        </w:trPr>
        <w:tc>
          <w:tcPr>
            <w:tcW w:w="708" w:type="dxa"/>
          </w:tcPr>
          <w:p w:rsidR="00633E81" w:rsidRPr="000D1487" w:rsidRDefault="00633E81" w:rsidP="003908E4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378" w:type="dxa"/>
          </w:tcPr>
          <w:p w:rsidR="00633E81" w:rsidRPr="009C7CE7" w:rsidRDefault="00633E81" w:rsidP="003908E4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Занятие№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C7C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7CE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</w:t>
            </w:r>
            <w:proofErr w:type="gramEnd"/>
            <w:r w:rsidRPr="009C7CE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Правила дорожного движения. Светофорное регулирование движения. Значение сигналов светофора. Выход на перекресток и ознакомление с работой светофора. Поведение пешеходов на регулируемых перекрестках. Спецмашины.»</w:t>
            </w:r>
          </w:p>
        </w:tc>
        <w:tc>
          <w:tcPr>
            <w:tcW w:w="1417" w:type="dxa"/>
          </w:tcPr>
          <w:p w:rsidR="00633E81" w:rsidRPr="000D1487" w:rsidRDefault="00633E81" w:rsidP="003908E4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276" w:type="dxa"/>
          </w:tcPr>
          <w:p w:rsidR="00633E81" w:rsidRPr="000D1487" w:rsidRDefault="00633E81" w:rsidP="003908E4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Отряд ЮИД</w:t>
            </w:r>
          </w:p>
        </w:tc>
        <w:tc>
          <w:tcPr>
            <w:tcW w:w="2977" w:type="dxa"/>
          </w:tcPr>
          <w:p w:rsidR="00633E81" w:rsidRPr="000D1487" w:rsidRDefault="00633E81" w:rsidP="003908E4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Теслевич</w:t>
            </w:r>
            <w:proofErr w:type="spellEnd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 В.Ф.,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Лазарев С.</w:t>
            </w:r>
          </w:p>
        </w:tc>
      </w:tr>
      <w:tr w:rsidR="00633E81" w:rsidRPr="000D1487" w:rsidTr="00633E81">
        <w:trPr>
          <w:trHeight w:val="790"/>
        </w:trPr>
        <w:tc>
          <w:tcPr>
            <w:tcW w:w="708" w:type="dxa"/>
          </w:tcPr>
          <w:p w:rsidR="00633E81" w:rsidRPr="000D1487" w:rsidRDefault="00633E81" w:rsidP="003908E4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378" w:type="dxa"/>
          </w:tcPr>
          <w:p w:rsidR="00633E81" w:rsidRPr="000D1487" w:rsidRDefault="00633E81" w:rsidP="003908E4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Рейды по выявлению школьников, нарушающих правила дорожного движения, с обсуждением нарушителей. Рассмотрение итогов рейдов на классных часах.</w:t>
            </w:r>
          </w:p>
        </w:tc>
        <w:tc>
          <w:tcPr>
            <w:tcW w:w="1417" w:type="dxa"/>
          </w:tcPr>
          <w:p w:rsidR="00633E81" w:rsidRPr="000D1487" w:rsidRDefault="00633E81" w:rsidP="003908E4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76" w:type="dxa"/>
          </w:tcPr>
          <w:p w:rsidR="00633E81" w:rsidRPr="000D1487" w:rsidRDefault="00633E81" w:rsidP="003908E4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Отряд ЮИД</w:t>
            </w:r>
          </w:p>
        </w:tc>
        <w:tc>
          <w:tcPr>
            <w:tcW w:w="2977" w:type="dxa"/>
          </w:tcPr>
          <w:p w:rsidR="00633E81" w:rsidRPr="000D1487" w:rsidRDefault="00633E81" w:rsidP="003908E4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Теслевич</w:t>
            </w:r>
            <w:proofErr w:type="spellEnd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 В.Ф.,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Лазарев С.</w:t>
            </w:r>
          </w:p>
        </w:tc>
      </w:tr>
      <w:tr w:rsidR="00633E81" w:rsidRPr="000D1487" w:rsidTr="00633E81">
        <w:trPr>
          <w:trHeight w:val="790"/>
        </w:trPr>
        <w:tc>
          <w:tcPr>
            <w:tcW w:w="708" w:type="dxa"/>
          </w:tcPr>
          <w:p w:rsidR="00633E81" w:rsidRPr="000D1487" w:rsidRDefault="00633E81" w:rsidP="003908E4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378" w:type="dxa"/>
          </w:tcPr>
          <w:p w:rsidR="00633E81" w:rsidRPr="009C7CE7" w:rsidRDefault="00633E81" w:rsidP="003908E4">
            <w:pPr>
              <w:pStyle w:val="2"/>
              <w:pBdr>
                <w:bottom w:val="single" w:sz="6" w:space="0" w:color="D6DDB9"/>
              </w:pBdr>
              <w:shd w:val="clear" w:color="auto" w:fill="FFFFFF"/>
              <w:spacing w:before="0"/>
              <w:ind w:left="-108" w:right="-108" w:firstLine="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7CE7">
              <w:rPr>
                <w:rStyle w:val="c0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Игра: «Дорожная грамота» для 1-4 классов</w:t>
            </w:r>
          </w:p>
        </w:tc>
        <w:tc>
          <w:tcPr>
            <w:tcW w:w="1417" w:type="dxa"/>
          </w:tcPr>
          <w:p w:rsidR="00633E81" w:rsidRPr="000D1487" w:rsidRDefault="00633E81" w:rsidP="003908E4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76" w:type="dxa"/>
          </w:tcPr>
          <w:p w:rsidR="00633E81" w:rsidRPr="000D1487" w:rsidRDefault="00633E81" w:rsidP="003908E4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977" w:type="dxa"/>
          </w:tcPr>
          <w:p w:rsidR="00633E81" w:rsidRPr="000D1487" w:rsidRDefault="00633E81" w:rsidP="003908E4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Теслевич</w:t>
            </w:r>
            <w:proofErr w:type="spellEnd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 В.Ф.,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Лазарев С.</w:t>
            </w:r>
          </w:p>
        </w:tc>
      </w:tr>
      <w:tr w:rsidR="00633E81" w:rsidRPr="000D1487" w:rsidTr="00633E81">
        <w:trPr>
          <w:trHeight w:val="790"/>
        </w:trPr>
        <w:tc>
          <w:tcPr>
            <w:tcW w:w="708" w:type="dxa"/>
          </w:tcPr>
          <w:p w:rsidR="00633E81" w:rsidRPr="000D1487" w:rsidRDefault="00633E81" w:rsidP="003908E4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10378" w:type="dxa"/>
          </w:tcPr>
          <w:p w:rsidR="00633E81" w:rsidRPr="000D1487" w:rsidRDefault="00633E81" w:rsidP="003908E4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«Неделя безопасности» посвящённая окончанию учебного года.</w:t>
            </w:r>
          </w:p>
        </w:tc>
        <w:tc>
          <w:tcPr>
            <w:tcW w:w="1417" w:type="dxa"/>
          </w:tcPr>
          <w:p w:rsidR="00633E81" w:rsidRPr="000D1487" w:rsidRDefault="00633E81" w:rsidP="003908E4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633E81" w:rsidRPr="000D1487" w:rsidRDefault="00633E81" w:rsidP="003908E4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33E81" w:rsidRPr="000D1487" w:rsidRDefault="00633E81" w:rsidP="003908E4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Отряд ЮИД</w:t>
            </w:r>
          </w:p>
        </w:tc>
        <w:tc>
          <w:tcPr>
            <w:tcW w:w="2977" w:type="dxa"/>
          </w:tcPr>
          <w:p w:rsidR="00633E81" w:rsidRPr="000D1487" w:rsidRDefault="00633E81" w:rsidP="003908E4">
            <w:pPr>
              <w:pStyle w:val="a8"/>
              <w:contextualSpacing/>
            </w:pPr>
            <w:proofErr w:type="spellStart"/>
            <w:r w:rsidRPr="000D1487">
              <w:t>Теслевич</w:t>
            </w:r>
            <w:proofErr w:type="spellEnd"/>
            <w:r w:rsidRPr="000D1487">
              <w:t xml:space="preserve"> В.Ф., </w:t>
            </w:r>
            <w:r>
              <w:t>Лазарев С.</w:t>
            </w:r>
          </w:p>
        </w:tc>
      </w:tr>
    </w:tbl>
    <w:p w:rsidR="00633E81" w:rsidRDefault="00633E81" w:rsidP="00633E8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633E81" w:rsidRPr="000D1487" w:rsidRDefault="00633E81" w:rsidP="00633E81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D1487">
        <w:rPr>
          <w:rFonts w:ascii="Times New Roman" w:hAnsi="Times New Roman" w:cs="Times New Roman"/>
          <w:sz w:val="24"/>
          <w:szCs w:val="24"/>
        </w:rPr>
        <w:t>ПЛАН</w:t>
      </w:r>
    </w:p>
    <w:p w:rsidR="00633E81" w:rsidRPr="000D1487" w:rsidRDefault="00633E81" w:rsidP="00633E81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D1487">
        <w:rPr>
          <w:rFonts w:ascii="Times New Roman" w:hAnsi="Times New Roman" w:cs="Times New Roman"/>
          <w:sz w:val="24"/>
          <w:szCs w:val="24"/>
        </w:rPr>
        <w:t xml:space="preserve">работы отряда «Юные друзья полиции» </w:t>
      </w:r>
    </w:p>
    <w:p w:rsidR="00633E81" w:rsidRPr="000D1487" w:rsidRDefault="00633E81" w:rsidP="00633E81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2020-2021 учебный год.</w:t>
      </w:r>
    </w:p>
    <w:tbl>
      <w:tblPr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1"/>
        <w:gridCol w:w="10806"/>
        <w:gridCol w:w="1418"/>
        <w:gridCol w:w="2835"/>
      </w:tblGrid>
      <w:tr w:rsidR="00633E81" w:rsidRPr="000D1487" w:rsidTr="00633E81">
        <w:tc>
          <w:tcPr>
            <w:tcW w:w="671" w:type="dxa"/>
            <w:shd w:val="clear" w:color="auto" w:fill="auto"/>
            <w:vAlign w:val="center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10806" w:type="dxa"/>
            <w:shd w:val="clear" w:color="auto" w:fill="auto"/>
            <w:vAlign w:val="center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Срок проведения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633E81" w:rsidRPr="000D1487" w:rsidTr="00633E81">
        <w:tc>
          <w:tcPr>
            <w:tcW w:w="671" w:type="dxa"/>
            <w:shd w:val="clear" w:color="auto" w:fill="auto"/>
            <w:vAlign w:val="center"/>
          </w:tcPr>
          <w:p w:rsidR="00633E81" w:rsidRPr="000D1487" w:rsidRDefault="00633E81" w:rsidP="003908E4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center"/>
            </w:pPr>
          </w:p>
        </w:tc>
        <w:tc>
          <w:tcPr>
            <w:tcW w:w="10806" w:type="dxa"/>
            <w:shd w:val="clear" w:color="auto" w:fill="auto"/>
            <w:vAlign w:val="center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Общий сбор членов отряда ЮДП, распределение обя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занностей между членами отряда.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ПДН, </w:t>
            </w:r>
          </w:p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Романовский В.В.</w:t>
            </w:r>
          </w:p>
        </w:tc>
      </w:tr>
      <w:tr w:rsidR="00633E81" w:rsidRPr="000D1487" w:rsidTr="00633E81">
        <w:tc>
          <w:tcPr>
            <w:tcW w:w="671" w:type="dxa"/>
            <w:shd w:val="clear" w:color="auto" w:fill="auto"/>
            <w:vAlign w:val="center"/>
          </w:tcPr>
          <w:p w:rsidR="00633E81" w:rsidRPr="000D1487" w:rsidRDefault="00633E81" w:rsidP="003908E4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center"/>
            </w:pPr>
          </w:p>
        </w:tc>
        <w:tc>
          <w:tcPr>
            <w:tcW w:w="10806" w:type="dxa"/>
            <w:shd w:val="clear" w:color="auto" w:fill="auto"/>
            <w:vAlign w:val="center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Оформление уголка «Отряд ЮДП в действии».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33E81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Романовский В.В.</w:t>
            </w:r>
          </w:p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Передерий Я.</w:t>
            </w:r>
          </w:p>
        </w:tc>
      </w:tr>
      <w:tr w:rsidR="00633E81" w:rsidRPr="000D1487" w:rsidTr="00633E81">
        <w:tc>
          <w:tcPr>
            <w:tcW w:w="671" w:type="dxa"/>
            <w:shd w:val="clear" w:color="auto" w:fill="auto"/>
            <w:vAlign w:val="center"/>
          </w:tcPr>
          <w:p w:rsidR="00633E81" w:rsidRPr="000D1487" w:rsidRDefault="00633E81" w:rsidP="003908E4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center"/>
            </w:pPr>
          </w:p>
        </w:tc>
        <w:tc>
          <w:tcPr>
            <w:tcW w:w="10806" w:type="dxa"/>
            <w:shd w:val="clear" w:color="auto" w:fill="auto"/>
            <w:vAlign w:val="center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«Мы будущие защитники Отечества» районный фестиваль агитбригад правоохранительных объединений»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ПДН, </w:t>
            </w:r>
          </w:p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Романовский В.В.</w:t>
            </w:r>
          </w:p>
        </w:tc>
      </w:tr>
      <w:tr w:rsidR="00633E81" w:rsidRPr="000D1487" w:rsidTr="00633E81">
        <w:tc>
          <w:tcPr>
            <w:tcW w:w="671" w:type="dxa"/>
            <w:shd w:val="clear" w:color="auto" w:fill="auto"/>
            <w:vAlign w:val="center"/>
          </w:tcPr>
          <w:p w:rsidR="00633E81" w:rsidRPr="000D1487" w:rsidRDefault="00633E81" w:rsidP="003908E4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center"/>
            </w:pPr>
          </w:p>
        </w:tc>
        <w:tc>
          <w:tcPr>
            <w:tcW w:w="10806" w:type="dxa"/>
            <w:shd w:val="clear" w:color="auto" w:fill="auto"/>
            <w:vAlign w:val="center"/>
          </w:tcPr>
          <w:p w:rsidR="00633E81" w:rsidRPr="000D1487" w:rsidRDefault="00633E81" w:rsidP="003908E4">
            <w:pPr>
              <w:spacing w:after="45" w:line="240" w:lineRule="auto"/>
              <w:ind w:right="3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Беседа инспектора ПДН с членами отряда.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ПДН</w:t>
            </w:r>
          </w:p>
        </w:tc>
      </w:tr>
      <w:tr w:rsidR="00633E81" w:rsidRPr="000D1487" w:rsidTr="00633E81">
        <w:tc>
          <w:tcPr>
            <w:tcW w:w="671" w:type="dxa"/>
            <w:shd w:val="clear" w:color="auto" w:fill="auto"/>
            <w:vAlign w:val="center"/>
          </w:tcPr>
          <w:p w:rsidR="00633E81" w:rsidRPr="000D1487" w:rsidRDefault="00633E81" w:rsidP="003908E4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center"/>
            </w:pPr>
          </w:p>
        </w:tc>
        <w:tc>
          <w:tcPr>
            <w:tcW w:w="10806" w:type="dxa"/>
            <w:shd w:val="clear" w:color="auto" w:fill="auto"/>
            <w:vAlign w:val="center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Торжественное посвящение в «Юные друзья полиции».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ПДН, </w:t>
            </w:r>
          </w:p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Романовский В.В.</w:t>
            </w:r>
          </w:p>
        </w:tc>
      </w:tr>
      <w:tr w:rsidR="00633E81" w:rsidRPr="000D1487" w:rsidTr="00633E81">
        <w:tc>
          <w:tcPr>
            <w:tcW w:w="671" w:type="dxa"/>
            <w:shd w:val="clear" w:color="auto" w:fill="auto"/>
            <w:vAlign w:val="center"/>
          </w:tcPr>
          <w:p w:rsidR="00633E81" w:rsidRPr="000D1487" w:rsidRDefault="00633E81" w:rsidP="003908E4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center"/>
            </w:pPr>
          </w:p>
        </w:tc>
        <w:tc>
          <w:tcPr>
            <w:tcW w:w="10806" w:type="dxa"/>
            <w:shd w:val="clear" w:color="auto" w:fill="auto"/>
            <w:vAlign w:val="center"/>
          </w:tcPr>
          <w:p w:rsidR="00633E81" w:rsidRPr="0063783F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783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Викторина по знаниям административной и уголовной ответственности за правонарушение и преступление, несовершеннолетними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ПДН, </w:t>
            </w:r>
          </w:p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Романовский В.В.</w:t>
            </w:r>
          </w:p>
        </w:tc>
      </w:tr>
      <w:tr w:rsidR="00633E81" w:rsidRPr="000D1487" w:rsidTr="00633E81">
        <w:tc>
          <w:tcPr>
            <w:tcW w:w="671" w:type="dxa"/>
            <w:shd w:val="clear" w:color="auto" w:fill="auto"/>
            <w:vAlign w:val="center"/>
          </w:tcPr>
          <w:p w:rsidR="00633E81" w:rsidRPr="000D1487" w:rsidRDefault="00633E81" w:rsidP="003908E4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center"/>
            </w:pPr>
          </w:p>
        </w:tc>
        <w:tc>
          <w:tcPr>
            <w:tcW w:w="10806" w:type="dxa"/>
            <w:shd w:val="clear" w:color="auto" w:fill="auto"/>
            <w:vAlign w:val="center"/>
          </w:tcPr>
          <w:p w:rsidR="00633E81" w:rsidRPr="00FD2196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FD2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Выступление агитбригады для обучающихся начальных классов "Соблюдай правила поведения в школе".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Романовский В.В.</w:t>
            </w:r>
          </w:p>
        </w:tc>
      </w:tr>
      <w:tr w:rsidR="00633E81" w:rsidRPr="000D1487" w:rsidTr="00633E81">
        <w:tc>
          <w:tcPr>
            <w:tcW w:w="671" w:type="dxa"/>
            <w:shd w:val="clear" w:color="auto" w:fill="auto"/>
            <w:vAlign w:val="center"/>
          </w:tcPr>
          <w:p w:rsidR="00633E81" w:rsidRPr="000D1487" w:rsidRDefault="00633E81" w:rsidP="003908E4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center"/>
            </w:pPr>
          </w:p>
        </w:tc>
        <w:tc>
          <w:tcPr>
            <w:tcW w:w="10806" w:type="dxa"/>
            <w:shd w:val="clear" w:color="auto" w:fill="auto"/>
            <w:vAlign w:val="center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Проведение конкурса рисунков, посвященного дню сотрудника ОВД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Романовский В.В.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Передерий Я.</w:t>
            </w:r>
          </w:p>
        </w:tc>
      </w:tr>
      <w:tr w:rsidR="00633E81" w:rsidRPr="000D1487" w:rsidTr="00633E81">
        <w:tc>
          <w:tcPr>
            <w:tcW w:w="671" w:type="dxa"/>
            <w:shd w:val="clear" w:color="auto" w:fill="auto"/>
            <w:vAlign w:val="center"/>
          </w:tcPr>
          <w:p w:rsidR="00633E81" w:rsidRPr="000D1487" w:rsidRDefault="00633E81" w:rsidP="003908E4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center"/>
            </w:pPr>
          </w:p>
        </w:tc>
        <w:tc>
          <w:tcPr>
            <w:tcW w:w="10806" w:type="dxa"/>
            <w:shd w:val="clear" w:color="auto" w:fill="auto"/>
            <w:vAlign w:val="center"/>
          </w:tcPr>
          <w:p w:rsidR="00633E81" w:rsidRPr="00FD2196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D21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Конкурс рисунков «Полицейский в школе»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Романовский В.В.,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Передерий Я.</w:t>
            </w:r>
          </w:p>
        </w:tc>
      </w:tr>
      <w:tr w:rsidR="00633E81" w:rsidRPr="000D1487" w:rsidTr="00633E81">
        <w:tc>
          <w:tcPr>
            <w:tcW w:w="671" w:type="dxa"/>
            <w:shd w:val="clear" w:color="auto" w:fill="auto"/>
            <w:vAlign w:val="center"/>
          </w:tcPr>
          <w:p w:rsidR="00633E81" w:rsidRPr="000D1487" w:rsidRDefault="00633E81" w:rsidP="003908E4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center"/>
            </w:pPr>
          </w:p>
        </w:tc>
        <w:tc>
          <w:tcPr>
            <w:tcW w:w="10806" w:type="dxa"/>
            <w:shd w:val="clear" w:color="auto" w:fill="auto"/>
            <w:vAlign w:val="center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Экскурсия в ОП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33E81" w:rsidRPr="000D1487" w:rsidRDefault="00633E81" w:rsidP="003908E4">
            <w:pPr>
              <w:spacing w:line="240" w:lineRule="auto"/>
              <w:ind w:left="-15" w:right="-18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ПДН, </w:t>
            </w:r>
          </w:p>
          <w:p w:rsidR="00633E81" w:rsidRPr="000D1487" w:rsidRDefault="00633E81" w:rsidP="003908E4">
            <w:pPr>
              <w:spacing w:line="240" w:lineRule="auto"/>
              <w:ind w:left="-15" w:right="-18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Романовский В.В.</w:t>
            </w:r>
          </w:p>
        </w:tc>
      </w:tr>
      <w:tr w:rsidR="00633E81" w:rsidRPr="000D1487" w:rsidTr="00633E81">
        <w:tc>
          <w:tcPr>
            <w:tcW w:w="671" w:type="dxa"/>
            <w:shd w:val="clear" w:color="auto" w:fill="auto"/>
            <w:vAlign w:val="center"/>
          </w:tcPr>
          <w:p w:rsidR="00633E81" w:rsidRPr="000D1487" w:rsidRDefault="00633E81" w:rsidP="003908E4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center"/>
            </w:pPr>
          </w:p>
        </w:tc>
        <w:tc>
          <w:tcPr>
            <w:tcW w:w="10806" w:type="dxa"/>
            <w:shd w:val="clear" w:color="auto" w:fill="auto"/>
            <w:vAlign w:val="center"/>
          </w:tcPr>
          <w:p w:rsidR="00633E81" w:rsidRPr="000D1487" w:rsidRDefault="00633E81" w:rsidP="003908E4">
            <w:pPr>
              <w:pStyle w:val="a4"/>
              <w:spacing w:before="0" w:after="0"/>
              <w:contextualSpacing/>
              <w:rPr>
                <w:color w:val="FF0000"/>
              </w:rPr>
            </w:pPr>
            <w:r w:rsidRPr="000D1487">
              <w:rPr>
                <w:color w:val="000000"/>
                <w:shd w:val="clear" w:color="auto" w:fill="FFFFFF"/>
              </w:rPr>
              <w:t xml:space="preserve">«Всемирный день отказа от курения. </w:t>
            </w:r>
            <w:r w:rsidRPr="002838C4">
              <w:rPr>
                <w:shd w:val="clear" w:color="auto" w:fill="FFFFFF"/>
              </w:rPr>
              <w:t>Я не курю, и это мне нравится».</w:t>
            </w:r>
            <w:r>
              <w:rPr>
                <w:shd w:val="clear" w:color="auto" w:fill="FFFFFF"/>
              </w:rPr>
              <w:t xml:space="preserve"> Акция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Романовский В.В.</w:t>
            </w:r>
          </w:p>
        </w:tc>
      </w:tr>
      <w:tr w:rsidR="00633E81" w:rsidRPr="000D1487" w:rsidTr="00633E81">
        <w:tc>
          <w:tcPr>
            <w:tcW w:w="671" w:type="dxa"/>
            <w:shd w:val="clear" w:color="auto" w:fill="auto"/>
            <w:vAlign w:val="center"/>
          </w:tcPr>
          <w:p w:rsidR="00633E81" w:rsidRPr="000D1487" w:rsidRDefault="00633E81" w:rsidP="003908E4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center"/>
            </w:pPr>
          </w:p>
        </w:tc>
        <w:tc>
          <w:tcPr>
            <w:tcW w:w="10806" w:type="dxa"/>
            <w:shd w:val="clear" w:color="auto" w:fill="auto"/>
            <w:vAlign w:val="center"/>
          </w:tcPr>
          <w:p w:rsidR="00633E81" w:rsidRPr="000D1487" w:rsidRDefault="00633E81" w:rsidP="003908E4">
            <w:pPr>
              <w:pStyle w:val="a4"/>
              <w:spacing w:before="0" w:after="0"/>
              <w:contextualSpacing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Участие в неделе правовых знаний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Романовский В.В.</w:t>
            </w:r>
          </w:p>
        </w:tc>
      </w:tr>
      <w:tr w:rsidR="00633E81" w:rsidRPr="000D1487" w:rsidTr="00633E81">
        <w:tc>
          <w:tcPr>
            <w:tcW w:w="671" w:type="dxa"/>
            <w:shd w:val="clear" w:color="auto" w:fill="auto"/>
            <w:vAlign w:val="center"/>
          </w:tcPr>
          <w:p w:rsidR="00633E81" w:rsidRPr="000D1487" w:rsidRDefault="00633E81" w:rsidP="003908E4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center"/>
            </w:pPr>
          </w:p>
        </w:tc>
        <w:tc>
          <w:tcPr>
            <w:tcW w:w="10806" w:type="dxa"/>
            <w:shd w:val="clear" w:color="auto" w:fill="auto"/>
            <w:vAlign w:val="center"/>
          </w:tcPr>
          <w:p w:rsidR="00633E81" w:rsidRPr="00FD2196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D21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Конкурс сочинений "Что мы знаем о полиции?"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ПДН, </w:t>
            </w:r>
          </w:p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Романовский В.В.</w:t>
            </w:r>
          </w:p>
        </w:tc>
      </w:tr>
      <w:tr w:rsidR="00633E81" w:rsidRPr="000D1487" w:rsidTr="00633E81">
        <w:tc>
          <w:tcPr>
            <w:tcW w:w="671" w:type="dxa"/>
            <w:shd w:val="clear" w:color="auto" w:fill="auto"/>
            <w:vAlign w:val="center"/>
          </w:tcPr>
          <w:p w:rsidR="00633E81" w:rsidRPr="000D1487" w:rsidRDefault="00633E81" w:rsidP="003908E4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center"/>
            </w:pPr>
          </w:p>
        </w:tc>
        <w:tc>
          <w:tcPr>
            <w:tcW w:w="10806" w:type="dxa"/>
            <w:shd w:val="clear" w:color="auto" w:fill="auto"/>
            <w:vAlign w:val="center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Изучения Закона РФ по профилактике безнадзорности, беспризорности и правонарушений</w:t>
            </w:r>
          </w:p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«Ответственность за правонарушение»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Романовский В.В.</w:t>
            </w:r>
          </w:p>
        </w:tc>
      </w:tr>
      <w:tr w:rsidR="00633E81" w:rsidRPr="000D1487" w:rsidTr="00633E81">
        <w:tc>
          <w:tcPr>
            <w:tcW w:w="671" w:type="dxa"/>
            <w:shd w:val="clear" w:color="auto" w:fill="auto"/>
            <w:vAlign w:val="center"/>
          </w:tcPr>
          <w:p w:rsidR="00633E81" w:rsidRPr="000D1487" w:rsidRDefault="00633E81" w:rsidP="003908E4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center"/>
            </w:pPr>
          </w:p>
        </w:tc>
        <w:tc>
          <w:tcPr>
            <w:tcW w:w="10806" w:type="dxa"/>
            <w:shd w:val="clear" w:color="auto" w:fill="auto"/>
            <w:vAlign w:val="center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неделе профилактики безнадзорности и правонарушений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Романовский В.В.</w:t>
            </w:r>
          </w:p>
        </w:tc>
      </w:tr>
      <w:tr w:rsidR="00633E81" w:rsidRPr="000D1487" w:rsidTr="00633E81">
        <w:tc>
          <w:tcPr>
            <w:tcW w:w="671" w:type="dxa"/>
            <w:shd w:val="clear" w:color="auto" w:fill="auto"/>
            <w:vAlign w:val="center"/>
          </w:tcPr>
          <w:p w:rsidR="00633E81" w:rsidRPr="000D1487" w:rsidRDefault="00633E81" w:rsidP="003908E4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center"/>
            </w:pPr>
          </w:p>
        </w:tc>
        <w:tc>
          <w:tcPr>
            <w:tcW w:w="10806" w:type="dxa"/>
            <w:shd w:val="clear" w:color="auto" w:fill="auto"/>
            <w:vAlign w:val="center"/>
          </w:tcPr>
          <w:p w:rsidR="00633E81" w:rsidRDefault="00633E81" w:rsidP="003908E4">
            <w:pPr>
              <w:spacing w:line="240" w:lineRule="auto"/>
              <w:ind w:left="-234" w:right="-11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D21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Викторина "Не нарушай закон"</w:t>
            </w:r>
          </w:p>
          <w:p w:rsidR="00633E81" w:rsidRDefault="00633E81" w:rsidP="003908E4">
            <w:pPr>
              <w:spacing w:line="240" w:lineRule="auto"/>
              <w:ind w:left="-234" w:right="-11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633E81" w:rsidRPr="00FD2196" w:rsidRDefault="00633E81" w:rsidP="003908E4">
            <w:pPr>
              <w:spacing w:line="240" w:lineRule="auto"/>
              <w:ind w:left="-234" w:right="-110"/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ПДН, </w:t>
            </w:r>
          </w:p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Романовский В.В.</w:t>
            </w:r>
          </w:p>
        </w:tc>
      </w:tr>
      <w:tr w:rsidR="00633E81" w:rsidRPr="000D1487" w:rsidTr="00633E81">
        <w:tc>
          <w:tcPr>
            <w:tcW w:w="671" w:type="dxa"/>
            <w:shd w:val="clear" w:color="auto" w:fill="auto"/>
            <w:vAlign w:val="center"/>
          </w:tcPr>
          <w:p w:rsidR="00633E81" w:rsidRPr="000D1487" w:rsidRDefault="00633E81" w:rsidP="003908E4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center"/>
            </w:pPr>
          </w:p>
        </w:tc>
        <w:tc>
          <w:tcPr>
            <w:tcW w:w="10806" w:type="dxa"/>
            <w:shd w:val="clear" w:color="auto" w:fill="auto"/>
            <w:vAlign w:val="center"/>
          </w:tcPr>
          <w:p w:rsidR="00633E81" w:rsidRPr="00FD2196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D2196">
              <w:rPr>
                <w:rFonts w:ascii="Times New Roman" w:hAnsi="Times New Roman" w:cs="Times New Roman"/>
                <w:sz w:val="24"/>
                <w:szCs w:val="24"/>
              </w:rPr>
              <w:t>Проведение бесед с учащимися начальных классов на тему: «Правила твоей безопасности».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Романовский В.В.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Передерий Я.</w:t>
            </w:r>
          </w:p>
        </w:tc>
      </w:tr>
      <w:tr w:rsidR="00633E81" w:rsidRPr="000D1487" w:rsidTr="00633E81">
        <w:tc>
          <w:tcPr>
            <w:tcW w:w="671" w:type="dxa"/>
            <w:shd w:val="clear" w:color="auto" w:fill="auto"/>
            <w:vAlign w:val="center"/>
          </w:tcPr>
          <w:p w:rsidR="00633E81" w:rsidRPr="000D1487" w:rsidRDefault="00633E81" w:rsidP="003908E4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center"/>
            </w:pPr>
          </w:p>
        </w:tc>
        <w:tc>
          <w:tcPr>
            <w:tcW w:w="10806" w:type="dxa"/>
            <w:shd w:val="clear" w:color="auto" w:fill="auto"/>
            <w:vAlign w:val="center"/>
          </w:tcPr>
          <w:p w:rsidR="00633E81" w:rsidRPr="00FD2196" w:rsidRDefault="00633E81" w:rsidP="003908E4">
            <w:pPr>
              <w:pStyle w:val="a4"/>
              <w:spacing w:before="0" w:after="0"/>
              <w:ind w:left="-54" w:right="-110"/>
              <w:contextualSpacing/>
            </w:pPr>
            <w:r w:rsidRPr="000D1487">
              <w:rPr>
                <w:color w:val="000000"/>
                <w:shd w:val="clear" w:color="auto" w:fill="FFFFFF"/>
              </w:rPr>
              <w:t xml:space="preserve">Смотр строя и песни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ЮДП, ДК, Чернокова Е.Н.</w:t>
            </w:r>
          </w:p>
        </w:tc>
      </w:tr>
      <w:tr w:rsidR="00633E81" w:rsidRPr="000D1487" w:rsidTr="00633E81">
        <w:tc>
          <w:tcPr>
            <w:tcW w:w="671" w:type="dxa"/>
            <w:shd w:val="clear" w:color="auto" w:fill="auto"/>
            <w:vAlign w:val="center"/>
          </w:tcPr>
          <w:p w:rsidR="00633E81" w:rsidRPr="000D1487" w:rsidRDefault="00633E81" w:rsidP="003908E4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center"/>
            </w:pPr>
          </w:p>
        </w:tc>
        <w:tc>
          <w:tcPr>
            <w:tcW w:w="10806" w:type="dxa"/>
            <w:shd w:val="clear" w:color="auto" w:fill="auto"/>
            <w:vAlign w:val="center"/>
          </w:tcPr>
          <w:p w:rsidR="00633E81" w:rsidRPr="00FD2196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D2196">
              <w:rPr>
                <w:rFonts w:ascii="Times New Roman" w:hAnsi="Times New Roman" w:cs="Times New Roman"/>
                <w:sz w:val="24"/>
                <w:szCs w:val="24"/>
              </w:rPr>
              <w:t>Конкурс знатоков: «Закон и правопорядок».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Романовский В.В.</w:t>
            </w:r>
          </w:p>
        </w:tc>
      </w:tr>
      <w:tr w:rsidR="00633E81" w:rsidRPr="000D1487" w:rsidTr="00633E81">
        <w:tc>
          <w:tcPr>
            <w:tcW w:w="671" w:type="dxa"/>
            <w:shd w:val="clear" w:color="auto" w:fill="auto"/>
            <w:vAlign w:val="center"/>
          </w:tcPr>
          <w:p w:rsidR="00633E81" w:rsidRPr="000D1487" w:rsidRDefault="00633E81" w:rsidP="003908E4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center"/>
            </w:pPr>
          </w:p>
        </w:tc>
        <w:tc>
          <w:tcPr>
            <w:tcW w:w="10806" w:type="dxa"/>
            <w:shd w:val="clear" w:color="auto" w:fill="auto"/>
            <w:vAlign w:val="center"/>
          </w:tcPr>
          <w:p w:rsidR="00633E81" w:rsidRPr="009B75CB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B75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Выпуск стенгазеты «Внимание! Нет наркотикам!»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Романовский В.В.</w:t>
            </w:r>
          </w:p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ПДН</w:t>
            </w:r>
          </w:p>
        </w:tc>
      </w:tr>
      <w:tr w:rsidR="00633E81" w:rsidRPr="000D1487" w:rsidTr="00633E81">
        <w:tc>
          <w:tcPr>
            <w:tcW w:w="671" w:type="dxa"/>
            <w:shd w:val="clear" w:color="auto" w:fill="auto"/>
            <w:vAlign w:val="center"/>
          </w:tcPr>
          <w:p w:rsidR="00633E81" w:rsidRPr="000D1487" w:rsidRDefault="00633E81" w:rsidP="003908E4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center"/>
            </w:pPr>
          </w:p>
        </w:tc>
        <w:tc>
          <w:tcPr>
            <w:tcW w:w="10806" w:type="dxa"/>
            <w:shd w:val="clear" w:color="auto" w:fill="auto"/>
            <w:vAlign w:val="center"/>
          </w:tcPr>
          <w:p w:rsidR="00633E81" w:rsidRPr="009B75CB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5CB">
              <w:rPr>
                <w:rFonts w:ascii="Times New Roman" w:hAnsi="Times New Roman" w:cs="Times New Roman"/>
                <w:sz w:val="24"/>
                <w:szCs w:val="24"/>
              </w:rPr>
              <w:t>Проведение бесед в 5-6 классах на тему: «Подросток и закон».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Романовский В.В.</w:t>
            </w:r>
          </w:p>
        </w:tc>
      </w:tr>
      <w:tr w:rsidR="00633E81" w:rsidRPr="000D1487" w:rsidTr="00633E81">
        <w:tc>
          <w:tcPr>
            <w:tcW w:w="671" w:type="dxa"/>
            <w:shd w:val="clear" w:color="auto" w:fill="auto"/>
            <w:vAlign w:val="center"/>
          </w:tcPr>
          <w:p w:rsidR="00633E81" w:rsidRPr="000D1487" w:rsidRDefault="00633E81" w:rsidP="003908E4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center"/>
            </w:pPr>
          </w:p>
        </w:tc>
        <w:tc>
          <w:tcPr>
            <w:tcW w:w="10806" w:type="dxa"/>
            <w:shd w:val="clear" w:color="auto" w:fill="auto"/>
            <w:vAlign w:val="center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Изучение действующего законодательства, беседы по профилактике безнадзорности и правонарушений среди несовершеннолетних.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33E81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ПДН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Романовский В.В.</w:t>
            </w:r>
          </w:p>
        </w:tc>
      </w:tr>
      <w:tr w:rsidR="00633E81" w:rsidRPr="000D1487" w:rsidTr="00633E81">
        <w:tc>
          <w:tcPr>
            <w:tcW w:w="671" w:type="dxa"/>
            <w:shd w:val="clear" w:color="auto" w:fill="auto"/>
            <w:vAlign w:val="center"/>
          </w:tcPr>
          <w:p w:rsidR="00633E81" w:rsidRPr="000D1487" w:rsidRDefault="00633E81" w:rsidP="003908E4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center"/>
            </w:pPr>
          </w:p>
        </w:tc>
        <w:tc>
          <w:tcPr>
            <w:tcW w:w="10806" w:type="dxa"/>
            <w:shd w:val="clear" w:color="auto" w:fill="auto"/>
            <w:vAlign w:val="center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Медицинская подготовка.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33E81" w:rsidRPr="000D1487" w:rsidRDefault="00633E81" w:rsidP="003908E4">
            <w:pPr>
              <w:spacing w:line="240" w:lineRule="auto"/>
              <w:ind w:left="-106" w:right="-20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Теслевич</w:t>
            </w:r>
            <w:proofErr w:type="spellEnd"/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 В.Ф.</w:t>
            </w:r>
          </w:p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E81" w:rsidRPr="000D1487" w:rsidTr="00633E81">
        <w:tc>
          <w:tcPr>
            <w:tcW w:w="671" w:type="dxa"/>
            <w:shd w:val="clear" w:color="auto" w:fill="auto"/>
            <w:vAlign w:val="center"/>
          </w:tcPr>
          <w:p w:rsidR="00633E81" w:rsidRPr="000D1487" w:rsidRDefault="00633E81" w:rsidP="003908E4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center"/>
            </w:pPr>
          </w:p>
        </w:tc>
        <w:tc>
          <w:tcPr>
            <w:tcW w:w="10806" w:type="dxa"/>
            <w:shd w:val="clear" w:color="auto" w:fill="auto"/>
            <w:vAlign w:val="center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Проведение совместных рейдов и патрулирования в микрорайоне школы с целью предупреждения безнадзорности и правонарушений несовершеннолетних.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ПДН, </w:t>
            </w:r>
          </w:p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Романовский В.В.</w:t>
            </w:r>
          </w:p>
        </w:tc>
      </w:tr>
      <w:tr w:rsidR="00633E81" w:rsidRPr="000D1487" w:rsidTr="00633E81">
        <w:tc>
          <w:tcPr>
            <w:tcW w:w="671" w:type="dxa"/>
            <w:shd w:val="clear" w:color="auto" w:fill="auto"/>
            <w:vAlign w:val="center"/>
          </w:tcPr>
          <w:p w:rsidR="00633E81" w:rsidRPr="000D1487" w:rsidRDefault="00633E81" w:rsidP="003908E4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center"/>
            </w:pPr>
          </w:p>
        </w:tc>
        <w:tc>
          <w:tcPr>
            <w:tcW w:w="10806" w:type="dxa"/>
            <w:shd w:val="clear" w:color="auto" w:fill="auto"/>
            <w:vAlign w:val="center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Создание презентации и альбома, отражающих деятельность отряда ЮДП в течение года.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33E81" w:rsidRPr="000D1487" w:rsidRDefault="00633E81" w:rsidP="003908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Романовский В.В.</w:t>
            </w:r>
          </w:p>
        </w:tc>
      </w:tr>
    </w:tbl>
    <w:p w:rsidR="00633E81" w:rsidRPr="000D1487" w:rsidRDefault="00633E81" w:rsidP="00633E8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633E81" w:rsidRPr="000D1487" w:rsidRDefault="00633E81" w:rsidP="00633E8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1487">
        <w:rPr>
          <w:rFonts w:ascii="Times New Roman" w:hAnsi="Times New Roman" w:cs="Times New Roman"/>
          <w:b/>
          <w:sz w:val="24"/>
          <w:szCs w:val="24"/>
        </w:rPr>
        <w:t>План работы Совета старшеклассников МОУ «</w:t>
      </w:r>
      <w:proofErr w:type="spellStart"/>
      <w:r w:rsidRPr="000D1487">
        <w:rPr>
          <w:rFonts w:ascii="Times New Roman" w:hAnsi="Times New Roman" w:cs="Times New Roman"/>
          <w:b/>
          <w:sz w:val="24"/>
          <w:szCs w:val="24"/>
        </w:rPr>
        <w:t>Ухотская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СШ» на 2020-2021</w:t>
      </w:r>
      <w:r w:rsidRPr="000D1487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633E81" w:rsidRPr="000D1487" w:rsidRDefault="00633E81" w:rsidP="00633E81">
      <w:pPr>
        <w:spacing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W w:w="16728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5"/>
        <w:gridCol w:w="12758"/>
        <w:gridCol w:w="2835"/>
      </w:tblGrid>
      <w:tr w:rsidR="00633E81" w:rsidRPr="000D1487" w:rsidTr="00633E81">
        <w:tc>
          <w:tcPr>
            <w:tcW w:w="1135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2758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835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633E81" w:rsidRPr="000D1487" w:rsidTr="00633E81">
        <w:tc>
          <w:tcPr>
            <w:tcW w:w="1135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8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Выборы Совета старшеклассников. Планирование работы. </w:t>
            </w:r>
          </w:p>
        </w:tc>
        <w:tc>
          <w:tcPr>
            <w:tcW w:w="2835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633E81" w:rsidRPr="000D1487" w:rsidTr="00633E81">
        <w:tc>
          <w:tcPr>
            <w:tcW w:w="1135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8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Участие в РШШ «</w:t>
            </w:r>
            <w:r w:rsidRPr="000D14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</w:t>
            </w: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-движение»</w:t>
            </w:r>
          </w:p>
        </w:tc>
        <w:tc>
          <w:tcPr>
            <w:tcW w:w="2835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633E81" w:rsidRPr="000D1487" w:rsidTr="00633E81">
        <w:tc>
          <w:tcPr>
            <w:tcW w:w="1135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8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Трудовая акция «Я люблю свое село»</w:t>
            </w:r>
          </w:p>
        </w:tc>
        <w:tc>
          <w:tcPr>
            <w:tcW w:w="2835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сентябрь, апрель</w:t>
            </w:r>
          </w:p>
        </w:tc>
      </w:tr>
      <w:tr w:rsidR="00633E81" w:rsidRPr="000D1487" w:rsidTr="00633E81">
        <w:tc>
          <w:tcPr>
            <w:tcW w:w="1135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8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День пожилых людей</w:t>
            </w:r>
          </w:p>
        </w:tc>
        <w:tc>
          <w:tcPr>
            <w:tcW w:w="2835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01.10.20</w:t>
            </w:r>
          </w:p>
        </w:tc>
      </w:tr>
      <w:tr w:rsidR="00633E81" w:rsidRPr="000D1487" w:rsidTr="00633E81">
        <w:tc>
          <w:tcPr>
            <w:tcW w:w="1135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8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День учителя.</w:t>
            </w:r>
          </w:p>
        </w:tc>
        <w:tc>
          <w:tcPr>
            <w:tcW w:w="2835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05.10.20</w:t>
            </w:r>
          </w:p>
        </w:tc>
      </w:tr>
      <w:tr w:rsidR="00633E81" w:rsidRPr="000D1487" w:rsidTr="00633E81">
        <w:tc>
          <w:tcPr>
            <w:tcW w:w="1135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8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«Кодекс чести ученика»     (беседы о правилах поведения обучающихся)  </w:t>
            </w:r>
          </w:p>
        </w:tc>
        <w:tc>
          <w:tcPr>
            <w:tcW w:w="2835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633E81" w:rsidRPr="000D1487" w:rsidTr="00633E81">
        <w:tc>
          <w:tcPr>
            <w:tcW w:w="1135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8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Конкурс классных уголков</w:t>
            </w:r>
          </w:p>
        </w:tc>
        <w:tc>
          <w:tcPr>
            <w:tcW w:w="2835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633E81" w:rsidRPr="000D1487" w:rsidTr="00633E81">
        <w:tc>
          <w:tcPr>
            <w:tcW w:w="1135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58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Акция «Школьный учебник»</w:t>
            </w:r>
          </w:p>
        </w:tc>
        <w:tc>
          <w:tcPr>
            <w:tcW w:w="2835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октябрь, апрель</w:t>
            </w:r>
          </w:p>
        </w:tc>
      </w:tr>
      <w:tr w:rsidR="00633E81" w:rsidRPr="000D1487" w:rsidTr="00633E81">
        <w:tc>
          <w:tcPr>
            <w:tcW w:w="1135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8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День борьбы с курением</w:t>
            </w:r>
          </w:p>
        </w:tc>
        <w:tc>
          <w:tcPr>
            <w:tcW w:w="2835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633E81" w:rsidRPr="000D1487" w:rsidTr="00633E81">
        <w:tc>
          <w:tcPr>
            <w:tcW w:w="1135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58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«Неделя пятерок»</w:t>
            </w:r>
          </w:p>
        </w:tc>
        <w:tc>
          <w:tcPr>
            <w:tcW w:w="2835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ноябрь, март</w:t>
            </w:r>
          </w:p>
        </w:tc>
      </w:tr>
      <w:tr w:rsidR="00633E81" w:rsidRPr="000D1487" w:rsidTr="00633E81">
        <w:tc>
          <w:tcPr>
            <w:tcW w:w="1135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58" w:type="dxa"/>
          </w:tcPr>
          <w:p w:rsidR="00633E81" w:rsidRPr="00F6702F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670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Проведение социологического опроса «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Школьная жизнь»</w:t>
            </w:r>
          </w:p>
        </w:tc>
        <w:tc>
          <w:tcPr>
            <w:tcW w:w="2835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633E81" w:rsidRPr="000D1487" w:rsidTr="00633E81">
        <w:tc>
          <w:tcPr>
            <w:tcW w:w="1135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58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Президентские состязания</w:t>
            </w:r>
          </w:p>
        </w:tc>
        <w:tc>
          <w:tcPr>
            <w:tcW w:w="2835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633E81" w:rsidRPr="000D1487" w:rsidTr="00633E81">
        <w:tc>
          <w:tcPr>
            <w:tcW w:w="1135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2758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День борьбы со СПИДом</w:t>
            </w:r>
          </w:p>
        </w:tc>
        <w:tc>
          <w:tcPr>
            <w:tcW w:w="2835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01.12.19.</w:t>
            </w:r>
          </w:p>
        </w:tc>
      </w:tr>
      <w:tr w:rsidR="00633E81" w:rsidRPr="000D1487" w:rsidTr="00633E81">
        <w:tc>
          <w:tcPr>
            <w:tcW w:w="1135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58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отрядов ЮИД и ЮДП</w:t>
            </w:r>
          </w:p>
        </w:tc>
        <w:tc>
          <w:tcPr>
            <w:tcW w:w="2835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633E81" w:rsidRPr="000D1487" w:rsidTr="00633E81">
        <w:tc>
          <w:tcPr>
            <w:tcW w:w="1135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58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новогодних мероприятий</w:t>
            </w:r>
          </w:p>
        </w:tc>
        <w:tc>
          <w:tcPr>
            <w:tcW w:w="2835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633E81" w:rsidRPr="000D1487" w:rsidTr="00633E81">
        <w:tc>
          <w:tcPr>
            <w:tcW w:w="1135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58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Промежуточное подведение итогов работы Совета старшеклассников</w:t>
            </w:r>
          </w:p>
        </w:tc>
        <w:tc>
          <w:tcPr>
            <w:tcW w:w="2835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633E81" w:rsidRPr="000D1487" w:rsidTr="00633E81">
        <w:tc>
          <w:tcPr>
            <w:tcW w:w="1135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758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Анкетирование по оценке работы действующего Совета старшеклассников </w:t>
            </w:r>
          </w:p>
        </w:tc>
        <w:tc>
          <w:tcPr>
            <w:tcW w:w="2835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633E81" w:rsidRPr="000D1487" w:rsidTr="00633E81">
        <w:tc>
          <w:tcPr>
            <w:tcW w:w="1135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58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Татьянин день</w:t>
            </w:r>
          </w:p>
        </w:tc>
        <w:tc>
          <w:tcPr>
            <w:tcW w:w="2835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633E81" w:rsidRPr="000D1487" w:rsidTr="00633E81">
        <w:tc>
          <w:tcPr>
            <w:tcW w:w="1135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758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2835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633E81" w:rsidRPr="000D1487" w:rsidTr="00633E81">
        <w:tc>
          <w:tcPr>
            <w:tcW w:w="1135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58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Конференция </w:t>
            </w:r>
            <w:r w:rsidRPr="003F18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Ориентир в мире профессий</w:t>
            </w:r>
            <w:r w:rsidRPr="003F18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835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633E81" w:rsidRPr="000D1487" w:rsidTr="00633E81">
        <w:tc>
          <w:tcPr>
            <w:tcW w:w="1135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758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Соревнования по лыжным гонкам</w:t>
            </w:r>
          </w:p>
        </w:tc>
        <w:tc>
          <w:tcPr>
            <w:tcW w:w="2835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февраль – март</w:t>
            </w:r>
          </w:p>
        </w:tc>
      </w:tr>
      <w:tr w:rsidR="00633E81" w:rsidRPr="000D1487" w:rsidTr="00633E81">
        <w:tc>
          <w:tcPr>
            <w:tcW w:w="1135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758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женский день </w:t>
            </w:r>
          </w:p>
        </w:tc>
        <w:tc>
          <w:tcPr>
            <w:tcW w:w="2835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633E81" w:rsidRPr="000D1487" w:rsidTr="00633E81">
        <w:tc>
          <w:tcPr>
            <w:tcW w:w="1135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758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День профилактики дорожного движения</w:t>
            </w:r>
          </w:p>
        </w:tc>
        <w:tc>
          <w:tcPr>
            <w:tcW w:w="2835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633E81" w:rsidRPr="000D1487" w:rsidTr="00633E81">
        <w:tc>
          <w:tcPr>
            <w:tcW w:w="1135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758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День смеха</w:t>
            </w:r>
          </w:p>
        </w:tc>
        <w:tc>
          <w:tcPr>
            <w:tcW w:w="2835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01.04.21</w:t>
            </w:r>
          </w:p>
        </w:tc>
      </w:tr>
      <w:tr w:rsidR="00633E81" w:rsidRPr="000D1487" w:rsidTr="00633E81">
        <w:tc>
          <w:tcPr>
            <w:tcW w:w="1135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58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в детском саду «Ромашка»</w:t>
            </w:r>
          </w:p>
        </w:tc>
        <w:tc>
          <w:tcPr>
            <w:tcW w:w="2835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633E81" w:rsidRPr="000D1487" w:rsidTr="00633E81">
        <w:tc>
          <w:tcPr>
            <w:tcW w:w="1135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758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Урок мужества</w:t>
            </w:r>
          </w:p>
        </w:tc>
        <w:tc>
          <w:tcPr>
            <w:tcW w:w="2835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633E81" w:rsidRPr="000D1487" w:rsidTr="00633E81">
        <w:tc>
          <w:tcPr>
            <w:tcW w:w="1135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758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Вахта памяти и почетного караула  у обелиска</w:t>
            </w:r>
          </w:p>
        </w:tc>
        <w:tc>
          <w:tcPr>
            <w:tcW w:w="2835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09.05.21</w:t>
            </w:r>
          </w:p>
        </w:tc>
      </w:tr>
      <w:tr w:rsidR="00633E81" w:rsidRPr="000D1487" w:rsidTr="00633E81">
        <w:tc>
          <w:tcPr>
            <w:tcW w:w="1135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758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Майская эстафета</w:t>
            </w:r>
          </w:p>
        </w:tc>
        <w:tc>
          <w:tcPr>
            <w:tcW w:w="2835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633E81" w:rsidRPr="000D1487" w:rsidTr="00633E81">
        <w:tc>
          <w:tcPr>
            <w:tcW w:w="1135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758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Отчетное собрание Совета Старшеклассников</w:t>
            </w:r>
          </w:p>
        </w:tc>
        <w:tc>
          <w:tcPr>
            <w:tcW w:w="2835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633E81" w:rsidRPr="000D1487" w:rsidTr="00633E81">
        <w:tc>
          <w:tcPr>
            <w:tcW w:w="1135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58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Последний звонок</w:t>
            </w:r>
          </w:p>
        </w:tc>
        <w:tc>
          <w:tcPr>
            <w:tcW w:w="2835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25.05.21</w:t>
            </w:r>
          </w:p>
        </w:tc>
      </w:tr>
      <w:tr w:rsidR="00633E81" w:rsidRPr="000D1487" w:rsidTr="00633E81">
        <w:tc>
          <w:tcPr>
            <w:tcW w:w="1135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758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Выпускной бал</w:t>
            </w:r>
          </w:p>
        </w:tc>
        <w:tc>
          <w:tcPr>
            <w:tcW w:w="2835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</w:tr>
      <w:tr w:rsidR="00633E81" w:rsidRPr="000D1487" w:rsidTr="00633E81">
        <w:tc>
          <w:tcPr>
            <w:tcW w:w="1135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758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Оформление коридора, спортзала к мероприятиям</w:t>
            </w:r>
          </w:p>
        </w:tc>
        <w:tc>
          <w:tcPr>
            <w:tcW w:w="2835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633E81" w:rsidRPr="000D1487" w:rsidTr="00633E81">
        <w:tc>
          <w:tcPr>
            <w:tcW w:w="1135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758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Организация «школьной почты»</w:t>
            </w:r>
          </w:p>
        </w:tc>
        <w:tc>
          <w:tcPr>
            <w:tcW w:w="2835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633E81" w:rsidRPr="000D1487" w:rsidTr="00633E81">
        <w:tc>
          <w:tcPr>
            <w:tcW w:w="1135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58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Конкурс «Самый чистый класс»</w:t>
            </w:r>
          </w:p>
        </w:tc>
        <w:tc>
          <w:tcPr>
            <w:tcW w:w="2835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633E81" w:rsidRPr="000D1487" w:rsidTr="00633E81">
        <w:tc>
          <w:tcPr>
            <w:tcW w:w="1135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758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Организация дежурства по школе</w:t>
            </w:r>
          </w:p>
        </w:tc>
        <w:tc>
          <w:tcPr>
            <w:tcW w:w="2835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633E81" w:rsidRPr="000D1487" w:rsidTr="00633E81">
        <w:tc>
          <w:tcPr>
            <w:tcW w:w="1135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758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Поздравление именинников школы</w:t>
            </w:r>
          </w:p>
        </w:tc>
        <w:tc>
          <w:tcPr>
            <w:tcW w:w="2835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633E81" w:rsidRPr="000D1487" w:rsidTr="00633E81">
        <w:tc>
          <w:tcPr>
            <w:tcW w:w="1135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2758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Учет успеваемости обучающихся</w:t>
            </w:r>
          </w:p>
        </w:tc>
        <w:tc>
          <w:tcPr>
            <w:tcW w:w="2835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633E81" w:rsidRPr="000D1487" w:rsidTr="00633E81">
        <w:tc>
          <w:tcPr>
            <w:tcW w:w="1135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758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Укрепление правопорядка в школе</w:t>
            </w:r>
          </w:p>
        </w:tc>
        <w:tc>
          <w:tcPr>
            <w:tcW w:w="2835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633E81" w:rsidRPr="000D1487" w:rsidTr="00633E81">
        <w:tc>
          <w:tcPr>
            <w:tcW w:w="1135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2758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Выпуск информационных листов</w:t>
            </w:r>
          </w:p>
        </w:tc>
        <w:tc>
          <w:tcPr>
            <w:tcW w:w="2835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633E81" w:rsidRPr="000D1487" w:rsidTr="00633E81">
        <w:tc>
          <w:tcPr>
            <w:tcW w:w="1135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758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Конкурсы плакатов, презентаций к праздникам</w:t>
            </w:r>
          </w:p>
        </w:tc>
        <w:tc>
          <w:tcPr>
            <w:tcW w:w="2835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633E81" w:rsidRPr="000D1487" w:rsidTr="00633E81">
        <w:tc>
          <w:tcPr>
            <w:tcW w:w="1135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2758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Оказание шефской помощи начальным классам</w:t>
            </w:r>
          </w:p>
        </w:tc>
        <w:tc>
          <w:tcPr>
            <w:tcW w:w="2835" w:type="dxa"/>
          </w:tcPr>
          <w:p w:rsidR="00633E81" w:rsidRPr="000D1487" w:rsidRDefault="00633E81" w:rsidP="003908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48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</w:tbl>
    <w:p w:rsidR="00633E81" w:rsidRDefault="00633E81" w:rsidP="00633E81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633E81" w:rsidRPr="000D1487" w:rsidRDefault="00633E81" w:rsidP="00633E8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633E81" w:rsidRPr="000D1487" w:rsidRDefault="00633E81" w:rsidP="00633E8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633E81" w:rsidRPr="000D1487" w:rsidRDefault="00633E81" w:rsidP="00633E8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633E81" w:rsidRPr="000D1487" w:rsidRDefault="00633E81" w:rsidP="00633E8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633E81" w:rsidRPr="000D1487" w:rsidRDefault="00633E81" w:rsidP="00633E81">
      <w:pPr>
        <w:pStyle w:val="1"/>
        <w:pBdr>
          <w:bottom w:val="single" w:sz="6" w:space="12" w:color="D6DDB9"/>
        </w:pBdr>
        <w:spacing w:line="240" w:lineRule="auto"/>
        <w:contextualSpacing/>
        <w:jc w:val="center"/>
        <w:rPr>
          <w:rFonts w:ascii="Times New Roman" w:hAnsi="Times New Roman"/>
          <w:b w:val="0"/>
          <w:sz w:val="24"/>
          <w:szCs w:val="24"/>
        </w:rPr>
      </w:pPr>
    </w:p>
    <w:p w:rsidR="00633E81" w:rsidRPr="000D1487" w:rsidRDefault="00633E81" w:rsidP="00633E81">
      <w:pPr>
        <w:pStyle w:val="1"/>
        <w:pBdr>
          <w:bottom w:val="single" w:sz="6" w:space="12" w:color="D6DDB9"/>
        </w:pBdr>
        <w:spacing w:line="240" w:lineRule="auto"/>
        <w:contextualSpacing/>
        <w:jc w:val="center"/>
        <w:rPr>
          <w:rFonts w:ascii="Times New Roman" w:hAnsi="Times New Roman"/>
          <w:b w:val="0"/>
          <w:sz w:val="24"/>
          <w:szCs w:val="24"/>
        </w:rPr>
      </w:pPr>
    </w:p>
    <w:p w:rsidR="00633E81" w:rsidRPr="000D1487" w:rsidRDefault="00633E81" w:rsidP="00633E81">
      <w:pPr>
        <w:pStyle w:val="1"/>
        <w:pBdr>
          <w:bottom w:val="single" w:sz="6" w:space="12" w:color="D6DDB9"/>
        </w:pBdr>
        <w:spacing w:line="240" w:lineRule="auto"/>
        <w:contextualSpacing/>
        <w:jc w:val="center"/>
        <w:rPr>
          <w:rFonts w:ascii="Times New Roman" w:hAnsi="Times New Roman"/>
          <w:b w:val="0"/>
          <w:sz w:val="24"/>
          <w:szCs w:val="24"/>
        </w:rPr>
      </w:pPr>
    </w:p>
    <w:p w:rsidR="00633E81" w:rsidRPr="000D1487" w:rsidRDefault="00633E81" w:rsidP="00633E81">
      <w:pPr>
        <w:pStyle w:val="1"/>
        <w:pBdr>
          <w:bottom w:val="single" w:sz="6" w:space="12" w:color="D6DDB9"/>
        </w:pBdr>
        <w:spacing w:line="240" w:lineRule="auto"/>
        <w:contextualSpacing/>
        <w:jc w:val="center"/>
        <w:rPr>
          <w:rFonts w:ascii="Times New Roman" w:hAnsi="Times New Roman"/>
          <w:b w:val="0"/>
          <w:sz w:val="24"/>
          <w:szCs w:val="24"/>
        </w:rPr>
      </w:pPr>
    </w:p>
    <w:p w:rsidR="00633E81" w:rsidRPr="000D1487" w:rsidRDefault="00633E81" w:rsidP="00633E81">
      <w:pPr>
        <w:pStyle w:val="1"/>
        <w:pBdr>
          <w:bottom w:val="single" w:sz="6" w:space="12" w:color="D6DDB9"/>
        </w:pBdr>
        <w:spacing w:line="240" w:lineRule="auto"/>
        <w:contextualSpacing/>
        <w:jc w:val="center"/>
        <w:rPr>
          <w:rFonts w:ascii="Times New Roman" w:hAnsi="Times New Roman"/>
          <w:b w:val="0"/>
          <w:sz w:val="24"/>
          <w:szCs w:val="24"/>
        </w:rPr>
      </w:pPr>
    </w:p>
    <w:p w:rsidR="00633E81" w:rsidRPr="000D1487" w:rsidRDefault="00633E81" w:rsidP="00633E8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633E81" w:rsidRPr="000D1487" w:rsidRDefault="00633E81" w:rsidP="00633E81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633E81" w:rsidRPr="000D1487" w:rsidRDefault="00633E81" w:rsidP="00633E8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  <w:sectPr w:rsidR="00633E81" w:rsidRPr="000D1487" w:rsidSect="0009596B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:rsidR="00633E81" w:rsidRPr="000D1487" w:rsidRDefault="00633E81" w:rsidP="00633E8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F7DE3" w:rsidRDefault="00633E81"/>
    <w:sectPr w:rsidR="00AF7DE3" w:rsidSect="00633E8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5pt;height:16.5pt" o:bullet="t">
        <v:imagedata r:id="rId1" o:title="art3C"/>
      </v:shape>
    </w:pict>
  </w:numPicBullet>
  <w:abstractNum w:abstractNumId="0" w15:restartNumberingAfterBreak="0">
    <w:nsid w:val="003237E7"/>
    <w:multiLevelType w:val="hybridMultilevel"/>
    <w:tmpl w:val="79E02B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5F71ED"/>
    <w:multiLevelType w:val="hybridMultilevel"/>
    <w:tmpl w:val="129AFDE0"/>
    <w:lvl w:ilvl="0" w:tplc="29E809D8">
      <w:start w:val="1"/>
      <w:numFmt w:val="decimal"/>
      <w:lvlText w:val="%1."/>
      <w:lvlJc w:val="left"/>
      <w:pPr>
        <w:ind w:left="720" w:hanging="360"/>
      </w:pPr>
      <w:rPr>
        <w:rFonts w:eastAsia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507C0F"/>
    <w:multiLevelType w:val="multilevel"/>
    <w:tmpl w:val="3208E14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2BB7999"/>
    <w:multiLevelType w:val="hybridMultilevel"/>
    <w:tmpl w:val="B4E2C9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C01707"/>
    <w:multiLevelType w:val="hybridMultilevel"/>
    <w:tmpl w:val="303E2D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3D76CCE"/>
    <w:multiLevelType w:val="hybridMultilevel"/>
    <w:tmpl w:val="A5ECE62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9082EB8"/>
    <w:multiLevelType w:val="multilevel"/>
    <w:tmpl w:val="F3746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9A822FF"/>
    <w:multiLevelType w:val="multilevel"/>
    <w:tmpl w:val="77685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ADE1F5E"/>
    <w:multiLevelType w:val="hybridMultilevel"/>
    <w:tmpl w:val="A5ECE6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8871A1"/>
    <w:multiLevelType w:val="multilevel"/>
    <w:tmpl w:val="1DE68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1B458F3"/>
    <w:multiLevelType w:val="hybridMultilevel"/>
    <w:tmpl w:val="598A557C"/>
    <w:lvl w:ilvl="0" w:tplc="4112D19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E65D80"/>
    <w:multiLevelType w:val="multilevel"/>
    <w:tmpl w:val="620CE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6462460"/>
    <w:multiLevelType w:val="multilevel"/>
    <w:tmpl w:val="61FC9E3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6E576EA"/>
    <w:multiLevelType w:val="multilevel"/>
    <w:tmpl w:val="80B28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82E461B"/>
    <w:multiLevelType w:val="multilevel"/>
    <w:tmpl w:val="75940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0A635F1"/>
    <w:multiLevelType w:val="hybridMultilevel"/>
    <w:tmpl w:val="DBAE443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65D682E"/>
    <w:multiLevelType w:val="multilevel"/>
    <w:tmpl w:val="159AF5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78A16F8"/>
    <w:multiLevelType w:val="multilevel"/>
    <w:tmpl w:val="C46294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D960E59"/>
    <w:multiLevelType w:val="multilevel"/>
    <w:tmpl w:val="3ED4D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F4C3DC2"/>
    <w:multiLevelType w:val="hybridMultilevel"/>
    <w:tmpl w:val="FFD406CE"/>
    <w:lvl w:ilvl="0" w:tplc="832EFB2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B9015F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6CCC1C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284BC0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04C8D6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F40257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DFAC50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208648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C209716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3160636D"/>
    <w:multiLevelType w:val="multilevel"/>
    <w:tmpl w:val="1E589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1792FCC"/>
    <w:multiLevelType w:val="hybridMultilevel"/>
    <w:tmpl w:val="CA2EE5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AF3E4D"/>
    <w:multiLevelType w:val="hybridMultilevel"/>
    <w:tmpl w:val="36ACC5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625827"/>
    <w:multiLevelType w:val="hybridMultilevel"/>
    <w:tmpl w:val="9B1C2F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360900"/>
    <w:multiLevelType w:val="multilevel"/>
    <w:tmpl w:val="0BE81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091112C"/>
    <w:multiLevelType w:val="hybridMultilevel"/>
    <w:tmpl w:val="54ACD124"/>
    <w:lvl w:ilvl="0" w:tplc="2956166A">
      <w:start w:val="17"/>
      <w:numFmt w:val="decimal"/>
      <w:lvlText w:val="%1."/>
      <w:lvlJc w:val="left"/>
      <w:pPr>
        <w:ind w:left="1068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53AC263C"/>
    <w:multiLevelType w:val="multilevel"/>
    <w:tmpl w:val="0BD41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4157A44"/>
    <w:multiLevelType w:val="multilevel"/>
    <w:tmpl w:val="B582DE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622187A"/>
    <w:multiLevelType w:val="multilevel"/>
    <w:tmpl w:val="49CA34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8575B2A"/>
    <w:multiLevelType w:val="multilevel"/>
    <w:tmpl w:val="5148B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9C93707"/>
    <w:multiLevelType w:val="hybridMultilevel"/>
    <w:tmpl w:val="46CA41C0"/>
    <w:lvl w:ilvl="0" w:tplc="58A4044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5213AF"/>
    <w:multiLevelType w:val="hybridMultilevel"/>
    <w:tmpl w:val="4546E0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DB36D88"/>
    <w:multiLevelType w:val="multilevel"/>
    <w:tmpl w:val="B15A53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1B81C6C"/>
    <w:multiLevelType w:val="multilevel"/>
    <w:tmpl w:val="304A0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5EC6C9F"/>
    <w:multiLevelType w:val="hybridMultilevel"/>
    <w:tmpl w:val="9982B4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3C3A8E"/>
    <w:multiLevelType w:val="hybridMultilevel"/>
    <w:tmpl w:val="36F22F1E"/>
    <w:lvl w:ilvl="0" w:tplc="0AF46F8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B7672C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7C241A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C1E317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B90F71A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5EA583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F9C21E8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1A7F9C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A4E439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6" w15:restartNumberingAfterBreak="0">
    <w:nsid w:val="681365E9"/>
    <w:multiLevelType w:val="hybridMultilevel"/>
    <w:tmpl w:val="9F96E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D640E6"/>
    <w:multiLevelType w:val="hybridMultilevel"/>
    <w:tmpl w:val="D9F668CE"/>
    <w:lvl w:ilvl="0" w:tplc="2DE88C4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1EE134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1B46B04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E1AE18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CB4489A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A7A99E4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192E8E8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91C4488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7149BA6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8" w15:restartNumberingAfterBreak="0">
    <w:nsid w:val="75685843"/>
    <w:multiLevelType w:val="hybridMultilevel"/>
    <w:tmpl w:val="7B8C44C8"/>
    <w:lvl w:ilvl="0" w:tplc="237A73B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4B2ABB0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C4C130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825C14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A2ABC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8F25C8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40E825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630762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278CC4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9" w15:restartNumberingAfterBreak="0">
    <w:nsid w:val="75E94BE7"/>
    <w:multiLevelType w:val="hybridMultilevel"/>
    <w:tmpl w:val="C92C3C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576FBE"/>
    <w:multiLevelType w:val="multilevel"/>
    <w:tmpl w:val="41B08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C273FB2"/>
    <w:multiLevelType w:val="hybridMultilevel"/>
    <w:tmpl w:val="BAD4CA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</w:num>
  <w:num w:numId="2">
    <w:abstractNumId w:val="19"/>
  </w:num>
  <w:num w:numId="3">
    <w:abstractNumId w:val="35"/>
  </w:num>
  <w:num w:numId="4">
    <w:abstractNumId w:val="37"/>
  </w:num>
  <w:num w:numId="5">
    <w:abstractNumId w:val="4"/>
  </w:num>
  <w:num w:numId="6">
    <w:abstractNumId w:val="8"/>
  </w:num>
  <w:num w:numId="7">
    <w:abstractNumId w:val="5"/>
  </w:num>
  <w:num w:numId="8">
    <w:abstractNumId w:val="39"/>
  </w:num>
  <w:num w:numId="9">
    <w:abstractNumId w:val="36"/>
  </w:num>
  <w:num w:numId="10">
    <w:abstractNumId w:val="1"/>
  </w:num>
  <w:num w:numId="11">
    <w:abstractNumId w:val="26"/>
  </w:num>
  <w:num w:numId="12">
    <w:abstractNumId w:val="15"/>
  </w:num>
  <w:num w:numId="13">
    <w:abstractNumId w:val="29"/>
  </w:num>
  <w:num w:numId="1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</w:num>
  <w:num w:numId="16">
    <w:abstractNumId w:val="3"/>
  </w:num>
  <w:num w:numId="17">
    <w:abstractNumId w:val="6"/>
  </w:num>
  <w:num w:numId="18">
    <w:abstractNumId w:val="18"/>
  </w:num>
  <w:num w:numId="19">
    <w:abstractNumId w:val="7"/>
  </w:num>
  <w:num w:numId="20">
    <w:abstractNumId w:val="10"/>
  </w:num>
  <w:num w:numId="21">
    <w:abstractNumId w:val="30"/>
  </w:num>
  <w:num w:numId="22">
    <w:abstractNumId w:val="21"/>
  </w:num>
  <w:num w:numId="23">
    <w:abstractNumId w:val="0"/>
  </w:num>
  <w:num w:numId="24">
    <w:abstractNumId w:val="22"/>
  </w:num>
  <w:num w:numId="2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1"/>
  </w:num>
  <w:num w:numId="27">
    <w:abstractNumId w:val="25"/>
  </w:num>
  <w:num w:numId="28">
    <w:abstractNumId w:val="9"/>
  </w:num>
  <w:num w:numId="29">
    <w:abstractNumId w:val="32"/>
  </w:num>
  <w:num w:numId="30">
    <w:abstractNumId w:val="27"/>
  </w:num>
  <w:num w:numId="31">
    <w:abstractNumId w:val="33"/>
  </w:num>
  <w:num w:numId="32">
    <w:abstractNumId w:val="40"/>
  </w:num>
  <w:num w:numId="33">
    <w:abstractNumId w:val="17"/>
  </w:num>
  <w:num w:numId="34">
    <w:abstractNumId w:val="20"/>
  </w:num>
  <w:num w:numId="35">
    <w:abstractNumId w:val="28"/>
  </w:num>
  <w:num w:numId="36">
    <w:abstractNumId w:val="16"/>
  </w:num>
  <w:num w:numId="37">
    <w:abstractNumId w:val="2"/>
  </w:num>
  <w:num w:numId="38">
    <w:abstractNumId w:val="12"/>
  </w:num>
  <w:num w:numId="39">
    <w:abstractNumId w:val="14"/>
  </w:num>
  <w:num w:numId="40">
    <w:abstractNumId w:val="24"/>
  </w:num>
  <w:num w:numId="41">
    <w:abstractNumId w:val="11"/>
  </w:num>
  <w:num w:numId="4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E81"/>
    <w:rsid w:val="00245C71"/>
    <w:rsid w:val="00633E81"/>
    <w:rsid w:val="00C01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71C23"/>
  <w15:chartTrackingRefBased/>
  <w15:docId w15:val="{7DCA1969-4407-46D8-9ED6-023AAFB14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3E81"/>
  </w:style>
  <w:style w:type="paragraph" w:styleId="1">
    <w:name w:val="heading 1"/>
    <w:basedOn w:val="a"/>
    <w:link w:val="10"/>
    <w:uiPriority w:val="9"/>
    <w:qFormat/>
    <w:rsid w:val="00633E81"/>
    <w:pPr>
      <w:pBdr>
        <w:bottom w:val="single" w:sz="6" w:space="0" w:color="D6DDB9"/>
      </w:pBdr>
      <w:spacing w:before="120" w:after="120" w:line="288" w:lineRule="auto"/>
      <w:outlineLvl w:val="0"/>
    </w:pPr>
    <w:rPr>
      <w:rFonts w:ascii="Trebuchet MS" w:eastAsia="Times New Roman" w:hAnsi="Trebuchet MS" w:cs="Times New Roman"/>
      <w:b/>
      <w:bCs/>
      <w:kern w:val="36"/>
      <w:sz w:val="44"/>
      <w:szCs w:val="4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633E8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3E8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3E81"/>
    <w:rPr>
      <w:rFonts w:ascii="Trebuchet MS" w:eastAsia="Times New Roman" w:hAnsi="Trebuchet MS" w:cs="Times New Roman"/>
      <w:b/>
      <w:bCs/>
      <w:kern w:val="36"/>
      <w:sz w:val="44"/>
      <w:szCs w:val="4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33E8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33E8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3">
    <w:name w:val="List Paragraph"/>
    <w:basedOn w:val="a"/>
    <w:uiPriority w:val="34"/>
    <w:qFormat/>
    <w:rsid w:val="00633E81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33E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uiPriority w:val="22"/>
    <w:qFormat/>
    <w:rsid w:val="00633E81"/>
    <w:rPr>
      <w:b/>
      <w:bCs/>
    </w:rPr>
  </w:style>
  <w:style w:type="paragraph" w:styleId="a6">
    <w:name w:val="Plain Text"/>
    <w:aliases w:val="Знак Знак,Знак Знак Знак"/>
    <w:basedOn w:val="a"/>
    <w:link w:val="a7"/>
    <w:rsid w:val="00633E81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7">
    <w:name w:val="Текст Знак"/>
    <w:aliases w:val="Знак Знак Знак1,Знак Знак Знак Знак"/>
    <w:basedOn w:val="a0"/>
    <w:link w:val="a6"/>
    <w:rsid w:val="00633E81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FontStyle15">
    <w:name w:val="Font Style15"/>
    <w:rsid w:val="00633E81"/>
    <w:rPr>
      <w:rFonts w:ascii="Times New Roman" w:hAnsi="Times New Roman" w:cs="Times New Roman"/>
      <w:sz w:val="22"/>
      <w:szCs w:val="22"/>
    </w:rPr>
  </w:style>
  <w:style w:type="character" w:customStyle="1" w:styleId="FontStyle102">
    <w:name w:val="Font Style102"/>
    <w:rsid w:val="00633E81"/>
    <w:rPr>
      <w:rFonts w:ascii="Times New Roman" w:hAnsi="Times New Roman" w:cs="Times New Roman"/>
      <w:sz w:val="20"/>
      <w:szCs w:val="20"/>
    </w:rPr>
  </w:style>
  <w:style w:type="character" w:customStyle="1" w:styleId="c2">
    <w:name w:val="c2"/>
    <w:basedOn w:val="a0"/>
    <w:rsid w:val="00633E81"/>
  </w:style>
  <w:style w:type="paragraph" w:customStyle="1" w:styleId="Style6">
    <w:name w:val="Style6"/>
    <w:basedOn w:val="a"/>
    <w:rsid w:val="00633E81"/>
    <w:pPr>
      <w:widowControl w:val="0"/>
      <w:autoSpaceDE w:val="0"/>
      <w:spacing w:after="0" w:line="278" w:lineRule="exact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yle7">
    <w:name w:val="Style7"/>
    <w:basedOn w:val="a"/>
    <w:rsid w:val="00633E81"/>
    <w:pPr>
      <w:widowControl w:val="0"/>
      <w:autoSpaceDE w:val="0"/>
      <w:spacing w:after="0" w:line="281" w:lineRule="exact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8">
    <w:name w:val="No Spacing"/>
    <w:uiPriority w:val="1"/>
    <w:qFormat/>
    <w:rsid w:val="00633E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633E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rsid w:val="00633E81"/>
  </w:style>
  <w:style w:type="character" w:customStyle="1" w:styleId="apple-converted-space">
    <w:name w:val="apple-converted-space"/>
    <w:rsid w:val="00633E81"/>
  </w:style>
  <w:style w:type="paragraph" w:customStyle="1" w:styleId="c6">
    <w:name w:val="c6"/>
    <w:basedOn w:val="a"/>
    <w:rsid w:val="00633E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633E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633E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rsid w:val="00633E81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a">
    <w:name w:val="Текст выноски Знак"/>
    <w:basedOn w:val="a0"/>
    <w:link w:val="a9"/>
    <w:rsid w:val="00633E81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9">
    <w:name w:val="c9"/>
    <w:basedOn w:val="a"/>
    <w:rsid w:val="00633E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33E81"/>
  </w:style>
  <w:style w:type="paragraph" w:customStyle="1" w:styleId="c13">
    <w:name w:val="c13"/>
    <w:basedOn w:val="a"/>
    <w:rsid w:val="00633E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633E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c15">
    <w:name w:val="c15"/>
    <w:basedOn w:val="a"/>
    <w:rsid w:val="00633E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633E81"/>
  </w:style>
  <w:style w:type="paragraph" w:customStyle="1" w:styleId="c32">
    <w:name w:val="c32"/>
    <w:basedOn w:val="a"/>
    <w:rsid w:val="00633E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633E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633E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633E81"/>
  </w:style>
  <w:style w:type="paragraph" w:customStyle="1" w:styleId="c8">
    <w:name w:val="c8"/>
    <w:basedOn w:val="a"/>
    <w:rsid w:val="00633E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633E81"/>
  </w:style>
  <w:style w:type="character" w:customStyle="1" w:styleId="c46">
    <w:name w:val="c46"/>
    <w:basedOn w:val="a0"/>
    <w:rsid w:val="00633E81"/>
  </w:style>
  <w:style w:type="character" w:customStyle="1" w:styleId="c49">
    <w:name w:val="c49"/>
    <w:basedOn w:val="a0"/>
    <w:rsid w:val="00633E81"/>
  </w:style>
  <w:style w:type="paragraph" w:customStyle="1" w:styleId="c34">
    <w:name w:val="c34"/>
    <w:basedOn w:val="a"/>
    <w:rsid w:val="00633E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633E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10">
    <w:name w:val="c10"/>
    <w:basedOn w:val="a0"/>
    <w:rsid w:val="00633E81"/>
  </w:style>
  <w:style w:type="character" w:styleId="ac">
    <w:name w:val="Emphasis"/>
    <w:basedOn w:val="a0"/>
    <w:uiPriority w:val="20"/>
    <w:qFormat/>
    <w:rsid w:val="00633E81"/>
    <w:rPr>
      <w:i/>
      <w:iCs/>
    </w:rPr>
  </w:style>
  <w:style w:type="paragraph" w:customStyle="1" w:styleId="Standard">
    <w:name w:val="Standard"/>
    <w:rsid w:val="00633E81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  <w:kern w:val="3"/>
      <w:lang w:eastAsia="zh-CN"/>
    </w:rPr>
  </w:style>
  <w:style w:type="paragraph" w:customStyle="1" w:styleId="c4">
    <w:name w:val="c4"/>
    <w:basedOn w:val="a"/>
    <w:rsid w:val="00633E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633E8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633E8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just">
    <w:name w:val="just"/>
    <w:basedOn w:val="a"/>
    <w:rsid w:val="00633E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7">
    <w:name w:val="c57"/>
    <w:basedOn w:val="a0"/>
    <w:rsid w:val="00633E81"/>
  </w:style>
  <w:style w:type="character" w:customStyle="1" w:styleId="c12">
    <w:name w:val="c12"/>
    <w:basedOn w:val="a0"/>
    <w:rsid w:val="00633E81"/>
  </w:style>
  <w:style w:type="paragraph" w:customStyle="1" w:styleId="100">
    <w:name w:val="10"/>
    <w:basedOn w:val="a"/>
    <w:rsid w:val="00633E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33</Pages>
  <Words>9114</Words>
  <Characters>51951</Characters>
  <Application>Microsoft Office Word</Application>
  <DocSecurity>0</DocSecurity>
  <Lines>432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10</dc:creator>
  <cp:keywords/>
  <dc:description/>
  <cp:lastModifiedBy>Кабинет 10</cp:lastModifiedBy>
  <cp:revision>1</cp:revision>
  <dcterms:created xsi:type="dcterms:W3CDTF">2020-10-25T14:24:00Z</dcterms:created>
  <dcterms:modified xsi:type="dcterms:W3CDTF">2020-10-25T14:33:00Z</dcterms:modified>
</cp:coreProperties>
</file>