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DAC" w:rsidRPr="0065193B" w:rsidRDefault="00564DAC" w:rsidP="00564DAC">
      <w:pPr>
        <w:spacing w:after="28" w:line="259" w:lineRule="auto"/>
        <w:ind w:left="566"/>
        <w:jc w:val="center"/>
        <w:rPr>
          <w:sz w:val="24"/>
          <w:szCs w:val="24"/>
        </w:rPr>
      </w:pPr>
      <w:r w:rsidRPr="0065193B">
        <w:rPr>
          <w:b/>
          <w:sz w:val="24"/>
          <w:szCs w:val="24"/>
        </w:rPr>
        <w:t xml:space="preserve">План  </w:t>
      </w:r>
    </w:p>
    <w:p w:rsidR="00564DAC" w:rsidRPr="0065193B" w:rsidRDefault="006E1062" w:rsidP="00564DAC">
      <w:pPr>
        <w:pStyle w:val="3"/>
        <w:spacing w:after="0"/>
        <w:ind w:left="735" w:right="13"/>
        <w:rPr>
          <w:sz w:val="24"/>
          <w:szCs w:val="24"/>
        </w:rPr>
      </w:pPr>
      <w:r w:rsidRPr="0065193B">
        <w:rPr>
          <w:sz w:val="24"/>
          <w:szCs w:val="24"/>
        </w:rPr>
        <w:t>воспитательной работы на 2021-2022</w:t>
      </w:r>
      <w:r w:rsidR="00564DAC" w:rsidRPr="0065193B">
        <w:rPr>
          <w:sz w:val="24"/>
          <w:szCs w:val="24"/>
        </w:rPr>
        <w:t xml:space="preserve"> </w:t>
      </w:r>
      <w:proofErr w:type="spellStart"/>
      <w:r w:rsidR="00564DAC" w:rsidRPr="0065193B">
        <w:rPr>
          <w:sz w:val="24"/>
          <w:szCs w:val="24"/>
        </w:rPr>
        <w:t>г.г</w:t>
      </w:r>
      <w:proofErr w:type="spellEnd"/>
      <w:r w:rsidR="00564DAC" w:rsidRPr="0065193B">
        <w:rPr>
          <w:sz w:val="24"/>
          <w:szCs w:val="24"/>
        </w:rPr>
        <w:t xml:space="preserve">. по разным уровням образования </w:t>
      </w:r>
    </w:p>
    <w:p w:rsidR="00564DAC" w:rsidRPr="0065193B" w:rsidRDefault="00564DAC" w:rsidP="00564DAC">
      <w:pPr>
        <w:spacing w:after="0" w:line="259" w:lineRule="auto"/>
        <w:ind w:left="566" w:firstLine="0"/>
        <w:jc w:val="left"/>
        <w:rPr>
          <w:sz w:val="24"/>
          <w:szCs w:val="24"/>
        </w:rPr>
      </w:pPr>
      <w:r w:rsidRPr="0065193B">
        <w:rPr>
          <w:sz w:val="24"/>
          <w:szCs w:val="24"/>
        </w:rPr>
        <w:t xml:space="preserve"> </w:t>
      </w:r>
    </w:p>
    <w:tbl>
      <w:tblPr>
        <w:tblStyle w:val="TableGrid"/>
        <w:tblW w:w="9990" w:type="dxa"/>
        <w:tblInd w:w="-638" w:type="dxa"/>
        <w:tblCellMar>
          <w:top w:w="11" w:type="dxa"/>
          <w:left w:w="77" w:type="dxa"/>
          <w:right w:w="41" w:type="dxa"/>
        </w:tblCellMar>
        <w:tblLook w:val="04A0" w:firstRow="1" w:lastRow="0" w:firstColumn="1" w:lastColumn="0" w:noHBand="0" w:noVBand="1"/>
      </w:tblPr>
      <w:tblGrid>
        <w:gridCol w:w="3450"/>
        <w:gridCol w:w="73"/>
        <w:gridCol w:w="1797"/>
        <w:gridCol w:w="257"/>
        <w:gridCol w:w="1901"/>
        <w:gridCol w:w="154"/>
        <w:gridCol w:w="2358"/>
      </w:tblGrid>
      <w:tr w:rsidR="00564DAC" w:rsidRPr="0065193B" w:rsidTr="00673F95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AC" w:rsidRPr="0065193B" w:rsidRDefault="00564DAC" w:rsidP="0065193B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План воспитательной работы 1-4 класс </w:t>
            </w:r>
          </w:p>
        </w:tc>
      </w:tr>
      <w:tr w:rsidR="00564DAC" w:rsidRPr="0065193B" w:rsidTr="00673F95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AC" w:rsidRPr="0065193B" w:rsidRDefault="0065193B" w:rsidP="0065193B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564DAC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AC" w:rsidRPr="0065193B" w:rsidRDefault="00564DAC" w:rsidP="0065193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AC" w:rsidRPr="0065193B" w:rsidRDefault="00564DAC" w:rsidP="0065193B">
            <w:pPr>
              <w:spacing w:after="0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AC" w:rsidRPr="0065193B" w:rsidRDefault="00564DAC" w:rsidP="0065193B">
            <w:pPr>
              <w:spacing w:after="0" w:line="259" w:lineRule="auto"/>
              <w:ind w:left="29" w:right="1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AC" w:rsidRPr="0065193B" w:rsidRDefault="00564DAC" w:rsidP="0065193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E47FFE" w:rsidP="0009778C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120BE">
              <w:rPr>
                <w:sz w:val="24"/>
                <w:szCs w:val="24"/>
              </w:rPr>
              <w:t>1.09.21</w:t>
            </w:r>
            <w:r w:rsidR="00A97DDF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="00C722F1" w:rsidRPr="000D1487">
              <w:rPr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E47FFE" w:rsidP="00A97DDF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  <w:r w:rsidR="00A97DDF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Default="00E47FFE" w:rsidP="000977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01.10.21</w:t>
            </w:r>
            <w:r w:rsidR="00A97DDF" w:rsidRPr="0065193B">
              <w:rPr>
                <w:sz w:val="24"/>
                <w:szCs w:val="24"/>
              </w:rPr>
              <w:t xml:space="preserve"> </w:t>
            </w:r>
          </w:p>
          <w:p w:rsidR="00E47FFE" w:rsidRPr="0065193B" w:rsidRDefault="00E47FFE" w:rsidP="000977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="00E47FFE">
              <w:rPr>
                <w:sz w:val="24"/>
                <w:szCs w:val="24"/>
              </w:rPr>
              <w:t>Классные руководители</w:t>
            </w:r>
          </w:p>
        </w:tc>
      </w:tr>
      <w:tr w:rsidR="00C722F1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C722F1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A97DDF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0977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722F1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0D1487" w:rsidRDefault="00C722F1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A97DDF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0977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«Посвящение в первоклассники».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0977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9F6019" w:rsidRDefault="00E47FFE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E83A0B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83A0B" w:rsidP="00E83A0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Осенний кросс </w:t>
            </w:r>
          </w:p>
          <w:p w:rsidR="00E83A0B" w:rsidRPr="0065193B" w:rsidRDefault="00E83A0B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0977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83A0B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83A0B" w:rsidP="00E83A0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0977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B36C2B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E83A0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посвященные юбилею </w:t>
            </w:r>
            <w:proofErr w:type="spellStart"/>
            <w:r>
              <w:rPr>
                <w:sz w:val="24"/>
                <w:szCs w:val="24"/>
              </w:rPr>
              <w:t>М.В.Ломоносова</w:t>
            </w:r>
            <w:proofErr w:type="spell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0977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День учителя в школе: акция по поздравлению учителей, учителей</w:t>
            </w:r>
            <w:r w:rsidR="009F6019"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ветеранов педагогического труда, День самоуправления, концертная программа.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A97DDF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83A0B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83A0B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Pr="002838C4">
              <w:rPr>
                <w:sz w:val="24"/>
                <w:szCs w:val="24"/>
              </w:rPr>
              <w:t xml:space="preserve"> ВФСК ГТО</w:t>
            </w:r>
            <w:r>
              <w:rPr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21F3A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3A" w:rsidRDefault="00221F3A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Всемирный день защиты животных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3A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3A" w:rsidRPr="0065193B" w:rsidRDefault="00221F3A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3A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E91A3D" w:rsidP="009F6019">
            <w:pPr>
              <w:spacing w:after="0" w:line="249" w:lineRule="auto"/>
              <w:ind w:left="0" w:right="18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«Золотая осень»:</w:t>
            </w:r>
            <w:r w:rsidR="00A97DDF" w:rsidRPr="0065193B">
              <w:rPr>
                <w:sz w:val="24"/>
                <w:szCs w:val="24"/>
              </w:rPr>
              <w:t xml:space="preserve"> Конкурс рисунков. Праздник Осени. Конкурс поделок из при</w:t>
            </w:r>
            <w:r w:rsidR="009F6019">
              <w:rPr>
                <w:sz w:val="24"/>
                <w:szCs w:val="24"/>
              </w:rPr>
              <w:t xml:space="preserve">родного материала.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="00A97DDF" w:rsidRPr="0065193B">
              <w:rPr>
                <w:sz w:val="24"/>
                <w:szCs w:val="24"/>
              </w:rPr>
              <w:t xml:space="preserve"> матери, конкурсная программа «Ма</w:t>
            </w:r>
            <w:r>
              <w:rPr>
                <w:sz w:val="24"/>
                <w:szCs w:val="24"/>
              </w:rPr>
              <w:t>ма, папа, я – отличная семья!»</w:t>
            </w:r>
            <w:r w:rsidR="00A97DDF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83A0B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83A0B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lastRenderedPageBreak/>
              <w:t>Всемирный день отказа от курения.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E83A0B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A0B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="00E83A0B" w:rsidRPr="000D1487">
              <w:rPr>
                <w:sz w:val="24"/>
                <w:szCs w:val="24"/>
              </w:rPr>
              <w:t>День борьбы со СПИДом</w:t>
            </w:r>
            <w:r w:rsidR="00E83A0B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="00E47FFE"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="00E91A3D">
              <w:rPr>
                <w:sz w:val="24"/>
                <w:szCs w:val="24"/>
              </w:rPr>
              <w:t>01.12.21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="009F601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C722F1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C722F1" w:rsidP="00E91A3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Неизвестного Солдата. «Защитник Родины моей»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C722F1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F1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8E1A7D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7D" w:rsidRPr="000D1487" w:rsidRDefault="008E1A7D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инвалидов Акция милосердия: </w:t>
            </w:r>
            <w:r w:rsidRPr="0075729C">
              <w:rPr>
                <w:sz w:val="24"/>
                <w:szCs w:val="24"/>
              </w:rPr>
              <w:t>«Необыкновенное чудо»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7D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7D" w:rsidRDefault="008E1A7D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7D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97DDF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9F6019" w:rsidP="009F6019">
            <w:pPr>
              <w:spacing w:after="54" w:line="239" w:lineRule="auto"/>
              <w:ind w:left="0" w:righ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="00A97DDF" w:rsidRPr="0065193B">
              <w:rPr>
                <w:sz w:val="24"/>
                <w:szCs w:val="24"/>
              </w:rPr>
              <w:t xml:space="preserve"> Героев Отечества «Час чтения былин о русских богатырях». </w:t>
            </w:r>
          </w:p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Просмотр мультфильма.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E47FFE" w:rsidP="00A97DDF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9F6019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09.12.21</w:t>
            </w:r>
            <w:r w:rsidR="00A97DDF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DF" w:rsidRPr="0065193B" w:rsidRDefault="00A97DDF" w:rsidP="00A97D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5" w:line="23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«О героях былых времен», презентация о Александре </w:t>
            </w:r>
          </w:p>
          <w:p w:rsidR="009F6019" w:rsidRPr="0065193B" w:rsidRDefault="009F6019" w:rsidP="009F6019">
            <w:pPr>
              <w:spacing w:after="25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Невском  и</w:t>
            </w:r>
            <w:proofErr w:type="gramEnd"/>
            <w:r w:rsidRPr="0065193B">
              <w:rPr>
                <w:sz w:val="24"/>
                <w:szCs w:val="24"/>
              </w:rPr>
              <w:t xml:space="preserve"> Дмитрии </w:t>
            </w:r>
          </w:p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Донском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5193B">
              <w:rPr>
                <w:sz w:val="24"/>
                <w:szCs w:val="24"/>
              </w:rPr>
              <w:t xml:space="preserve">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Новый год в школе: украшение кабинетов, оформление окон, кон</w:t>
            </w:r>
            <w:r w:rsidR="00E91A3D">
              <w:rPr>
                <w:sz w:val="24"/>
                <w:szCs w:val="24"/>
              </w:rPr>
              <w:t>курс рисунков, поделок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 w:rsidRPr="0065193B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Час памяти «Блокада </w:t>
            </w:r>
            <w:proofErr w:type="gramStart"/>
            <w:r w:rsidRPr="0065193B">
              <w:rPr>
                <w:sz w:val="24"/>
                <w:szCs w:val="24"/>
              </w:rPr>
              <w:t xml:space="preserve">Ленинграда»  </w:t>
            </w:r>
            <w:proofErr w:type="gram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 xml:space="preserve">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0D1487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0D1487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F0125F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F6019" w:rsidRPr="0065193B">
              <w:rPr>
                <w:sz w:val="24"/>
                <w:szCs w:val="24"/>
              </w:rPr>
              <w:t>оенно</w:t>
            </w:r>
            <w:r w:rsidR="009F6019">
              <w:rPr>
                <w:sz w:val="24"/>
                <w:szCs w:val="24"/>
              </w:rPr>
              <w:t>-</w:t>
            </w:r>
            <w:r w:rsidR="009F6019" w:rsidRPr="0065193B">
              <w:rPr>
                <w:sz w:val="24"/>
                <w:szCs w:val="24"/>
              </w:rPr>
              <w:t xml:space="preserve">патриотическая игра «Зарница», «Веселые старты», фестиваль патриотической </w:t>
            </w:r>
            <w:proofErr w:type="gramStart"/>
            <w:r w:rsidR="009F6019" w:rsidRPr="0065193B">
              <w:rPr>
                <w:sz w:val="24"/>
                <w:szCs w:val="24"/>
              </w:rPr>
              <w:t>песни,  акция</w:t>
            </w:r>
            <w:proofErr w:type="gramEnd"/>
            <w:r w:rsidR="009F6019" w:rsidRPr="0065193B">
              <w:rPr>
                <w:sz w:val="24"/>
                <w:szCs w:val="24"/>
              </w:rPr>
              <w:t xml:space="preserve"> по поздравлению пап и дедушек, мальчиков, конкурс рисунков, Уроки мужества.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F0125F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ВР, классные руководители, учителя физкультуры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0D1487" w:rsidRDefault="009F6019" w:rsidP="009F6019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431AB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 xml:space="preserve">8 Марта в школе: конкурс рисунков, акция по поздравлению </w:t>
            </w:r>
            <w:r w:rsidR="00E91A3D">
              <w:rPr>
                <w:sz w:val="24"/>
                <w:szCs w:val="24"/>
              </w:rPr>
              <w:t>мам, бабушек, девочек, концерт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0D1487" w:rsidRDefault="009F6019" w:rsidP="009F6019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0977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птиц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0D1487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воды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431AB0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0D1487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431AB0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431AB0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эстафета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431AB0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«Ученик года»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431AB0" w:rsidP="000977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Default="00431AB0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  <w:p w:rsidR="0009778C" w:rsidRDefault="0009778C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9778C" w:rsidRDefault="0009778C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9778C" w:rsidRPr="0065193B" w:rsidRDefault="0009778C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F6019" w:rsidRPr="0065193B" w:rsidTr="00673F95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8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  <w:r w:rsidRPr="0065193B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9F6019" w:rsidRPr="0065193B" w:rsidRDefault="009F6019" w:rsidP="009F6019">
            <w:pPr>
              <w:spacing w:after="17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(мероприятия на общешкольном уровне)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Знакомство с </w:t>
            </w:r>
            <w:r w:rsidR="00D35932">
              <w:rPr>
                <w:sz w:val="24"/>
                <w:szCs w:val="24"/>
              </w:rPr>
              <w:t>классами, заполнение документации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Август</w:t>
            </w:r>
            <w:r w:rsidR="00431AB0"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D35932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="009F6019" w:rsidRPr="0065193B">
              <w:rPr>
                <w:sz w:val="24"/>
                <w:szCs w:val="24"/>
              </w:rPr>
              <w:t xml:space="preserve">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Составление социальных паспортов класса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класс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Сентябрь</w:t>
            </w:r>
            <w:r w:rsidR="00431AB0"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графику.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D35932" w:rsidP="00D35932">
            <w:pPr>
              <w:spacing w:after="0" w:line="259" w:lineRule="auto"/>
              <w:ind w:left="0" w:right="4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</w:t>
            </w:r>
            <w:r w:rsidR="009F6019" w:rsidRPr="0065193B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 xml:space="preserve">я </w:t>
            </w:r>
            <w:r w:rsidR="009F6019" w:rsidRPr="0065193B">
              <w:rPr>
                <w:sz w:val="24"/>
                <w:szCs w:val="24"/>
              </w:rPr>
              <w:t xml:space="preserve">Знакомство с Уставом школы, правилами распорядка школьной жизни.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9F6019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C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Планирование и участие в работе МО классных руководителей школы</w:t>
            </w:r>
            <w:r w:rsidR="00D35932">
              <w:rPr>
                <w:sz w:val="24"/>
                <w:szCs w:val="24"/>
              </w:rPr>
              <w:t xml:space="preserve"> и района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35932" w:rsidRPr="0065193B" w:rsidTr="00673F95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Анализ, составление плана ВР, организация работы.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  <w:p w:rsidR="00D35932" w:rsidRPr="0065193B" w:rsidRDefault="00D35932" w:rsidP="009F601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F6019" w:rsidRPr="0065193B" w:rsidTr="00673F95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D35932" w:rsidP="0009778C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="009F6019" w:rsidRPr="0065193B">
              <w:rPr>
                <w:b/>
                <w:sz w:val="24"/>
                <w:szCs w:val="24"/>
              </w:rPr>
              <w:t xml:space="preserve">Школьный урок» </w:t>
            </w:r>
          </w:p>
        </w:tc>
      </w:tr>
      <w:tr w:rsidR="009F6019" w:rsidRPr="0065193B" w:rsidTr="00673F95">
        <w:trPr>
          <w:trHeight w:val="113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65193B">
              <w:rPr>
                <w:sz w:val="24"/>
                <w:szCs w:val="24"/>
              </w:rPr>
              <w:t>Учи.ру</w:t>
            </w:r>
            <w:proofErr w:type="spellEnd"/>
            <w:r w:rsidRPr="0065193B">
              <w:rPr>
                <w:sz w:val="24"/>
                <w:szCs w:val="24"/>
              </w:rPr>
              <w:t>, ИНФОУРОК и других образовательных пла</w:t>
            </w:r>
            <w:r w:rsidR="00D35932">
              <w:rPr>
                <w:sz w:val="24"/>
                <w:szCs w:val="24"/>
              </w:rPr>
              <w:t>т</w:t>
            </w:r>
            <w:r w:rsidRPr="0065193B">
              <w:rPr>
                <w:sz w:val="24"/>
                <w:szCs w:val="24"/>
              </w:rPr>
              <w:t xml:space="preserve">формах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019" w:rsidRPr="0065193B" w:rsidTr="00673F95">
        <w:trPr>
          <w:trHeight w:val="126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09778C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Предметн</w:t>
            </w:r>
            <w:r w:rsidR="0009778C">
              <w:rPr>
                <w:sz w:val="24"/>
                <w:szCs w:val="24"/>
              </w:rPr>
              <w:t>ые Недели</w:t>
            </w:r>
            <w:r w:rsidRPr="0065193B">
              <w:rPr>
                <w:sz w:val="24"/>
                <w:szCs w:val="24"/>
              </w:rPr>
              <w:t xml:space="preserve">: «Занимательные науки» викторины, конкурсы, видео </w:t>
            </w:r>
          </w:p>
          <w:p w:rsidR="009F6019" w:rsidRPr="0065193B" w:rsidRDefault="009F6019" w:rsidP="0009778C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презентации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09778C" w:rsidP="0009778C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="009F6019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19" w:rsidRPr="0065193B" w:rsidRDefault="009F6019" w:rsidP="009F601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35932" w:rsidRPr="0065193B" w:rsidTr="00673F95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Библиографические уроки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D35932" w:rsidRPr="0065193B" w:rsidTr="00673F95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Default="00D35932" w:rsidP="00D35932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35932" w:rsidRPr="0065193B" w:rsidTr="00673F95">
        <w:trPr>
          <w:trHeight w:val="478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  <w:tr w:rsidR="00D35932" w:rsidRPr="0065193B" w:rsidTr="00673F95">
        <w:trPr>
          <w:trHeight w:val="19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224F27" w:rsidRDefault="00D35932" w:rsidP="00D35932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Модуль </w:t>
            </w:r>
            <w:r w:rsidRPr="00A45019">
              <w:rPr>
                <w:rFonts w:cstheme="minorHAnsi"/>
                <w:b/>
                <w:bCs/>
                <w:sz w:val="24"/>
                <w:szCs w:val="24"/>
              </w:rPr>
              <w:t>«Курсы внеурочной деятельности»</w:t>
            </w:r>
          </w:p>
        </w:tc>
      </w:tr>
      <w:tr w:rsidR="00D35932" w:rsidRPr="0065193B" w:rsidTr="00673F95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D35932" w:rsidRPr="0065193B" w:rsidTr="00673F95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дорожной безопасности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Романовская Н.В., Власова Л.Ф.</w:t>
            </w:r>
          </w:p>
        </w:tc>
      </w:tr>
      <w:tr w:rsidR="00673F95" w:rsidRPr="0065193B" w:rsidTr="00673F95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D35932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Здоровей-ка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73F95" w:rsidRPr="0065193B" w:rsidTr="00673F95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D35932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Очумелые ручки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Романовская Н.В.</w:t>
            </w:r>
          </w:p>
        </w:tc>
      </w:tr>
      <w:tr w:rsidR="00673F95" w:rsidRPr="0065193B" w:rsidTr="00673F95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D35932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Л.Ф.</w:t>
            </w:r>
          </w:p>
        </w:tc>
      </w:tr>
      <w:tr w:rsidR="00673F95" w:rsidRPr="0065193B" w:rsidTr="00673F95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D35932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D3593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Л.Ф.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704" w:firstLine="706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Модуль «Работа с родителями или их законными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представителями»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Создание родительского комитета, планирование его работы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Октябрь, </w:t>
            </w:r>
            <w:r>
              <w:rPr>
                <w:sz w:val="24"/>
                <w:szCs w:val="24"/>
              </w:rPr>
              <w:t>апрель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1254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673F95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Родительский </w:t>
            </w:r>
            <w:proofErr w:type="gramStart"/>
            <w:r>
              <w:rPr>
                <w:sz w:val="24"/>
                <w:szCs w:val="24"/>
              </w:rPr>
              <w:t>лекторий</w:t>
            </w:r>
            <w:r w:rsidRPr="0065193B">
              <w:rPr>
                <w:sz w:val="24"/>
                <w:szCs w:val="24"/>
              </w:rPr>
              <w:t>,  -</w:t>
            </w:r>
            <w:proofErr w:type="gramEnd"/>
            <w:r w:rsidRPr="0065193B">
              <w:rPr>
                <w:sz w:val="24"/>
                <w:szCs w:val="24"/>
              </w:rPr>
              <w:t xml:space="preserve"> обсуждение наиболее острых вопросов воспитания детей.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 раз/четверть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Администрация, социальный педагог </w:t>
            </w:r>
          </w:p>
          <w:p w:rsidR="00D35932" w:rsidRPr="0065193B" w:rsidRDefault="00D35932" w:rsidP="00D359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E31C9" w:rsidRPr="0065193B" w:rsidTr="00673F95">
        <w:tblPrEx>
          <w:tblCellMar>
            <w:left w:w="110" w:type="dxa"/>
            <w:right w:w="38" w:type="dxa"/>
          </w:tblCellMar>
        </w:tblPrEx>
        <w:trPr>
          <w:trHeight w:val="1254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E31C9" w:rsidRDefault="006E31C9" w:rsidP="00673F95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31C9">
              <w:rPr>
                <w:sz w:val="24"/>
                <w:szCs w:val="24"/>
              </w:rPr>
              <w:t xml:space="preserve">рганизация родительских собраний (в классе или общешкольных), на которых обсуждаются наиболее острые проблемы безнадзорности и правонарушений </w:t>
            </w:r>
            <w:r w:rsidRPr="006E31C9">
              <w:rPr>
                <w:sz w:val="24"/>
                <w:szCs w:val="24"/>
              </w:rPr>
              <w:lastRenderedPageBreak/>
              <w:t xml:space="preserve">несовершеннолетних, безопасности жизнедеятельности человека с привлечением педагогов </w:t>
            </w:r>
            <w:proofErr w:type="gramStart"/>
            <w:r w:rsidRPr="006E31C9">
              <w:rPr>
                <w:sz w:val="24"/>
                <w:szCs w:val="24"/>
              </w:rPr>
              <w:t>и  приглашенных</w:t>
            </w:r>
            <w:proofErr w:type="gramEnd"/>
            <w:r w:rsidRPr="006E31C9">
              <w:rPr>
                <w:sz w:val="24"/>
                <w:szCs w:val="24"/>
              </w:rPr>
              <w:t xml:space="preserve"> специалистов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D35932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</w:p>
          <w:p w:rsidR="006E31C9" w:rsidRPr="006E31C9" w:rsidRDefault="006E31C9" w:rsidP="006E31C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D35932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5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Организация работы семейного клуба</w:t>
            </w:r>
            <w:r>
              <w:rPr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09778C" w:rsidRDefault="00673F95" w:rsidP="00673F95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Родительское собрание </w:t>
            </w:r>
            <w:r w:rsidR="00D35932" w:rsidRPr="000D1487">
              <w:rPr>
                <w:sz w:val="24"/>
                <w:szCs w:val="24"/>
                <w:shd w:val="clear" w:color="auto" w:fill="FFFFFF"/>
              </w:rPr>
              <w:t>«Трудности адаптации первоклассник</w:t>
            </w:r>
            <w:r w:rsidR="00D35932">
              <w:rPr>
                <w:sz w:val="24"/>
                <w:szCs w:val="24"/>
                <w:shd w:val="clear" w:color="auto" w:fill="FFFFFF"/>
              </w:rPr>
              <w:t>ов» (для родителей 1-го класса)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0D1487" w:rsidRDefault="00D35932" w:rsidP="00673F95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Индивидуальные консультации (с родителями учащихся, находящихся в социально-опасном положении)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Информационное оповещение через школьный сайт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12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78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tabs>
                <w:tab w:val="center" w:pos="93"/>
                <w:tab w:val="center" w:pos="1274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течение </w:t>
            </w:r>
          </w:p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Социальный педагог, пси</w:t>
            </w:r>
            <w:r>
              <w:rPr>
                <w:sz w:val="24"/>
                <w:szCs w:val="24"/>
              </w:rPr>
              <w:t>холог, классные</w:t>
            </w:r>
            <w:r w:rsidRPr="0065193B">
              <w:rPr>
                <w:sz w:val="24"/>
                <w:szCs w:val="24"/>
              </w:rPr>
              <w:t xml:space="preserve"> руков</w:t>
            </w:r>
            <w:r>
              <w:rPr>
                <w:sz w:val="24"/>
                <w:szCs w:val="24"/>
              </w:rPr>
              <w:t>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79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классных </w:t>
            </w:r>
          </w:p>
          <w:p w:rsidR="00D35932" w:rsidRPr="0065193B" w:rsidRDefault="00D35932" w:rsidP="00D35932">
            <w:pPr>
              <w:spacing w:after="11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 w:rsidRPr="0065193B">
              <w:rPr>
                <w:sz w:val="24"/>
                <w:szCs w:val="24"/>
              </w:rPr>
              <w:t xml:space="preserve">й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105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Работа Совета профилактики с  </w:t>
            </w:r>
          </w:p>
          <w:p w:rsidR="00D35932" w:rsidRPr="0065193B" w:rsidRDefault="00D35932" w:rsidP="00D35932">
            <w:pPr>
              <w:spacing w:after="0" w:line="259" w:lineRule="auto"/>
              <w:ind w:left="0" w:right="1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неблагополучными  семьями  по вопросам воспитания, обучения детей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Совета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53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8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0D1487" w:rsidRDefault="00D35932" w:rsidP="00D35932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Тематические и индивидуальные консультации, беседы, тренинги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92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0D1487" w:rsidRDefault="00D35932" w:rsidP="00D35932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Спортивные и внеклассные мероприятия с участием родителей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</w:p>
          <w:p w:rsidR="00D35932" w:rsidRPr="0065193B" w:rsidRDefault="00D35932" w:rsidP="00D35932">
            <w:pPr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  <w:r w:rsidRPr="0065193B">
              <w:rPr>
                <w:sz w:val="24"/>
                <w:szCs w:val="24"/>
              </w:rPr>
              <w:t xml:space="preserve">», </w:t>
            </w:r>
            <w:r>
              <w:rPr>
                <w:color w:val="1C1C1C"/>
                <w:sz w:val="24"/>
                <w:szCs w:val="24"/>
              </w:rPr>
              <w:t>«Новогодние елки</w:t>
            </w:r>
            <w:r w:rsidRPr="0065193B">
              <w:rPr>
                <w:color w:val="1C1C1C"/>
                <w:sz w:val="24"/>
                <w:szCs w:val="24"/>
              </w:rPr>
              <w:t>»</w:t>
            </w:r>
            <w:r w:rsidRPr="0065193B">
              <w:rPr>
                <w:sz w:val="24"/>
                <w:szCs w:val="24"/>
              </w:rPr>
              <w:t xml:space="preserve"> ««Мама, папа, я – отличная семья!», классные «огоньки» День победы, «Последний звонок» и др. </w:t>
            </w:r>
            <w:r>
              <w:rPr>
                <w:sz w:val="24"/>
                <w:szCs w:val="24"/>
              </w:rPr>
              <w:t>м</w:t>
            </w:r>
            <w:r w:rsidRPr="000D1487">
              <w:rPr>
                <w:sz w:val="24"/>
                <w:szCs w:val="24"/>
              </w:rPr>
              <w:t xml:space="preserve">ероприятия, посвящённые Дню матери, Дню отца, Дню </w:t>
            </w:r>
            <w:r w:rsidRPr="000D1487">
              <w:rPr>
                <w:sz w:val="24"/>
                <w:szCs w:val="24"/>
              </w:rPr>
              <w:lastRenderedPageBreak/>
              <w:t>семьи, международному женскому дню, 23 февраля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right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Учет семей группы риска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0D1487" w:rsidRDefault="00D35932" w:rsidP="00D35932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D35932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0D1487" w:rsidRDefault="00D35932" w:rsidP="00D35932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Посещение уроков и внеклассных мероприятий членами родительского комитета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Pr="0065193B" w:rsidRDefault="00D35932" w:rsidP="00D3593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Default="00D35932" w:rsidP="00D35932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32" w:rsidRDefault="00D35932" w:rsidP="00D3593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673F95" w:rsidRPr="0065193B" w:rsidTr="00673F95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0D1487" w:rsidRDefault="00673F95" w:rsidP="00673F95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психолога с родителями (проведение тренингов, тестирования, анкетирования и др.)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5193B" w:rsidRDefault="00673F95" w:rsidP="00673F9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673F95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Default="00673F95" w:rsidP="0067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В.В.</w:t>
            </w:r>
          </w:p>
        </w:tc>
      </w:tr>
      <w:tr w:rsidR="00673F95" w:rsidRPr="0065193B" w:rsidTr="00673F95">
        <w:tblPrEx>
          <w:tblCellMar>
            <w:left w:w="110" w:type="dxa"/>
            <w:right w:w="38" w:type="dxa"/>
          </w:tblCellMar>
        </w:tblPrEx>
        <w:trPr>
          <w:trHeight w:val="441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95" w:rsidRPr="00673F95" w:rsidRDefault="00673F95" w:rsidP="00673F95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Индивидуальные планы классных руководителей</w:t>
            </w:r>
          </w:p>
        </w:tc>
      </w:tr>
    </w:tbl>
    <w:p w:rsidR="00564DAC" w:rsidRPr="0065193B" w:rsidRDefault="00564DAC" w:rsidP="00564DAC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tbl>
      <w:tblPr>
        <w:tblStyle w:val="TableGrid"/>
        <w:tblW w:w="13014" w:type="dxa"/>
        <w:tblInd w:w="-599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018"/>
        <w:gridCol w:w="2057"/>
        <w:gridCol w:w="1904"/>
        <w:gridCol w:w="1944"/>
        <w:gridCol w:w="3091"/>
      </w:tblGrid>
      <w:tr w:rsidR="007B0CCC" w:rsidRPr="0065193B" w:rsidTr="00673F95">
        <w:trPr>
          <w:gridAfter w:val="1"/>
          <w:wAfter w:w="3091" w:type="dxa"/>
          <w:trHeight w:val="54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673F95" w:rsidP="007B0CCC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="007B0CCC" w:rsidRPr="0065193B">
              <w:rPr>
                <w:b/>
                <w:sz w:val="24"/>
                <w:szCs w:val="24"/>
              </w:rPr>
              <w:t xml:space="preserve">Экскурсии, </w:t>
            </w:r>
            <w:proofErr w:type="gramStart"/>
            <w:r w:rsidR="007B0CCC" w:rsidRPr="0065193B">
              <w:rPr>
                <w:b/>
                <w:sz w:val="24"/>
                <w:szCs w:val="24"/>
              </w:rPr>
              <w:t>походы</w:t>
            </w:r>
            <w:r>
              <w:rPr>
                <w:b/>
                <w:sz w:val="24"/>
                <w:szCs w:val="24"/>
              </w:rPr>
              <w:t>»</w:t>
            </w:r>
            <w:r w:rsidR="007B0CCC" w:rsidRPr="0065193B">
              <w:rPr>
                <w:b/>
                <w:i/>
                <w:sz w:val="24"/>
                <w:szCs w:val="24"/>
              </w:rPr>
              <w:t xml:space="preserve">  </w:t>
            </w:r>
            <w:proofErr w:type="gramEnd"/>
          </w:p>
        </w:tc>
      </w:tr>
      <w:tr w:rsidR="007B0CCC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20624E" w:rsidP="007B0CCC">
            <w:pPr>
              <w:tabs>
                <w:tab w:val="center" w:pos="2339"/>
                <w:tab w:val="right" w:pos="3604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Сезонные </w:t>
            </w:r>
            <w:r w:rsidR="007B0CCC" w:rsidRPr="0065193B">
              <w:rPr>
                <w:sz w:val="24"/>
                <w:szCs w:val="24"/>
              </w:rPr>
              <w:t xml:space="preserve">экскурсии </w:t>
            </w:r>
            <w:r w:rsidR="007B0CCC" w:rsidRPr="0065193B">
              <w:rPr>
                <w:sz w:val="24"/>
                <w:szCs w:val="24"/>
              </w:rPr>
              <w:tab/>
              <w:t xml:space="preserve">в </w:t>
            </w:r>
          </w:p>
          <w:p w:rsidR="007B0CCC" w:rsidRPr="0065193B" w:rsidRDefault="007B0CCC" w:rsidP="007B0CC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природу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20624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B0CCC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20624E" w:rsidP="0020624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п</w:t>
            </w:r>
            <w:r w:rsidR="007B0CCC" w:rsidRPr="0065193B">
              <w:rPr>
                <w:sz w:val="24"/>
                <w:szCs w:val="24"/>
              </w:rPr>
              <w:t xml:space="preserve">оход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20624E" w:rsidP="007B0CC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7B0CCC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20624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B0CCC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673F95">
            <w:pPr>
              <w:spacing w:after="0" w:line="259" w:lineRule="auto"/>
              <w:ind w:left="0" w:right="118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Экскурсии в музеи, пожарную часть, </w:t>
            </w:r>
            <w:r w:rsidR="00673F95">
              <w:rPr>
                <w:sz w:val="24"/>
                <w:szCs w:val="24"/>
              </w:rPr>
              <w:t>ЦНР «</w:t>
            </w:r>
            <w:proofErr w:type="spellStart"/>
            <w:r w:rsidR="00673F95">
              <w:rPr>
                <w:sz w:val="24"/>
                <w:szCs w:val="24"/>
              </w:rPr>
              <w:t>Берегиня</w:t>
            </w:r>
            <w:proofErr w:type="spellEnd"/>
            <w:r w:rsidR="00673F95">
              <w:rPr>
                <w:sz w:val="24"/>
                <w:szCs w:val="24"/>
              </w:rPr>
              <w:t xml:space="preserve">», </w:t>
            </w:r>
            <w:r w:rsidRPr="0065193B">
              <w:rPr>
                <w:sz w:val="24"/>
                <w:szCs w:val="24"/>
              </w:rPr>
              <w:t xml:space="preserve">предприятия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20624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B0CCC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20624E" w:rsidP="007B0CC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«Медвежий край»</w:t>
            </w:r>
            <w:r w:rsidR="007B0CCC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20624E" w:rsidP="0020624E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CC" w:rsidRPr="0065193B" w:rsidRDefault="007B0CCC" w:rsidP="007B0CC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82" w:lineRule="auto"/>
              <w:ind w:left="494" w:firstLine="543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«Организация предметно-эстетической</w:t>
            </w:r>
          </w:p>
          <w:p w:rsidR="00224F27" w:rsidRPr="0065193B" w:rsidRDefault="00224F27" w:rsidP="00224F2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среды»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6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классных уголков </w:t>
            </w:r>
          </w:p>
          <w:p w:rsidR="00224F27" w:rsidRPr="0065193B" w:rsidRDefault="00224F27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E0D10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10" w:rsidRPr="0065193B" w:rsidRDefault="009E0D10" w:rsidP="00224F27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10" w:rsidRPr="0065193B" w:rsidRDefault="00E47FFE" w:rsidP="00224F27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10" w:rsidRPr="0065193B" w:rsidRDefault="0020624E" w:rsidP="00224F27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10" w:rsidRPr="0065193B" w:rsidRDefault="0020624E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6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Трудовые десанты по уборке территории школы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4554A1">
            <w:pPr>
              <w:tabs>
                <w:tab w:val="center" w:pos="395"/>
                <w:tab w:val="center" w:pos="1163"/>
                <w:tab w:val="center" w:pos="2338"/>
                <w:tab w:val="center" w:pos="3461"/>
              </w:tabs>
              <w:spacing w:after="35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 w:rsidR="004554A1">
              <w:rPr>
                <w:sz w:val="24"/>
                <w:szCs w:val="24"/>
              </w:rPr>
              <w:t xml:space="preserve">Уход за </w:t>
            </w:r>
            <w:r w:rsidR="004554A1">
              <w:rPr>
                <w:sz w:val="24"/>
                <w:szCs w:val="24"/>
              </w:rPr>
              <w:tab/>
              <w:t xml:space="preserve">растениями в </w:t>
            </w:r>
            <w:r w:rsidRPr="0065193B">
              <w:rPr>
                <w:sz w:val="24"/>
                <w:szCs w:val="24"/>
              </w:rPr>
              <w:t xml:space="preserve">кабинетах и клумбах школы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697B9D">
            <w:pPr>
              <w:spacing w:after="52" w:line="239" w:lineRule="auto"/>
              <w:ind w:left="110" w:right="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 xml:space="preserve">Оформление стендов, кабинетов, коридоров школы к различным праздникам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224F27" w:rsidRDefault="00224F27" w:rsidP="00224F27">
            <w:pPr>
              <w:pStyle w:val="3"/>
              <w:tabs>
                <w:tab w:val="center" w:pos="850"/>
                <w:tab w:val="center" w:pos="1599"/>
                <w:tab w:val="center" w:pos="5456"/>
              </w:tabs>
              <w:ind w:left="-15"/>
              <w:contextualSpacing/>
              <w:jc w:val="center"/>
              <w:outlineLvl w:val="2"/>
              <w:rPr>
                <w:b w:val="0"/>
                <w:color w:val="auto"/>
                <w:sz w:val="24"/>
                <w:szCs w:val="24"/>
              </w:rPr>
            </w:pPr>
            <w:r w:rsidRPr="00224F27">
              <w:rPr>
                <w:color w:val="auto"/>
                <w:sz w:val="24"/>
                <w:szCs w:val="24"/>
              </w:rPr>
              <w:t>Модуль «Профилактика</w:t>
            </w:r>
            <w:r w:rsidR="00542EE1">
              <w:rPr>
                <w:color w:val="auto"/>
                <w:sz w:val="24"/>
                <w:szCs w:val="24"/>
              </w:rPr>
              <w:t xml:space="preserve"> негативных явлений</w:t>
            </w:r>
            <w:r w:rsidRPr="00224F27">
              <w:rPr>
                <w:color w:val="auto"/>
                <w:sz w:val="24"/>
                <w:szCs w:val="24"/>
              </w:rPr>
              <w:t>»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224F27" w:rsidP="00224F2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24F27" w:rsidRPr="0065193B" w:rsidTr="00673F95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8E1A7D" w:rsidP="00224F2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5D61">
              <w:rPr>
                <w:sz w:val="24"/>
                <w:szCs w:val="24"/>
              </w:rPr>
              <w:t>Неделя правовых знаний</w:t>
            </w:r>
            <w:r>
              <w:rPr>
                <w:sz w:val="24"/>
                <w:szCs w:val="24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E47FFE" w:rsidP="00697B9D">
            <w:pPr>
              <w:spacing w:after="0" w:line="259" w:lineRule="auto"/>
              <w:ind w:left="0" w:right="6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697B9D" w:rsidP="00224F27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F27" w:rsidRPr="0065193B" w:rsidRDefault="00697B9D" w:rsidP="00224F2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97B9D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42EE1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542EE1" w:rsidRDefault="00542EE1" w:rsidP="00697B9D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Изучение потребностей детей в дополнительном образовании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697B9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97B9D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97B9D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0D1487" w:rsidRDefault="00697B9D" w:rsidP="00697B9D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встреч с инспектором ПДН и специалистами служб </w:t>
            </w:r>
            <w:r>
              <w:rPr>
                <w:sz w:val="24"/>
                <w:szCs w:val="24"/>
              </w:rPr>
              <w:t>и ведомств системы профилактики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697B9D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0D1487" w:rsidRDefault="00697B9D" w:rsidP="00697B9D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97B9D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0D1487" w:rsidRDefault="00697B9D" w:rsidP="00697B9D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Организация работы отрядов ЮИД, ЮДП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D" w:rsidRPr="0065193B" w:rsidRDefault="00697B9D" w:rsidP="00697B9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Романовский В.В.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Права человека и права ребенка.</w:t>
            </w:r>
          </w:p>
          <w:p w:rsidR="00B80D38" w:rsidRPr="00B80D38" w:rsidRDefault="00B80D38" w:rsidP="00B80D38">
            <w:pPr>
              <w:pStyle w:val="a3"/>
              <w:jc w:val="both"/>
              <w:rPr>
                <w:sz w:val="22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Взаимная поддержка (профилактика </w:t>
            </w:r>
            <w:proofErr w:type="spellStart"/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обучающихся).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9A32E9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9A32E9">
              <w:rPr>
                <w:sz w:val="24"/>
                <w:szCs w:val="24"/>
                <w:shd w:val="clear" w:color="auto" w:fill="FFFFFF"/>
              </w:rPr>
              <w:t>Психологическая акция «Жизнь прекрасна!», направленная на развитие жизнеутверждающих установок, оптимизма и профилактики суицидальных тенденций.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E91A3D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lastRenderedPageBreak/>
              <w:t>Контроль и учет обучающихся, систематически пропускающих занятия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A11025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11025">
              <w:rPr>
                <w:color w:val="000000" w:themeColor="text1"/>
                <w:sz w:val="24"/>
                <w:szCs w:val="24"/>
              </w:rPr>
              <w:t>роведение мероприятий по профилактике дорожно-транспортного травматизма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E31C9" w:rsidRDefault="00B80D38" w:rsidP="00B80D38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профилактике возникновения пожаров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E31C9" w:rsidRDefault="00B80D38" w:rsidP="00B80D38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формированию безопасного поведения в медиа-пространстве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542EE1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Реализация программ по правовому образованию и просвещению (на основе региональной программы «</w:t>
            </w:r>
            <w:proofErr w:type="gramStart"/>
            <w:r w:rsidRPr="00542EE1">
              <w:rPr>
                <w:sz w:val="24"/>
                <w:szCs w:val="24"/>
              </w:rPr>
              <w:t>Правовое  просвещение</w:t>
            </w:r>
            <w:proofErr w:type="gramEnd"/>
            <w:r w:rsidRPr="00542EE1">
              <w:rPr>
                <w:sz w:val="24"/>
                <w:szCs w:val="24"/>
              </w:rPr>
              <w:t xml:space="preserve"> и формирование основ законопослушного поведения обучающихся 1-11 классов общеобразовательных учреждений)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Сетевое взаимодействие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Дата  проведения</w:t>
            </w:r>
            <w:proofErr w:type="gramEnd"/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E91A3D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январь, март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«Каникулы без правонарушения»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Районный конкурс «ПДД глазами детей»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ОВП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52A83">
              <w:rPr>
                <w:sz w:val="24"/>
                <w:szCs w:val="24"/>
              </w:rPr>
              <w:t>Районный конкурс по благоустройству и цветочному оформлению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 борьбе со СПИДом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lastRenderedPageBreak/>
              <w:tab/>
            </w:r>
            <w:r>
              <w:rPr>
                <w:sz w:val="24"/>
                <w:szCs w:val="24"/>
              </w:rPr>
              <w:t xml:space="preserve">Акция </w:t>
            </w:r>
            <w:r w:rsidRPr="0065193B">
              <w:rPr>
                <w:sz w:val="24"/>
                <w:szCs w:val="24"/>
              </w:rPr>
              <w:t xml:space="preserve">«Новогодняя </w:t>
            </w:r>
          </w:p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игрушка своими руками»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 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Декабрь-январь 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ПЧ-30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B80D38" w:rsidRPr="0065193B" w:rsidTr="00673F95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Лыжня России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91" w:type="dxa"/>
          </w:tcPr>
          <w:p w:rsidR="00B80D38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B80D38" w:rsidRPr="0065193B" w:rsidTr="00673F95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фестиваль «Дорогою добра»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4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1" w:type="dxa"/>
          </w:tcPr>
          <w:p w:rsidR="00B80D38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B80D38" w:rsidRPr="0065193B" w:rsidTr="00673F95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«Дарите книги </w:t>
            </w:r>
            <w:r w:rsidRPr="0065193B">
              <w:rPr>
                <w:sz w:val="24"/>
                <w:szCs w:val="24"/>
              </w:rPr>
              <w:t xml:space="preserve">с любовью»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1" w:type="dxa"/>
          </w:tcPr>
          <w:p w:rsidR="00B80D38" w:rsidRPr="0065193B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B80D38" w:rsidRPr="0065193B" w:rsidTr="00673F95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5" w:line="239" w:lineRule="auto"/>
              <w:ind w:left="110" w:right="109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Волонтерское движение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</w:tcPr>
          <w:p w:rsidR="00B80D38" w:rsidRDefault="00B80D38" w:rsidP="00B80D38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  <w:p w:rsidR="00B80D38" w:rsidRPr="0065193B" w:rsidRDefault="00B80D38" w:rsidP="00B80D38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B80D38" w:rsidRPr="0065193B" w:rsidTr="00673F95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5" w:line="239" w:lineRule="auto"/>
              <w:ind w:left="110" w:right="109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ы, посвященные</w:t>
            </w:r>
            <w:r w:rsidRPr="000D14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календарным праздникам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B80D38" w:rsidRPr="0065193B" w:rsidRDefault="00B80D38" w:rsidP="00B80D38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</w:tcPr>
          <w:p w:rsidR="00B80D38" w:rsidRDefault="00B80D38" w:rsidP="00B80D38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B80D38" w:rsidRPr="0065193B" w:rsidTr="00673F95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</w:t>
            </w:r>
            <w:r w:rsidRPr="0075729C">
              <w:rPr>
                <w:sz w:val="24"/>
                <w:szCs w:val="24"/>
              </w:rPr>
              <w:t>Семьи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</w:p>
          <w:p w:rsidR="00B80D38" w:rsidRPr="000D1487" w:rsidRDefault="00B80D38" w:rsidP="00B80D38">
            <w:pPr>
              <w:spacing w:after="5" w:line="239" w:lineRule="auto"/>
              <w:ind w:right="109"/>
              <w:rPr>
                <w:sz w:val="24"/>
                <w:szCs w:val="24"/>
              </w:rPr>
            </w:pPr>
            <w:r w:rsidRPr="0075729C">
              <w:rPr>
                <w:sz w:val="24"/>
                <w:szCs w:val="24"/>
              </w:rPr>
              <w:t>Семейный круг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16.05.22</w:t>
            </w:r>
          </w:p>
        </w:tc>
        <w:tc>
          <w:tcPr>
            <w:tcW w:w="3091" w:type="dxa"/>
          </w:tcPr>
          <w:p w:rsidR="00B80D38" w:rsidRDefault="00B80D38" w:rsidP="00B80D38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</w:t>
            </w:r>
            <w:r w:rsidRPr="0065193B">
              <w:rPr>
                <w:sz w:val="24"/>
                <w:szCs w:val="24"/>
              </w:rPr>
              <w:t xml:space="preserve">«Окна </w:t>
            </w:r>
            <w:r w:rsidRPr="0065193B">
              <w:rPr>
                <w:sz w:val="24"/>
                <w:szCs w:val="24"/>
              </w:rPr>
              <w:tab/>
              <w:t xml:space="preserve">победы» </w:t>
            </w:r>
          </w:p>
          <w:p w:rsidR="00B80D38" w:rsidRPr="0065193B" w:rsidRDefault="00B80D38" w:rsidP="00B80D38">
            <w:pPr>
              <w:spacing w:after="0" w:line="259" w:lineRule="auto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«Георгиевская ленточка», «Подарок ветерану»</w:t>
            </w:r>
            <w:r>
              <w:rPr>
                <w:sz w:val="24"/>
                <w:szCs w:val="24"/>
              </w:rPr>
              <w:t>, Бессмертный полк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Заместитель директора по ВР</w:t>
            </w:r>
          </w:p>
          <w:p w:rsidR="00B80D38" w:rsidRPr="0065193B" w:rsidRDefault="00B80D38" w:rsidP="00B80D38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совет ветеранов, сельская администрация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B80D38" w:rsidRPr="0065193B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09.05.22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B80D38" w:rsidRPr="0065193B" w:rsidRDefault="00B80D38" w:rsidP="00B80D38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B80D38" w:rsidRPr="0065193B" w:rsidRDefault="00B80D38" w:rsidP="00B80D38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B80D38" w:rsidRPr="0065193B" w:rsidTr="00673F95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Спортивный праздник «Мы выбираем спорт!» среди ЛДП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ЛДП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10186B" w:rsidRDefault="0010186B" w:rsidP="009414BE">
      <w:pPr>
        <w:spacing w:after="28" w:line="259" w:lineRule="auto"/>
        <w:ind w:left="0" w:firstLine="0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E34B47" w:rsidRDefault="00E34B47" w:rsidP="00B347E5">
      <w:pPr>
        <w:spacing w:after="28" w:line="259" w:lineRule="auto"/>
        <w:ind w:left="566"/>
        <w:jc w:val="center"/>
        <w:rPr>
          <w:b/>
          <w:sz w:val="24"/>
          <w:szCs w:val="24"/>
        </w:rPr>
      </w:pPr>
    </w:p>
    <w:p w:rsidR="00B347E5" w:rsidRPr="0065193B" w:rsidRDefault="00B347E5" w:rsidP="00B347E5">
      <w:pPr>
        <w:spacing w:after="28" w:line="259" w:lineRule="auto"/>
        <w:ind w:left="566"/>
        <w:jc w:val="center"/>
        <w:rPr>
          <w:sz w:val="24"/>
          <w:szCs w:val="24"/>
        </w:rPr>
      </w:pPr>
      <w:r w:rsidRPr="0065193B">
        <w:rPr>
          <w:b/>
          <w:sz w:val="24"/>
          <w:szCs w:val="24"/>
        </w:rPr>
        <w:lastRenderedPageBreak/>
        <w:t xml:space="preserve">План  </w:t>
      </w:r>
    </w:p>
    <w:p w:rsidR="00B347E5" w:rsidRDefault="00B347E5" w:rsidP="00B347E5">
      <w:pPr>
        <w:pStyle w:val="3"/>
        <w:spacing w:after="0"/>
        <w:ind w:left="735" w:right="13"/>
        <w:rPr>
          <w:sz w:val="24"/>
          <w:szCs w:val="24"/>
        </w:rPr>
      </w:pPr>
      <w:r w:rsidRPr="0065193B">
        <w:rPr>
          <w:sz w:val="24"/>
          <w:szCs w:val="24"/>
        </w:rPr>
        <w:t xml:space="preserve">воспитательной работы на 2021-2022 </w:t>
      </w:r>
      <w:proofErr w:type="spellStart"/>
      <w:r w:rsidRPr="0065193B">
        <w:rPr>
          <w:sz w:val="24"/>
          <w:szCs w:val="24"/>
        </w:rPr>
        <w:t>г.г</w:t>
      </w:r>
      <w:proofErr w:type="spellEnd"/>
      <w:r w:rsidRPr="0065193B">
        <w:rPr>
          <w:sz w:val="24"/>
          <w:szCs w:val="24"/>
        </w:rPr>
        <w:t xml:space="preserve">. по разным уровням образования </w:t>
      </w:r>
    </w:p>
    <w:p w:rsidR="0010186B" w:rsidRPr="0010186B" w:rsidRDefault="0010186B" w:rsidP="0010186B"/>
    <w:tbl>
      <w:tblPr>
        <w:tblStyle w:val="TableGrid"/>
        <w:tblW w:w="9990" w:type="dxa"/>
        <w:tblInd w:w="-770" w:type="dxa"/>
        <w:tblCellMar>
          <w:top w:w="11" w:type="dxa"/>
          <w:left w:w="77" w:type="dxa"/>
          <w:right w:w="41" w:type="dxa"/>
        </w:tblCellMar>
        <w:tblLook w:val="04A0" w:firstRow="1" w:lastRow="0" w:firstColumn="1" w:lastColumn="0" w:noHBand="0" w:noVBand="1"/>
      </w:tblPr>
      <w:tblGrid>
        <w:gridCol w:w="3450"/>
        <w:gridCol w:w="73"/>
        <w:gridCol w:w="1797"/>
        <w:gridCol w:w="257"/>
        <w:gridCol w:w="1901"/>
        <w:gridCol w:w="154"/>
        <w:gridCol w:w="2358"/>
      </w:tblGrid>
      <w:tr w:rsidR="0010186B" w:rsidRPr="0065193B" w:rsidTr="006E31C9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воспитательной работы 5-9</w:t>
            </w:r>
            <w:r w:rsidRPr="0065193B">
              <w:rPr>
                <w:b/>
                <w:sz w:val="24"/>
                <w:szCs w:val="24"/>
              </w:rPr>
              <w:t xml:space="preserve"> класс </w:t>
            </w:r>
          </w:p>
        </w:tc>
      </w:tr>
      <w:tr w:rsidR="0010186B" w:rsidRPr="0065193B" w:rsidTr="006E31C9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29" w:right="1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Default="0010186B" w:rsidP="0010186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01.10.21</w:t>
            </w:r>
            <w:r w:rsidRPr="0065193B">
              <w:rPr>
                <w:sz w:val="24"/>
                <w:szCs w:val="24"/>
              </w:rPr>
              <w:t xml:space="preserve"> </w:t>
            </w:r>
          </w:p>
          <w:p w:rsidR="0010186B" w:rsidRPr="0065193B" w:rsidRDefault="0010186B" w:rsidP="0010186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0D1487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Осенний кросс </w:t>
            </w:r>
          </w:p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0186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посвященные юбилею </w:t>
            </w:r>
            <w:proofErr w:type="spellStart"/>
            <w:r>
              <w:rPr>
                <w:sz w:val="24"/>
                <w:szCs w:val="24"/>
              </w:rPr>
              <w:t>М.В.Ломоносова</w:t>
            </w:r>
            <w:proofErr w:type="spell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День учителя в школе: акция по поздравлению учителей, учителей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ветеранов педагогического труда, День самоуправления, концертная программа.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000A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Pr="0065193B" w:rsidRDefault="000000AC" w:rsidP="00B36C2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урок «Экология и энергосбережение»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«Мы дадим друзьям совет: Экономь тепло и свет»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Pr="0065193B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0000A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Pr="000000AC" w:rsidRDefault="000000AC" w:rsidP="000000AC">
            <w:pPr>
              <w:spacing w:after="0" w:line="240" w:lineRule="auto"/>
              <w:ind w:left="5" w:hanging="11"/>
              <w:contextualSpacing/>
            </w:pPr>
            <w:r>
              <w:rPr>
                <w:sz w:val="24"/>
              </w:rPr>
              <w:t>День интернета.</w:t>
            </w:r>
            <w:r>
              <w:t xml:space="preserve"> </w:t>
            </w:r>
            <w:r>
              <w:rPr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Урок памяти (День памяти политических репрессий)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Pr="002838C4">
              <w:rPr>
                <w:sz w:val="24"/>
                <w:szCs w:val="24"/>
              </w:rPr>
              <w:t xml:space="preserve"> ВФСК ГТО</w:t>
            </w:r>
            <w:r>
              <w:rPr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Всемирный день защиты животных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61398C" w:rsidP="00B36C2B">
            <w:pPr>
              <w:spacing w:after="0" w:line="249" w:lineRule="auto"/>
              <w:ind w:left="0" w:right="18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Осенний бал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9414B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матери</w:t>
            </w:r>
            <w:r w:rsidRPr="0010186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Всемирный день отказа от курения.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День борьбы со СПИДом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Неизвестного Солдата. «Защитник Родины моей»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инвалидов Акция милосердия: </w:t>
            </w:r>
            <w:r w:rsidRPr="0075729C">
              <w:rPr>
                <w:sz w:val="24"/>
                <w:szCs w:val="24"/>
              </w:rPr>
              <w:t>«Необыкновенное чудо»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36C2B" w:rsidRPr="0065193B" w:rsidTr="006E31C9">
        <w:trPr>
          <w:trHeight w:val="33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941969">
            <w:pPr>
              <w:spacing w:after="54" w:line="239" w:lineRule="auto"/>
              <w:ind w:left="0" w:righ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Героев Отечества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B75D61">
              <w:rPr>
                <w:sz w:val="24"/>
                <w:szCs w:val="24"/>
              </w:rPr>
              <w:t>«Мои права и обязанности»</w:t>
            </w:r>
            <w:r w:rsidRPr="00B75D61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1487">
              <w:rPr>
                <w:sz w:val="24"/>
                <w:szCs w:val="24"/>
                <w:shd w:val="clear" w:color="auto" w:fill="FFFFFF"/>
              </w:rPr>
              <w:t>посвященное Дню Конституции.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Конкурс СМИ «Школьный формат»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25.12.21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29773C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Новый год в школе: украшение кабинетов, оформление окон, кон</w:t>
            </w:r>
            <w:r>
              <w:rPr>
                <w:sz w:val="24"/>
                <w:szCs w:val="24"/>
              </w:rPr>
              <w:t>курс рисунков, поделок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 w:rsidRPr="0065193B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Час памяти «Блокада </w:t>
            </w:r>
            <w:proofErr w:type="gramStart"/>
            <w:r w:rsidRPr="0065193B">
              <w:rPr>
                <w:sz w:val="24"/>
                <w:szCs w:val="24"/>
              </w:rPr>
              <w:t xml:space="preserve">Ленинграда»  </w:t>
            </w:r>
            <w:proofErr w:type="gram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941969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  <w:r w:rsidR="00B36C2B" w:rsidRPr="0065193B">
              <w:rPr>
                <w:sz w:val="24"/>
                <w:szCs w:val="24"/>
              </w:rPr>
              <w:t xml:space="preserve"> </w:t>
            </w:r>
          </w:p>
        </w:tc>
      </w:tr>
      <w:tr w:rsidR="00941969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Pr="0065193B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Pr="0065193B" w:rsidRDefault="00941969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9773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Pr="0065193B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iCs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Pr="00941969" w:rsidRDefault="0029773C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941969">
              <w:rPr>
                <w:sz w:val="24"/>
                <w:szCs w:val="24"/>
              </w:rPr>
              <w:t>08.02</w:t>
            </w:r>
            <w:r>
              <w:rPr>
                <w:sz w:val="24"/>
                <w:szCs w:val="24"/>
              </w:rPr>
              <w:t>.</w:t>
            </w:r>
            <w:r w:rsidR="00941969">
              <w:rPr>
                <w:sz w:val="24"/>
                <w:szCs w:val="24"/>
              </w:rPr>
              <w:t>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941969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Pr="000D1487" w:rsidRDefault="00941969" w:rsidP="00B36C2B">
            <w:pPr>
              <w:spacing w:after="0" w:line="259" w:lineRule="auto"/>
              <w:ind w:left="0" w:firstLine="0"/>
              <w:jc w:val="left"/>
              <w:rPr>
                <w:iCs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Pr="00941969" w:rsidRDefault="00941969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41969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Pr="000D1487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памяти о россиянах, исполнявших служебный долг </w:t>
            </w:r>
            <w:r w:rsidRPr="000D1487">
              <w:rPr>
                <w:sz w:val="24"/>
                <w:szCs w:val="24"/>
              </w:rPr>
              <w:br/>
              <w:t>за пределами Отечества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69" w:rsidRDefault="00941969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>оенно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патриотическая игра «Зарница», «Веселые старты», </w:t>
            </w:r>
            <w:r w:rsidRPr="0065193B">
              <w:rPr>
                <w:sz w:val="24"/>
                <w:szCs w:val="24"/>
              </w:rPr>
              <w:lastRenderedPageBreak/>
              <w:t>фестиваль патриотической песни,</w:t>
            </w:r>
            <w:r w:rsidR="009414BE">
              <w:rPr>
                <w:sz w:val="24"/>
                <w:szCs w:val="24"/>
              </w:rPr>
              <w:t xml:space="preserve"> </w:t>
            </w:r>
            <w:r w:rsidRPr="0065193B">
              <w:rPr>
                <w:sz w:val="24"/>
                <w:szCs w:val="24"/>
              </w:rPr>
              <w:t xml:space="preserve">акция по поздравлению пап и дедушек, мальчиков, конкурс рисунков, Уроки мужества.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ВР, </w:t>
            </w:r>
            <w:r w:rsidRPr="0065193B">
              <w:rPr>
                <w:sz w:val="24"/>
                <w:szCs w:val="24"/>
              </w:rPr>
              <w:lastRenderedPageBreak/>
              <w:t xml:space="preserve">классные руководители, учителя физкультуры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lastRenderedPageBreak/>
              <w:t xml:space="preserve">Международный день борьбы с наркоманией и наркобизнесом </w:t>
            </w:r>
          </w:p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29773C" w:rsidP="00B36C2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9773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Pr="000D1487" w:rsidRDefault="0029773C" w:rsidP="00B36C2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Pr="0065193B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8 Марта в школе: конкурс рисунков, акция по поздравлению </w:t>
            </w:r>
            <w:r>
              <w:rPr>
                <w:sz w:val="24"/>
                <w:szCs w:val="24"/>
              </w:rPr>
              <w:t>мам, бабушек, девочек, концерт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птиц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воды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D1487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9773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ко дню Космонавтики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9773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местного самоуправления</w:t>
            </w:r>
            <w:r>
              <w:rPr>
                <w:sz w:val="24"/>
                <w:szCs w:val="24"/>
              </w:rPr>
              <w:t xml:space="preserve"> (День самоуправления в школе)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9773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Pr="000D1487" w:rsidRDefault="0029773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Чернобыльской аварии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F03657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Default="00F03657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3C" w:rsidRPr="000000AC" w:rsidRDefault="00F03657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F3FBF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Default="003F3FBF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Default="003F3FBF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Default="003F3FBF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Pr="0065193B" w:rsidRDefault="003F3FBF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Весенняя эстафета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0000A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0000AC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Pr="000D1487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Бессмертный полк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AC" w:rsidRDefault="000000AC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F3FBF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Default="003F3FBF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608E">
              <w:rPr>
                <w:sz w:val="24"/>
                <w:szCs w:val="24"/>
                <w:shd w:val="clear" w:color="auto" w:fill="FFFFFF"/>
              </w:rPr>
              <w:t>Распространение информации о работе Службы общероссийского телефона доверия.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62608E">
              <w:rPr>
                <w:sz w:val="24"/>
                <w:szCs w:val="24"/>
                <w:shd w:val="clear" w:color="auto" w:fill="FFFFFF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Default="003F3FBF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Default="003F3FBF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BF" w:rsidRPr="0065193B" w:rsidRDefault="003F3FBF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«Ученик года»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87997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Pr="000D1487" w:rsidRDefault="00D87997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Default="00D87997" w:rsidP="00B36C2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Default="00D87997" w:rsidP="00B36C2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Pr="0065193B" w:rsidRDefault="00D87997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B36C2B" w:rsidRPr="0065193B" w:rsidTr="006E31C9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8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  <w:r w:rsidRPr="0065193B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B36C2B" w:rsidRPr="0065193B" w:rsidRDefault="00B36C2B" w:rsidP="00B36C2B">
            <w:pPr>
              <w:spacing w:after="17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(мероприятия на общешкольном уровне)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5501E8">
              <w:rPr>
                <w:color w:val="auto"/>
                <w:sz w:val="24"/>
                <w:szCs w:val="24"/>
              </w:rPr>
              <w:t xml:space="preserve">Знакомство с классами, </w:t>
            </w:r>
            <w:r>
              <w:rPr>
                <w:sz w:val="24"/>
                <w:szCs w:val="24"/>
              </w:rPr>
              <w:t>заполнение документации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Составление социальных паспортов класса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65193B">
              <w:rPr>
                <w:sz w:val="24"/>
                <w:szCs w:val="24"/>
              </w:rPr>
              <w:t>по  безопасности</w:t>
            </w:r>
            <w:proofErr w:type="gramEnd"/>
            <w:r w:rsidRPr="0065193B">
              <w:rPr>
                <w:sz w:val="24"/>
                <w:szCs w:val="24"/>
              </w:rPr>
              <w:t xml:space="preserve"> на дорогах, при пожаре, на воде, при гололеде.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графику.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4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</w:t>
            </w:r>
            <w:r w:rsidRPr="0065193B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 xml:space="preserve">я </w:t>
            </w:r>
            <w:r w:rsidRPr="0065193B">
              <w:rPr>
                <w:sz w:val="24"/>
                <w:szCs w:val="24"/>
              </w:rPr>
              <w:t xml:space="preserve">Знакомство с Уставом школы, правилами распорядка школьной жизни.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Планирование и участие в работе МО классных руководителей школы</w:t>
            </w:r>
            <w:r>
              <w:rPr>
                <w:sz w:val="24"/>
                <w:szCs w:val="24"/>
              </w:rPr>
              <w:t xml:space="preserve"> и района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Анализ, составление плана ВР, организация работы.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  <w:p w:rsidR="00B36C2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9F7E03" w:rsidRDefault="009F7E03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9F7E03" w:rsidRPr="0065193B" w:rsidRDefault="009F7E03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36C2B" w:rsidRPr="0065193B" w:rsidTr="006E31C9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Школьный урок» </w:t>
            </w:r>
          </w:p>
        </w:tc>
      </w:tr>
      <w:tr w:rsidR="00B36C2B" w:rsidRPr="0065193B" w:rsidTr="006E31C9">
        <w:trPr>
          <w:trHeight w:val="113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65193B">
              <w:rPr>
                <w:sz w:val="24"/>
                <w:szCs w:val="24"/>
              </w:rPr>
              <w:t>Учи.ру</w:t>
            </w:r>
            <w:proofErr w:type="spellEnd"/>
            <w:r w:rsidRPr="0065193B">
              <w:rPr>
                <w:sz w:val="24"/>
                <w:szCs w:val="24"/>
              </w:rPr>
              <w:t>, ИНФОУРОК и других образовательных пла</w:t>
            </w:r>
            <w:r>
              <w:rPr>
                <w:sz w:val="24"/>
                <w:szCs w:val="24"/>
              </w:rPr>
              <w:t>т</w:t>
            </w:r>
            <w:r w:rsidRPr="0065193B">
              <w:rPr>
                <w:sz w:val="24"/>
                <w:szCs w:val="24"/>
              </w:rPr>
              <w:t xml:space="preserve">формах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126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Предметн</w:t>
            </w:r>
            <w:r>
              <w:rPr>
                <w:sz w:val="24"/>
                <w:szCs w:val="24"/>
              </w:rPr>
              <w:t>ые Недели</w:t>
            </w:r>
            <w:r w:rsidRPr="0065193B">
              <w:rPr>
                <w:sz w:val="24"/>
                <w:szCs w:val="24"/>
              </w:rPr>
              <w:t xml:space="preserve">: «Занимательные науки» викторины, конкурсы, видео </w:t>
            </w:r>
          </w:p>
          <w:p w:rsidR="00B36C2B" w:rsidRPr="0065193B" w:rsidRDefault="00B36C2B" w:rsidP="00B36C2B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презентации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9414BE" w:rsidP="00B36C2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B36C2B"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Библиографические уроки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36C2B" w:rsidRPr="0065193B" w:rsidTr="006E31C9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Default="00B36C2B" w:rsidP="00B36C2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rPr>
          <w:trHeight w:val="478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  <w:tr w:rsidR="00B36C2B" w:rsidRPr="0065193B" w:rsidTr="006E31C9">
        <w:trPr>
          <w:trHeight w:val="19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224F27" w:rsidRDefault="00B36C2B" w:rsidP="00B36C2B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Модуль </w:t>
            </w:r>
            <w:r w:rsidRPr="00A45019">
              <w:rPr>
                <w:rFonts w:cstheme="minorHAnsi"/>
                <w:b/>
                <w:bCs/>
                <w:sz w:val="24"/>
                <w:szCs w:val="24"/>
              </w:rPr>
              <w:t>«Курсы внеурочной деятельности»</w:t>
            </w:r>
          </w:p>
        </w:tc>
      </w:tr>
      <w:tr w:rsidR="00B36C2B" w:rsidRPr="0065193B" w:rsidTr="006E31C9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B36C2B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Я – патриот!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Романовский В.В.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Занимательный русский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Лысачев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С.В.</w:t>
            </w:r>
          </w:p>
        </w:tc>
      </w:tr>
      <w:tr w:rsidR="00B36C2B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Улицы немецких сказок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Богачкина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Т.Б.</w:t>
            </w:r>
          </w:p>
        </w:tc>
      </w:tr>
      <w:tr w:rsidR="00B36C2B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Теслевич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В.Ф.</w:t>
            </w:r>
          </w:p>
        </w:tc>
      </w:tr>
      <w:tr w:rsidR="00B36C2B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5501E8" w:rsidP="005501E8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Вместе мы - сила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Новикова Л.В.</w:t>
            </w:r>
          </w:p>
        </w:tc>
      </w:tr>
      <w:tr w:rsidR="00B36C2B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Профориентация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Новикова Л.В.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Рещу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ОГЭ. Русский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Новикова Л.В.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Решу ОГЭ. Математика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Лазарева Е.П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Овчинникова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В.А.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Географические открытия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Чернокова Е.Н.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Мир химии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Чернокова Е.Н.</w:t>
            </w:r>
          </w:p>
        </w:tc>
      </w:tr>
      <w:tr w:rsidR="005501E8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Default="005501E8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Подготовка к ОГЭ по биологии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E8" w:rsidRPr="0064544A" w:rsidRDefault="005501E8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Чернокова Е.Н.</w:t>
            </w:r>
          </w:p>
        </w:tc>
      </w:tr>
      <w:tr w:rsidR="0064544A" w:rsidRPr="0065193B" w:rsidTr="006E31C9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44A" w:rsidRDefault="0064544A" w:rsidP="00B36C2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44A" w:rsidRPr="0064544A" w:rsidRDefault="0064544A" w:rsidP="00B36C2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Индивидуальные проекты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44A" w:rsidRPr="0064544A" w:rsidRDefault="0064544A" w:rsidP="00B36C2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04" w:firstLine="706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Модуль «Работа с родителями или их законными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представителями»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Создание родительского комитета, планирование его работы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Октябрь, </w:t>
            </w:r>
            <w:r>
              <w:rPr>
                <w:sz w:val="24"/>
                <w:szCs w:val="24"/>
              </w:rPr>
              <w:t>апрель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1254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Родительский </w:t>
            </w:r>
            <w:proofErr w:type="gramStart"/>
            <w:r>
              <w:rPr>
                <w:sz w:val="24"/>
                <w:szCs w:val="24"/>
              </w:rPr>
              <w:t>лекторий</w:t>
            </w:r>
            <w:r w:rsidRPr="0065193B">
              <w:rPr>
                <w:sz w:val="24"/>
                <w:szCs w:val="24"/>
              </w:rPr>
              <w:t xml:space="preserve">  -</w:t>
            </w:r>
            <w:proofErr w:type="gramEnd"/>
            <w:r w:rsidRPr="0065193B">
              <w:rPr>
                <w:sz w:val="24"/>
                <w:szCs w:val="24"/>
              </w:rPr>
              <w:t xml:space="preserve"> обсуждение наиболее острых вопросов воспитания детей.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 раз/четверть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Администрация, социальный педагог </w:t>
            </w:r>
          </w:p>
          <w:p w:rsidR="00B36C2B" w:rsidRPr="0065193B" w:rsidRDefault="00B36C2B" w:rsidP="00B36C2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5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семейного клуба</w:t>
            </w:r>
            <w:r>
              <w:rPr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B36C2B" w:rsidRPr="0065193B" w:rsidTr="006E31C9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09778C" w:rsidRDefault="00D87997" w:rsidP="00D87997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Родительское собрание </w:t>
            </w:r>
            <w:r w:rsidRPr="000D1487">
              <w:rPr>
                <w:sz w:val="24"/>
                <w:szCs w:val="24"/>
                <w:shd w:val="clear" w:color="auto" w:fill="FFFFFF"/>
              </w:rPr>
              <w:t>«Трудности адаптации пятиклассни</w:t>
            </w:r>
            <w:r>
              <w:rPr>
                <w:sz w:val="24"/>
                <w:szCs w:val="24"/>
                <w:shd w:val="clear" w:color="auto" w:fill="FFFFFF"/>
              </w:rPr>
              <w:t>ков»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D87997" w:rsidP="00B36C2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D87997" w:rsidP="00B36C2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2B" w:rsidRPr="0065193B" w:rsidRDefault="00B36C2B" w:rsidP="00B36C2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D87997" w:rsidRPr="0065193B" w:rsidTr="006E31C9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Default="00D87997" w:rsidP="00D87997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Родительский лекторий «Профилактика правонарушений»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Default="00D87997" w:rsidP="00B36C2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Default="00D87997" w:rsidP="00B36C2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7" w:rsidRDefault="00D87997" w:rsidP="00B36C2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E31C9" w:rsidRDefault="006E31C9" w:rsidP="006E31C9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31C9">
              <w:rPr>
                <w:sz w:val="24"/>
                <w:szCs w:val="24"/>
              </w:rPr>
              <w:t xml:space="preserve">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</w:t>
            </w:r>
            <w:proofErr w:type="gramStart"/>
            <w:r w:rsidRPr="006E31C9">
              <w:rPr>
                <w:sz w:val="24"/>
                <w:szCs w:val="24"/>
              </w:rPr>
              <w:t>и  приглашенных</w:t>
            </w:r>
            <w:proofErr w:type="gramEnd"/>
            <w:r w:rsidRPr="006E31C9">
              <w:rPr>
                <w:sz w:val="24"/>
                <w:szCs w:val="24"/>
              </w:rPr>
              <w:t xml:space="preserve"> специалистов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</w:p>
          <w:p w:rsidR="006E31C9" w:rsidRPr="006E31C9" w:rsidRDefault="006E31C9" w:rsidP="006E31C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Индивидуальные консультации (с родителями учащихся, находящихся в социально-опасном положении)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Информационное оповещение через школьный сайт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12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8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93"/>
                <w:tab w:val="center" w:pos="1274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течение </w:t>
            </w:r>
          </w:p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Социальный педагог, пси</w:t>
            </w:r>
            <w:r>
              <w:rPr>
                <w:sz w:val="24"/>
                <w:szCs w:val="24"/>
              </w:rPr>
              <w:t>холог, классные</w:t>
            </w:r>
            <w:r w:rsidRPr="0065193B">
              <w:rPr>
                <w:sz w:val="24"/>
                <w:szCs w:val="24"/>
              </w:rPr>
              <w:t xml:space="preserve"> руков</w:t>
            </w:r>
            <w:r>
              <w:rPr>
                <w:sz w:val="24"/>
                <w:szCs w:val="24"/>
              </w:rPr>
              <w:t>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79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классных </w:t>
            </w:r>
          </w:p>
          <w:p w:rsidR="006E31C9" w:rsidRPr="0065193B" w:rsidRDefault="006E31C9" w:rsidP="006E31C9">
            <w:pPr>
              <w:spacing w:after="11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 w:rsidRPr="0065193B">
              <w:rPr>
                <w:sz w:val="24"/>
                <w:szCs w:val="24"/>
              </w:rPr>
              <w:t xml:space="preserve">й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105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Работа Совета профилактики с  </w:t>
            </w:r>
          </w:p>
          <w:p w:rsidR="006E31C9" w:rsidRPr="0065193B" w:rsidRDefault="006E31C9" w:rsidP="006E31C9">
            <w:pPr>
              <w:spacing w:after="0" w:line="259" w:lineRule="auto"/>
              <w:ind w:left="0" w:right="175" w:firstLine="0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неблагополучными  семьями</w:t>
            </w:r>
            <w:proofErr w:type="gramEnd"/>
            <w:r w:rsidRPr="0065193B">
              <w:rPr>
                <w:sz w:val="24"/>
                <w:szCs w:val="24"/>
              </w:rPr>
              <w:t xml:space="preserve">  по вопросам воспитания, обучения детей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Совета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53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8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Тематические и индивидуальные консультации, беседы, тренинги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92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Спортивные и внеклассные мероприятия с участием родителей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</w:p>
          <w:p w:rsidR="006E31C9" w:rsidRPr="0065193B" w:rsidRDefault="006E31C9" w:rsidP="006E31C9">
            <w:pPr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  <w:r w:rsidRPr="0065193B">
              <w:rPr>
                <w:sz w:val="24"/>
                <w:szCs w:val="24"/>
              </w:rPr>
              <w:t xml:space="preserve">», </w:t>
            </w:r>
            <w:r>
              <w:rPr>
                <w:color w:val="1C1C1C"/>
                <w:sz w:val="24"/>
                <w:szCs w:val="24"/>
              </w:rPr>
              <w:t xml:space="preserve">«Новогодние </w:t>
            </w:r>
            <w:r>
              <w:rPr>
                <w:color w:val="1C1C1C"/>
                <w:sz w:val="24"/>
                <w:szCs w:val="24"/>
              </w:rPr>
              <w:lastRenderedPageBreak/>
              <w:t>елки</w:t>
            </w:r>
            <w:r w:rsidRPr="0065193B">
              <w:rPr>
                <w:color w:val="1C1C1C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65193B">
              <w:rPr>
                <w:sz w:val="24"/>
                <w:szCs w:val="24"/>
              </w:rPr>
              <w:t xml:space="preserve"> День победы, «Последний звонок» и др. </w:t>
            </w:r>
            <w:r>
              <w:rPr>
                <w:sz w:val="24"/>
                <w:szCs w:val="24"/>
              </w:rPr>
              <w:t>м</w:t>
            </w:r>
            <w:r w:rsidRPr="000D1487">
              <w:rPr>
                <w:sz w:val="24"/>
                <w:szCs w:val="24"/>
              </w:rPr>
              <w:t>ероприятия, посвящённые Дню матери, Дню отца, Дню семьи, международному женскому дню, 23 февраля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right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Учет семей группы риска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Посещение уроков и внеклассных мероприятий членами родительского комитета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психолога с родителями (проведение тренингов, тестирования, анкетирования и др.)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В.В.</w:t>
            </w:r>
          </w:p>
        </w:tc>
      </w:tr>
      <w:tr w:rsidR="006E31C9" w:rsidRPr="0065193B" w:rsidTr="006E31C9">
        <w:tblPrEx>
          <w:tblCellMar>
            <w:left w:w="110" w:type="dxa"/>
            <w:right w:w="38" w:type="dxa"/>
          </w:tblCellMar>
        </w:tblPrEx>
        <w:trPr>
          <w:trHeight w:val="441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73F95" w:rsidRDefault="006E31C9" w:rsidP="006E31C9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Индивидуальные планы классных руководителей</w:t>
            </w:r>
          </w:p>
        </w:tc>
      </w:tr>
    </w:tbl>
    <w:p w:rsidR="0010186B" w:rsidRPr="0065193B" w:rsidRDefault="0010186B" w:rsidP="0010186B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tbl>
      <w:tblPr>
        <w:tblStyle w:val="TableGrid"/>
        <w:tblW w:w="13014" w:type="dxa"/>
        <w:tblInd w:w="-599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018"/>
        <w:gridCol w:w="2057"/>
        <w:gridCol w:w="1904"/>
        <w:gridCol w:w="1944"/>
        <w:gridCol w:w="3091"/>
      </w:tblGrid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Экскурсии, </w:t>
            </w:r>
            <w:proofErr w:type="gramStart"/>
            <w:r w:rsidRPr="0065193B">
              <w:rPr>
                <w:b/>
                <w:sz w:val="24"/>
                <w:szCs w:val="24"/>
              </w:rPr>
              <w:t>походы</w:t>
            </w:r>
            <w:r>
              <w:rPr>
                <w:b/>
                <w:sz w:val="24"/>
                <w:szCs w:val="24"/>
              </w:rPr>
              <w:t>»</w:t>
            </w:r>
            <w:r w:rsidRPr="0065193B">
              <w:rPr>
                <w:b/>
                <w:i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tabs>
                <w:tab w:val="center" w:pos="2339"/>
                <w:tab w:val="right" w:pos="3604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Сезонные </w:t>
            </w:r>
            <w:r w:rsidRPr="0065193B">
              <w:rPr>
                <w:sz w:val="24"/>
                <w:szCs w:val="24"/>
              </w:rPr>
              <w:t xml:space="preserve">экскурсии </w:t>
            </w:r>
            <w:r w:rsidRPr="0065193B">
              <w:rPr>
                <w:sz w:val="24"/>
                <w:szCs w:val="24"/>
              </w:rPr>
              <w:tab/>
              <w:t xml:space="preserve">в </w:t>
            </w:r>
          </w:p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природу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п</w:t>
            </w:r>
            <w:r w:rsidRPr="0065193B">
              <w:rPr>
                <w:sz w:val="24"/>
                <w:szCs w:val="24"/>
              </w:rPr>
              <w:t xml:space="preserve">оход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right="118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Экскурсии в музеи, пожарную часть, </w:t>
            </w:r>
            <w:r>
              <w:rPr>
                <w:sz w:val="24"/>
                <w:szCs w:val="24"/>
              </w:rPr>
              <w:t>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65193B">
              <w:rPr>
                <w:sz w:val="24"/>
                <w:szCs w:val="24"/>
              </w:rPr>
              <w:t xml:space="preserve">предприятия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«Медвежий край»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82" w:lineRule="auto"/>
              <w:ind w:left="494" w:firstLine="543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«Организация предметно-эстетической</w:t>
            </w:r>
          </w:p>
          <w:p w:rsidR="0010186B" w:rsidRPr="0065193B" w:rsidRDefault="0010186B" w:rsidP="0010186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среды»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6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классных уголков </w:t>
            </w:r>
          </w:p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6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Трудовые десанты по уборке </w:t>
            </w:r>
            <w:r w:rsidRPr="0065193B">
              <w:rPr>
                <w:sz w:val="24"/>
                <w:szCs w:val="24"/>
              </w:rPr>
              <w:lastRenderedPageBreak/>
              <w:t xml:space="preserve">территории школы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</w:t>
            </w:r>
            <w:r w:rsidRPr="0065193B">
              <w:rPr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tabs>
                <w:tab w:val="center" w:pos="395"/>
                <w:tab w:val="center" w:pos="1163"/>
                <w:tab w:val="center" w:pos="2338"/>
                <w:tab w:val="center" w:pos="3461"/>
              </w:tabs>
              <w:spacing w:after="35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lastRenderedPageBreak/>
              <w:tab/>
            </w:r>
            <w:r>
              <w:rPr>
                <w:sz w:val="24"/>
                <w:szCs w:val="24"/>
              </w:rPr>
              <w:t xml:space="preserve">Уход за </w:t>
            </w:r>
            <w:r>
              <w:rPr>
                <w:sz w:val="24"/>
                <w:szCs w:val="24"/>
              </w:rPr>
              <w:tab/>
              <w:t xml:space="preserve">растениями в </w:t>
            </w:r>
            <w:r w:rsidRPr="0065193B">
              <w:rPr>
                <w:sz w:val="24"/>
                <w:szCs w:val="24"/>
              </w:rPr>
              <w:t xml:space="preserve">кабинетах и клумбах школы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52" w:line="239" w:lineRule="auto"/>
              <w:ind w:left="110" w:right="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стендов, кабинетов, коридоров школы к различным праздникам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224F27" w:rsidRDefault="0010186B" w:rsidP="0010186B">
            <w:pPr>
              <w:pStyle w:val="3"/>
              <w:tabs>
                <w:tab w:val="center" w:pos="850"/>
                <w:tab w:val="center" w:pos="1599"/>
                <w:tab w:val="center" w:pos="5456"/>
              </w:tabs>
              <w:ind w:left="-15"/>
              <w:contextualSpacing/>
              <w:jc w:val="center"/>
              <w:outlineLvl w:val="2"/>
              <w:rPr>
                <w:b w:val="0"/>
                <w:color w:val="auto"/>
                <w:sz w:val="24"/>
                <w:szCs w:val="24"/>
              </w:rPr>
            </w:pPr>
            <w:r w:rsidRPr="00224F27">
              <w:rPr>
                <w:color w:val="auto"/>
                <w:sz w:val="24"/>
                <w:szCs w:val="24"/>
              </w:rPr>
              <w:t>Модуль «Профилактика</w:t>
            </w:r>
            <w:r w:rsidR="00B80D38">
              <w:rPr>
                <w:color w:val="auto"/>
                <w:sz w:val="24"/>
                <w:szCs w:val="24"/>
              </w:rPr>
              <w:t xml:space="preserve"> негативных явлений</w:t>
            </w:r>
            <w:r w:rsidRPr="00224F27">
              <w:rPr>
                <w:color w:val="auto"/>
                <w:sz w:val="24"/>
                <w:szCs w:val="24"/>
              </w:rPr>
              <w:t>»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10186B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5D61">
              <w:rPr>
                <w:sz w:val="24"/>
                <w:szCs w:val="24"/>
              </w:rPr>
              <w:t>Неделя правовых знаний</w:t>
            </w:r>
            <w:r>
              <w:rPr>
                <w:sz w:val="24"/>
                <w:szCs w:val="24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0" w:line="259" w:lineRule="auto"/>
              <w:ind w:left="0" w:right="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80D38" w:rsidRPr="0065193B" w:rsidTr="0010186B">
        <w:trPr>
          <w:gridAfter w:val="1"/>
          <w:wAfter w:w="3091" w:type="dxa"/>
          <w:trHeight w:val="547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Приемы самоконтроля.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Конфликты: можно ли их избежать? 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Кто такой «ответственный человек?»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Шалость и вандализм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Что такое терроризм?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ситуациях криминального характера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Правовые основы обеспечения безопасности личности, общества и государства</w:t>
            </w:r>
          </w:p>
          <w:p w:rsidR="00B80D38" w:rsidRPr="00B80D38" w:rsidRDefault="00B80D38" w:rsidP="00B80D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Хулиганство – особая школа преступности;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10186B">
            <w:pPr>
              <w:spacing w:after="0" w:line="259" w:lineRule="auto"/>
              <w:ind w:left="0" w:right="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10186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0186B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E9462B" w:rsidP="0010186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6B" w:rsidRPr="0065193B" w:rsidRDefault="0010186B" w:rsidP="001018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542EE1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Изучение потребностей детей в дополнительном образовании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встреч с инспектором ПДН и специалистами служб </w:t>
            </w:r>
            <w:r>
              <w:rPr>
                <w:sz w:val="24"/>
                <w:szCs w:val="24"/>
              </w:rPr>
              <w:t>и ведомств системы профилактики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работы отрядов ЮИД, </w:t>
            </w:r>
            <w:r w:rsidRPr="000D1487">
              <w:rPr>
                <w:sz w:val="24"/>
                <w:szCs w:val="24"/>
              </w:rPr>
              <w:lastRenderedPageBreak/>
              <w:t>ЮДП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Романовский </w:t>
            </w:r>
            <w:r>
              <w:rPr>
                <w:sz w:val="24"/>
                <w:szCs w:val="24"/>
              </w:rPr>
              <w:lastRenderedPageBreak/>
              <w:t>В.В.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lastRenderedPageBreak/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9A32E9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9A32E9">
              <w:rPr>
                <w:sz w:val="24"/>
                <w:szCs w:val="24"/>
                <w:shd w:val="clear" w:color="auto" w:fill="FFFFFF"/>
              </w:rPr>
              <w:t>Психологическая акция «Жизнь прекрасна!», направленная на развитие жизнеутверждающих установок, оптимизма и профилактики суицидальных тенденций.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16AD4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B16AD4" w:rsidRDefault="00B16AD4" w:rsidP="00B16AD4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B16AD4">
              <w:rPr>
                <w:color w:val="000000" w:themeColor="text1"/>
                <w:sz w:val="24"/>
                <w:szCs w:val="24"/>
              </w:rPr>
              <w:t>частие во всероссийской акции «Сообщи, где торгуют смертью»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21" w:rsidRPr="00C21321" w:rsidRDefault="00B16AD4" w:rsidP="00C2132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Default="00B16AD4" w:rsidP="00B16AD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Default="00B16AD4" w:rsidP="00B16AD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16AD4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E91A3D" w:rsidRDefault="00B16AD4" w:rsidP="00B16AD4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Контроль и учет обучающихся, систематически пропускающих занятия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65193B" w:rsidRDefault="00B16AD4" w:rsidP="00B16AD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65193B" w:rsidRDefault="00B16AD4" w:rsidP="00B16AD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65193B" w:rsidRDefault="00B16AD4" w:rsidP="00B16AD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16AD4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0D1487" w:rsidRDefault="00B16AD4" w:rsidP="00B16AD4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65193B" w:rsidRDefault="00B16AD4" w:rsidP="00B16AD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65193B" w:rsidRDefault="00B16AD4" w:rsidP="00B16AD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65193B" w:rsidRDefault="00B16AD4" w:rsidP="00B16AD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11025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25" w:rsidRPr="00A11025" w:rsidRDefault="00A11025" w:rsidP="00A11025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11025">
              <w:rPr>
                <w:color w:val="000000" w:themeColor="text1"/>
                <w:sz w:val="24"/>
                <w:szCs w:val="24"/>
              </w:rPr>
              <w:t>роведение мероприятий по профилактике дорожно-транспортного травматизма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25" w:rsidRPr="0065193B" w:rsidRDefault="00A11025" w:rsidP="00A1102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25" w:rsidRPr="0065193B" w:rsidRDefault="00A11025" w:rsidP="00A1102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25" w:rsidRPr="0065193B" w:rsidRDefault="00A11025" w:rsidP="00A110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E31C9" w:rsidRDefault="006E31C9" w:rsidP="006E31C9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профилактике возникновения пожаров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E31C9" w:rsidRDefault="006E31C9" w:rsidP="006E31C9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формированию безопасного поведения в медиа-пространстве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542EE1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Реализация программ по правовому образованию и просвещению (на основе региональной программы «</w:t>
            </w:r>
            <w:proofErr w:type="gramStart"/>
            <w:r w:rsidRPr="00542EE1">
              <w:rPr>
                <w:sz w:val="24"/>
                <w:szCs w:val="24"/>
              </w:rPr>
              <w:t>Правовое  просвещение</w:t>
            </w:r>
            <w:proofErr w:type="gramEnd"/>
            <w:r w:rsidRPr="00542EE1">
              <w:rPr>
                <w:sz w:val="24"/>
                <w:szCs w:val="24"/>
              </w:rPr>
              <w:t xml:space="preserve"> и формирование основ законопослушного поведения обучающихся 1-11 классов общеобразовательных учреждений)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Сетевое взаимодействие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Дата  проведения</w:t>
            </w:r>
            <w:proofErr w:type="gramEnd"/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E91A3D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январь, март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«Каникулы без правонарушения»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Районный конкурс «ПДД глазами детей»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ОВП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52A83">
              <w:rPr>
                <w:sz w:val="24"/>
                <w:szCs w:val="24"/>
              </w:rPr>
              <w:lastRenderedPageBreak/>
              <w:t>Районный конкурс по благоустройству и цветочному оформлению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 борьбе со СПИДом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Акция </w:t>
            </w:r>
            <w:r w:rsidRPr="0065193B">
              <w:rPr>
                <w:sz w:val="24"/>
                <w:szCs w:val="24"/>
              </w:rPr>
              <w:t xml:space="preserve">«Новогодняя </w:t>
            </w:r>
          </w:p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игрушка своими руками»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 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193B">
              <w:rPr>
                <w:sz w:val="24"/>
                <w:szCs w:val="24"/>
              </w:rPr>
              <w:t xml:space="preserve">екабрь-январь 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 почетных караулов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ПЧ-30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6E31C9" w:rsidRPr="0065193B" w:rsidTr="0010186B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Лыжня России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10186B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фестиваль «Дорогою добра»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4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10186B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«Дарите книги </w:t>
            </w:r>
            <w:r w:rsidRPr="0065193B">
              <w:rPr>
                <w:sz w:val="24"/>
                <w:szCs w:val="24"/>
              </w:rPr>
              <w:t xml:space="preserve">с любовью»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1" w:type="dxa"/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10186B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" w:line="239" w:lineRule="auto"/>
              <w:ind w:left="110" w:right="109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Волонтерское движение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  <w:p w:rsidR="006E31C9" w:rsidRPr="0065193B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10186B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" w:line="239" w:lineRule="auto"/>
              <w:ind w:left="110" w:right="109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ы, посвященные</w:t>
            </w:r>
            <w:r w:rsidRPr="000D14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календарным праздникам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E31C9" w:rsidRPr="0065193B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10186B">
        <w:trPr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</w:t>
            </w:r>
            <w:r w:rsidRPr="0075729C">
              <w:rPr>
                <w:sz w:val="24"/>
                <w:szCs w:val="24"/>
              </w:rPr>
              <w:t>Семьи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</w:p>
          <w:p w:rsidR="006E31C9" w:rsidRPr="000D1487" w:rsidRDefault="006E31C9" w:rsidP="006E31C9">
            <w:pPr>
              <w:spacing w:after="5" w:line="239" w:lineRule="auto"/>
              <w:ind w:right="109"/>
              <w:rPr>
                <w:sz w:val="24"/>
                <w:szCs w:val="24"/>
              </w:rPr>
            </w:pPr>
            <w:r w:rsidRPr="0075729C">
              <w:rPr>
                <w:sz w:val="24"/>
                <w:szCs w:val="24"/>
              </w:rPr>
              <w:t>Семейный круг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16.05.22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</w:t>
            </w:r>
            <w:r w:rsidRPr="0065193B">
              <w:rPr>
                <w:sz w:val="24"/>
                <w:szCs w:val="24"/>
              </w:rPr>
              <w:t xml:space="preserve">«Окна </w:t>
            </w:r>
            <w:r w:rsidRPr="0065193B">
              <w:rPr>
                <w:sz w:val="24"/>
                <w:szCs w:val="24"/>
              </w:rPr>
              <w:tab/>
              <w:t xml:space="preserve">победы» </w:t>
            </w:r>
          </w:p>
          <w:p w:rsidR="006E31C9" w:rsidRPr="0065193B" w:rsidRDefault="006E31C9" w:rsidP="006E31C9">
            <w:pPr>
              <w:spacing w:after="0" w:line="259" w:lineRule="auto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«Георгиевская ленточка», «Подарок ветерану»</w:t>
            </w:r>
            <w:r>
              <w:rPr>
                <w:sz w:val="24"/>
                <w:szCs w:val="24"/>
              </w:rPr>
              <w:t>, Бессмертный полк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Заместитель директора по ВР</w:t>
            </w:r>
          </w:p>
          <w:p w:rsidR="006E31C9" w:rsidRPr="0065193B" w:rsidRDefault="006E31C9" w:rsidP="006E31C9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совет ветеранов, сельская администрация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09.05.22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E31C9" w:rsidRPr="0065193B" w:rsidRDefault="006E31C9" w:rsidP="006E31C9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E31C9" w:rsidRPr="0065193B" w:rsidRDefault="006E31C9" w:rsidP="006E31C9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6E31C9" w:rsidRPr="0065193B" w:rsidTr="0010186B">
        <w:trPr>
          <w:gridAfter w:val="1"/>
          <w:wAfter w:w="3091" w:type="dxa"/>
          <w:trHeight w:val="374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Спортивный праздник «Мы выбираем спорт!» среди ЛДП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ЛДП</w:t>
            </w:r>
          </w:p>
          <w:p w:rsidR="00E34B47" w:rsidRDefault="00E34B47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</w:p>
          <w:p w:rsidR="00E34B47" w:rsidRDefault="00E34B47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B347E5" w:rsidRPr="0065193B" w:rsidRDefault="00B347E5" w:rsidP="00A5471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5193B">
        <w:rPr>
          <w:sz w:val="24"/>
          <w:szCs w:val="24"/>
        </w:rPr>
        <w:t xml:space="preserve"> </w:t>
      </w:r>
    </w:p>
    <w:tbl>
      <w:tblPr>
        <w:tblStyle w:val="TableGrid"/>
        <w:tblW w:w="9923" w:type="dxa"/>
        <w:tblInd w:w="-599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3985"/>
        <w:gridCol w:w="2038"/>
        <w:gridCol w:w="1898"/>
        <w:gridCol w:w="2002"/>
      </w:tblGrid>
      <w:tr w:rsidR="00B347E5" w:rsidRPr="0065193B" w:rsidTr="000751CD">
        <w:trPr>
          <w:trHeight w:val="532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E5" w:rsidRPr="0065193B" w:rsidRDefault="00B347E5" w:rsidP="008E1A7D">
            <w:pPr>
              <w:spacing w:after="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E5" w:rsidRPr="0065193B" w:rsidRDefault="00B347E5" w:rsidP="00EE6913">
            <w:pPr>
              <w:spacing w:after="132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 Модуль «Профориентация»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E5" w:rsidRPr="0065193B" w:rsidRDefault="00B347E5" w:rsidP="008E1A7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324A5B" w:rsidRPr="0065193B" w:rsidTr="00C26F95">
        <w:trPr>
          <w:trHeight w:val="573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Цикл классных часов по теме «Выбор профессии»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AC2E02" w:rsidRDefault="00C26F95" w:rsidP="00324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324A5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24A5B" w:rsidRPr="0065193B" w:rsidTr="000751CD">
        <w:trPr>
          <w:trHeight w:val="1171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Месячник профориентаций в школе: </w:t>
            </w:r>
          </w:p>
          <w:p w:rsidR="00324A5B" w:rsidRPr="0065193B" w:rsidRDefault="00324A5B" w:rsidP="00324A5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- конкурс рисунков, проект </w:t>
            </w:r>
          </w:p>
          <w:p w:rsidR="00324A5B" w:rsidRPr="0065193B" w:rsidRDefault="00324A5B" w:rsidP="00324A5B">
            <w:pPr>
              <w:spacing w:after="0" w:line="259" w:lineRule="auto"/>
              <w:ind w:left="0" w:right="13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«Профессии моих родителей», викторина «Все профессии важны –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324A5B" w:rsidRPr="0065193B" w:rsidTr="000751CD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Профессиональное тестирование от центра занятости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3F3FBF" w:rsidRDefault="00324A5B" w:rsidP="00324A5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занятости, классные руководители</w:t>
            </w:r>
          </w:p>
        </w:tc>
      </w:tr>
      <w:tr w:rsidR="00324A5B" w:rsidRPr="0065193B" w:rsidTr="0061398C">
        <w:trPr>
          <w:trHeight w:val="398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324A5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«Школьное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медиа» 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324A5B" w:rsidRPr="0065193B" w:rsidTr="000751CD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Размещение созданных детьми репортажей на сайте школы в социальных сетях.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24A5B" w:rsidRPr="0065193B" w:rsidTr="000751CD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24A5B" w:rsidRPr="0065193B" w:rsidTr="000751CD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>оздравление именинников школы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324A5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324A5B" w:rsidRPr="0065193B" w:rsidTr="000751CD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right="7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65193B">
              <w:rPr>
                <w:sz w:val="24"/>
                <w:szCs w:val="24"/>
              </w:rPr>
              <w:t>фестивалей  на</w:t>
            </w:r>
            <w:proofErr w:type="gramEnd"/>
            <w:r w:rsidRPr="0065193B">
              <w:rPr>
                <w:sz w:val="24"/>
                <w:szCs w:val="24"/>
              </w:rPr>
              <w:t xml:space="preserve"> сайте  школы и в социальных сетях 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B347E5" w:rsidRPr="0065193B" w:rsidRDefault="00B347E5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B347E5" w:rsidRDefault="00B347E5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9F7E03" w:rsidRDefault="009F7E03" w:rsidP="0064544A">
      <w:pPr>
        <w:spacing w:after="0" w:line="259" w:lineRule="auto"/>
        <w:ind w:left="0" w:right="11" w:firstLine="0"/>
        <w:jc w:val="left"/>
        <w:rPr>
          <w:sz w:val="24"/>
          <w:szCs w:val="24"/>
        </w:rPr>
      </w:pPr>
    </w:p>
    <w:p w:rsidR="0064544A" w:rsidRDefault="0064544A" w:rsidP="0064544A">
      <w:pPr>
        <w:spacing w:after="0" w:line="259" w:lineRule="auto"/>
        <w:ind w:left="0" w:right="11" w:firstLine="0"/>
        <w:jc w:val="left"/>
        <w:rPr>
          <w:sz w:val="24"/>
          <w:szCs w:val="24"/>
        </w:rPr>
      </w:pPr>
    </w:p>
    <w:p w:rsidR="009F7E03" w:rsidRPr="0065193B" w:rsidRDefault="009F7E03" w:rsidP="00B347E5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p w:rsidR="0061398C" w:rsidRPr="0065193B" w:rsidRDefault="00B347E5" w:rsidP="0061398C">
      <w:pPr>
        <w:spacing w:after="28" w:line="259" w:lineRule="auto"/>
        <w:ind w:left="566"/>
        <w:jc w:val="center"/>
        <w:rPr>
          <w:sz w:val="24"/>
          <w:szCs w:val="24"/>
        </w:rPr>
      </w:pPr>
      <w:r w:rsidRPr="0065193B">
        <w:rPr>
          <w:sz w:val="24"/>
          <w:szCs w:val="24"/>
        </w:rPr>
        <w:lastRenderedPageBreak/>
        <w:t xml:space="preserve"> </w:t>
      </w:r>
      <w:r w:rsidR="0061398C" w:rsidRPr="0065193B">
        <w:rPr>
          <w:b/>
          <w:sz w:val="24"/>
          <w:szCs w:val="24"/>
        </w:rPr>
        <w:t xml:space="preserve">План  </w:t>
      </w:r>
    </w:p>
    <w:p w:rsidR="0061398C" w:rsidRDefault="0061398C" w:rsidP="0061398C">
      <w:pPr>
        <w:pStyle w:val="3"/>
        <w:spacing w:after="0"/>
        <w:ind w:left="735" w:right="13"/>
        <w:rPr>
          <w:sz w:val="24"/>
          <w:szCs w:val="24"/>
        </w:rPr>
      </w:pPr>
      <w:r w:rsidRPr="0065193B">
        <w:rPr>
          <w:sz w:val="24"/>
          <w:szCs w:val="24"/>
        </w:rPr>
        <w:t xml:space="preserve">воспитательной работы на 2021-2022 </w:t>
      </w:r>
      <w:proofErr w:type="spellStart"/>
      <w:r w:rsidRPr="0065193B">
        <w:rPr>
          <w:sz w:val="24"/>
          <w:szCs w:val="24"/>
        </w:rPr>
        <w:t>г.г</w:t>
      </w:r>
      <w:proofErr w:type="spellEnd"/>
      <w:r w:rsidRPr="0065193B">
        <w:rPr>
          <w:sz w:val="24"/>
          <w:szCs w:val="24"/>
        </w:rPr>
        <w:t xml:space="preserve">. по разным уровням образования </w:t>
      </w:r>
    </w:p>
    <w:p w:rsidR="0061398C" w:rsidRPr="0010186B" w:rsidRDefault="0061398C" w:rsidP="0061398C"/>
    <w:tbl>
      <w:tblPr>
        <w:tblStyle w:val="TableGrid"/>
        <w:tblW w:w="10457" w:type="dxa"/>
        <w:tblInd w:w="-1232" w:type="dxa"/>
        <w:tblCellMar>
          <w:top w:w="11" w:type="dxa"/>
          <w:left w:w="77" w:type="dxa"/>
          <w:right w:w="41" w:type="dxa"/>
        </w:tblCellMar>
        <w:tblLook w:val="04A0" w:firstRow="1" w:lastRow="0" w:firstColumn="1" w:lastColumn="0" w:noHBand="0" w:noVBand="1"/>
      </w:tblPr>
      <w:tblGrid>
        <w:gridCol w:w="3450"/>
        <w:gridCol w:w="73"/>
        <w:gridCol w:w="1797"/>
        <w:gridCol w:w="257"/>
        <w:gridCol w:w="1901"/>
        <w:gridCol w:w="154"/>
        <w:gridCol w:w="2825"/>
      </w:tblGrid>
      <w:tr w:rsidR="0061398C" w:rsidRPr="0065193B" w:rsidTr="0064544A">
        <w:trPr>
          <w:trHeight w:val="330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воспитательной работы 10-11</w:t>
            </w:r>
            <w:r w:rsidRPr="0065193B">
              <w:rPr>
                <w:b/>
                <w:sz w:val="24"/>
                <w:szCs w:val="24"/>
              </w:rPr>
              <w:t xml:space="preserve"> класс </w:t>
            </w:r>
          </w:p>
        </w:tc>
      </w:tr>
      <w:tr w:rsidR="0061398C" w:rsidRPr="0065193B" w:rsidTr="0064544A">
        <w:trPr>
          <w:trHeight w:val="330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29" w:right="1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324A5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24A5B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уроков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61398C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61398C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Чернокова Е.Н.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01.10.21</w:t>
            </w:r>
            <w:r w:rsidRPr="0065193B">
              <w:rPr>
                <w:sz w:val="24"/>
                <w:szCs w:val="24"/>
              </w:rPr>
              <w:t xml:space="preserve"> </w:t>
            </w:r>
          </w:p>
          <w:p w:rsidR="0061398C" w:rsidRPr="0065193B" w:rsidRDefault="0061398C" w:rsidP="006139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D7221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Осенний кросс 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D7221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D7221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посвященные юбилею </w:t>
            </w:r>
            <w:proofErr w:type="spellStart"/>
            <w:r>
              <w:rPr>
                <w:sz w:val="24"/>
                <w:szCs w:val="24"/>
              </w:rPr>
              <w:t>М.В.Ломоносова</w:t>
            </w:r>
            <w:proofErr w:type="spell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День учителя в школе: акция по поздравлению учителей, учителей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ветеранов педагогического труда, День самоуправления, концертная программа.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урок «Экология и энергосбережение»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«Мы дадим друзьям совет: Экономь тепло и свет»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000AC" w:rsidRDefault="0061398C" w:rsidP="0061398C">
            <w:pPr>
              <w:spacing w:after="0" w:line="240" w:lineRule="auto"/>
              <w:ind w:left="5" w:hanging="11"/>
              <w:contextualSpacing/>
            </w:pPr>
            <w:r>
              <w:rPr>
                <w:sz w:val="24"/>
              </w:rPr>
              <w:t>День интернета.</w:t>
            </w:r>
            <w:r>
              <w:t xml:space="preserve"> </w:t>
            </w:r>
            <w:r>
              <w:rPr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Урок памяти (День памяти политических репрессий)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Pr="002838C4">
              <w:rPr>
                <w:sz w:val="24"/>
                <w:szCs w:val="24"/>
              </w:rPr>
              <w:t xml:space="preserve"> ВФСК ГТО</w:t>
            </w:r>
            <w:r>
              <w:rPr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Всемирный день защиты животных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49" w:lineRule="auto"/>
              <w:ind w:left="0" w:right="18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бал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матери</w:t>
            </w:r>
            <w:r w:rsidRPr="0010186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Всемирный день отказа от курения.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День борьбы со СПИДом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01.12.21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Неизвестного Солдата. «Защитник Родины моей»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инвалидов Акция милосердия: </w:t>
            </w:r>
            <w:r w:rsidRPr="0075729C">
              <w:rPr>
                <w:sz w:val="24"/>
                <w:szCs w:val="24"/>
              </w:rPr>
              <w:t>«Необыкновенное чудо»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33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54" w:line="239" w:lineRule="auto"/>
              <w:ind w:left="0" w:righ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Героев Отечества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B75D61">
              <w:rPr>
                <w:sz w:val="24"/>
                <w:szCs w:val="24"/>
              </w:rPr>
              <w:t>«Мои права и обязанности»</w:t>
            </w:r>
            <w:r w:rsidRPr="00B75D61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1487">
              <w:rPr>
                <w:sz w:val="24"/>
                <w:szCs w:val="24"/>
                <w:shd w:val="clear" w:color="auto" w:fill="FFFFFF"/>
              </w:rPr>
              <w:t>посвященное Дню Конституции.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Конкурс СМИ «Школьный формат»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25.12.21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29773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Новый год в школе: украшение кабинетов, оформление окон, кон</w:t>
            </w:r>
            <w:r>
              <w:rPr>
                <w:sz w:val="24"/>
                <w:szCs w:val="24"/>
              </w:rPr>
              <w:t>курс рисунков, поделок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 w:rsidRPr="0065193B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Час памяти «Блокада </w:t>
            </w:r>
            <w:proofErr w:type="gramStart"/>
            <w:r w:rsidRPr="0065193B">
              <w:rPr>
                <w:sz w:val="24"/>
                <w:szCs w:val="24"/>
              </w:rPr>
              <w:t xml:space="preserve">Ленинграда»  </w:t>
            </w:r>
            <w:proofErr w:type="gram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iCs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941969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941969">
              <w:rPr>
                <w:sz w:val="24"/>
                <w:szCs w:val="24"/>
              </w:rPr>
              <w:t>08.02</w:t>
            </w:r>
            <w:r>
              <w:rPr>
                <w:sz w:val="24"/>
                <w:szCs w:val="24"/>
              </w:rPr>
              <w:t>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iCs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941969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памяти о россиянах, исполнявших служебный долг </w:t>
            </w:r>
            <w:r w:rsidRPr="000D1487">
              <w:rPr>
                <w:sz w:val="24"/>
                <w:szCs w:val="24"/>
              </w:rPr>
              <w:br/>
              <w:t>за пределами Отечества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324A5B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0D1487" w:rsidRDefault="00324A5B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Урок налоговой грамотности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2A16A0" w:rsidRDefault="00324A5B" w:rsidP="00613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Масленица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>оенно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>патриотическая игра «Зарница», «Веселые старты», фестиваль патриотической песни,</w:t>
            </w:r>
            <w:r>
              <w:rPr>
                <w:sz w:val="24"/>
                <w:szCs w:val="24"/>
              </w:rPr>
              <w:t xml:space="preserve"> </w:t>
            </w:r>
            <w:r w:rsidRPr="0065193B">
              <w:rPr>
                <w:sz w:val="24"/>
                <w:szCs w:val="24"/>
              </w:rPr>
              <w:t xml:space="preserve">акция по поздравлению пап и дедушек, мальчиков, конкурс рисунков, Уроки мужества.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ВР, классные руководители, учителя физкультуры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8 Марта в школе: конкурс рисунков, акция по поздравлению </w:t>
            </w:r>
            <w:r>
              <w:rPr>
                <w:sz w:val="24"/>
                <w:szCs w:val="24"/>
              </w:rPr>
              <w:t>мам, бабушек, девочек, концерт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птиц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воды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ко дню Космонавтики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местного самоуправления</w:t>
            </w:r>
            <w:r>
              <w:rPr>
                <w:sz w:val="24"/>
                <w:szCs w:val="24"/>
              </w:rPr>
              <w:t xml:space="preserve"> (День самоуправления в школе)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Чернобыльской аварии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000A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Весенняя эстафета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Бессмертный полк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608E">
              <w:rPr>
                <w:sz w:val="24"/>
                <w:szCs w:val="24"/>
                <w:shd w:val="clear" w:color="auto" w:fill="FFFFFF"/>
              </w:rPr>
              <w:t>Распространение информации о работе Службы общероссийского телефона доверия.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62608E">
              <w:rPr>
                <w:sz w:val="24"/>
                <w:szCs w:val="24"/>
                <w:shd w:val="clear" w:color="auto" w:fill="FFFFFF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«Ученик года»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D1487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61398C" w:rsidRPr="0065193B" w:rsidTr="0064544A">
        <w:trPr>
          <w:trHeight w:val="656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8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  <w:r w:rsidRPr="0065193B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61398C" w:rsidRPr="0065193B" w:rsidRDefault="0061398C" w:rsidP="0061398C">
            <w:pPr>
              <w:spacing w:after="17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(мероприятия на общешкольном уровне)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5855A9">
              <w:rPr>
                <w:color w:val="FF0000"/>
                <w:sz w:val="24"/>
                <w:szCs w:val="24"/>
              </w:rPr>
              <w:t>Знакомство с классами</w:t>
            </w:r>
            <w:r>
              <w:rPr>
                <w:sz w:val="24"/>
                <w:szCs w:val="24"/>
              </w:rPr>
              <w:t>, заполнение документации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Составление социальных паспортов класса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65193B">
              <w:rPr>
                <w:sz w:val="24"/>
                <w:szCs w:val="24"/>
              </w:rPr>
              <w:t>по  безопасности</w:t>
            </w:r>
            <w:proofErr w:type="gramEnd"/>
            <w:r w:rsidRPr="0065193B">
              <w:rPr>
                <w:sz w:val="24"/>
                <w:szCs w:val="24"/>
              </w:rPr>
              <w:t xml:space="preserve"> на дорогах, при пожаре, на воде, при гололеде.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</w:t>
            </w:r>
            <w:r w:rsidRPr="0065193B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 xml:space="preserve">я </w:t>
            </w:r>
            <w:r w:rsidRPr="0065193B">
              <w:rPr>
                <w:sz w:val="24"/>
                <w:szCs w:val="24"/>
              </w:rPr>
              <w:t xml:space="preserve">Знакомство с Уставом школы, правилами распорядка школьной жизни.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Планирование и участие в работе МО классных руководителей школы</w:t>
            </w:r>
            <w:r>
              <w:rPr>
                <w:sz w:val="24"/>
                <w:szCs w:val="24"/>
              </w:rPr>
              <w:t xml:space="preserve"> и района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Анализ, составление плана ВР, организация работы.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1398C" w:rsidRPr="0065193B" w:rsidTr="0064544A">
        <w:trPr>
          <w:trHeight w:val="656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Школьный урок» </w:t>
            </w:r>
          </w:p>
        </w:tc>
      </w:tr>
      <w:tr w:rsidR="0061398C" w:rsidRPr="0065193B" w:rsidTr="0064544A">
        <w:trPr>
          <w:trHeight w:val="113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65193B">
              <w:rPr>
                <w:sz w:val="24"/>
                <w:szCs w:val="24"/>
              </w:rPr>
              <w:t>Учи.ру</w:t>
            </w:r>
            <w:proofErr w:type="spellEnd"/>
            <w:r w:rsidRPr="0065193B">
              <w:rPr>
                <w:sz w:val="24"/>
                <w:szCs w:val="24"/>
              </w:rPr>
              <w:t>, ИНФОУРОК и других образовательных пла</w:t>
            </w:r>
            <w:r>
              <w:rPr>
                <w:sz w:val="24"/>
                <w:szCs w:val="24"/>
              </w:rPr>
              <w:t>т</w:t>
            </w:r>
            <w:r w:rsidRPr="0065193B">
              <w:rPr>
                <w:sz w:val="24"/>
                <w:szCs w:val="24"/>
              </w:rPr>
              <w:t xml:space="preserve">формах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126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>Предметн</w:t>
            </w:r>
            <w:r>
              <w:rPr>
                <w:sz w:val="24"/>
                <w:szCs w:val="24"/>
              </w:rPr>
              <w:t>ые Недели</w:t>
            </w:r>
            <w:r w:rsidRPr="0065193B">
              <w:rPr>
                <w:sz w:val="24"/>
                <w:szCs w:val="24"/>
              </w:rPr>
              <w:t xml:space="preserve">: «Занимательные науки» викторины, конкурсы, видео </w:t>
            </w:r>
          </w:p>
          <w:p w:rsidR="0061398C" w:rsidRPr="0065193B" w:rsidRDefault="0061398C" w:rsidP="0061398C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презентации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Библиографические уроки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61398C" w:rsidRPr="0065193B" w:rsidTr="0064544A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rPr>
          <w:trHeight w:val="478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  <w:tr w:rsidR="0061398C" w:rsidRPr="0065193B" w:rsidTr="0064544A">
        <w:trPr>
          <w:trHeight w:val="195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224F27" w:rsidRDefault="0061398C" w:rsidP="0061398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Модуль </w:t>
            </w:r>
            <w:r w:rsidRPr="00A45019">
              <w:rPr>
                <w:rFonts w:cstheme="minorHAnsi"/>
                <w:b/>
                <w:bCs/>
                <w:sz w:val="24"/>
                <w:szCs w:val="24"/>
              </w:rPr>
              <w:t>«Курсы внеурочной деятельности»</w:t>
            </w:r>
          </w:p>
        </w:tc>
      </w:tr>
      <w:tr w:rsidR="0061398C" w:rsidRPr="0065193B" w:rsidTr="0064544A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61398C" w:rsidRPr="0065193B" w:rsidTr="0064544A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r w:rsidRPr="00302964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4544A" w:rsidRDefault="0064544A" w:rsidP="0061398C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Я выбираю профессию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4544A" w:rsidRDefault="0064544A" w:rsidP="0061398C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Королева Е.Б.</w:t>
            </w:r>
          </w:p>
        </w:tc>
      </w:tr>
      <w:tr w:rsidR="0061398C" w:rsidRPr="0065193B" w:rsidTr="0064544A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r w:rsidRPr="00302964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4544A" w:rsidRDefault="0064544A" w:rsidP="0061398C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Индивидуальный проект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4544A" w:rsidRDefault="0061398C" w:rsidP="0061398C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704" w:firstLine="706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Модуль «Работа с родителями или их законными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представителями»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Дата п</w:t>
            </w:r>
            <w:bookmarkStart w:id="0" w:name="_GoBack"/>
            <w:bookmarkEnd w:id="0"/>
            <w:r w:rsidRPr="0065193B">
              <w:rPr>
                <w:sz w:val="24"/>
                <w:szCs w:val="24"/>
              </w:rPr>
              <w:t xml:space="preserve">роведения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Создание родительского комитета, планирование его работы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Октябрь, </w:t>
            </w:r>
            <w:r>
              <w:rPr>
                <w:sz w:val="24"/>
                <w:szCs w:val="24"/>
              </w:rPr>
              <w:t>апрель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1254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Родительский </w:t>
            </w:r>
            <w:proofErr w:type="gramStart"/>
            <w:r>
              <w:rPr>
                <w:sz w:val="24"/>
                <w:szCs w:val="24"/>
              </w:rPr>
              <w:t>лекторий</w:t>
            </w:r>
            <w:r w:rsidRPr="0065193B">
              <w:rPr>
                <w:sz w:val="24"/>
                <w:szCs w:val="24"/>
              </w:rPr>
              <w:t xml:space="preserve">  -</w:t>
            </w:r>
            <w:proofErr w:type="gramEnd"/>
            <w:r w:rsidRPr="0065193B">
              <w:rPr>
                <w:sz w:val="24"/>
                <w:szCs w:val="24"/>
              </w:rPr>
              <w:t xml:space="preserve"> обсуждение наиболее острых вопросов воспитания детей.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 раз/четверть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Администрация, социальный педагог 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5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семейного клуба</w:t>
            </w:r>
            <w:r>
              <w:rPr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09778C" w:rsidRDefault="0061398C" w:rsidP="0061398C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Родительское собрание </w:t>
            </w:r>
            <w:r w:rsidRPr="000D1487">
              <w:rPr>
                <w:sz w:val="24"/>
                <w:szCs w:val="24"/>
                <w:shd w:val="clear" w:color="auto" w:fill="FFFFFF"/>
              </w:rPr>
              <w:t>«Трудности адаптации пятиклассни</w:t>
            </w:r>
            <w:r>
              <w:rPr>
                <w:sz w:val="24"/>
                <w:szCs w:val="24"/>
                <w:shd w:val="clear" w:color="auto" w:fill="FFFFFF"/>
              </w:rPr>
              <w:t>ков»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61398C" w:rsidRPr="0065193B" w:rsidTr="0064544A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Родительский лекторий «Профилактика правонарушений»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E31C9" w:rsidRDefault="00B80D38" w:rsidP="00B80D38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31C9">
              <w:rPr>
                <w:sz w:val="24"/>
                <w:szCs w:val="24"/>
              </w:rPr>
              <w:t xml:space="preserve">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</w:t>
            </w:r>
            <w:proofErr w:type="gramStart"/>
            <w:r w:rsidRPr="006E31C9">
              <w:rPr>
                <w:sz w:val="24"/>
                <w:szCs w:val="24"/>
              </w:rPr>
              <w:t xml:space="preserve">и  </w:t>
            </w:r>
            <w:r w:rsidRPr="006E31C9">
              <w:rPr>
                <w:sz w:val="24"/>
                <w:szCs w:val="24"/>
              </w:rPr>
              <w:lastRenderedPageBreak/>
              <w:t>приглашенных</w:t>
            </w:r>
            <w:proofErr w:type="gramEnd"/>
            <w:r w:rsidRPr="006E31C9">
              <w:rPr>
                <w:sz w:val="24"/>
                <w:szCs w:val="24"/>
              </w:rPr>
              <w:t xml:space="preserve"> специалистов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85477F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</w:p>
          <w:p w:rsidR="00B80D38" w:rsidRPr="006E31C9" w:rsidRDefault="00B80D38" w:rsidP="00B80D3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lastRenderedPageBreak/>
              <w:t>Индивидуальные консультации (с родителями учащихся, находящихся в социально-опасном положении)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Информационное оповещение через школьный сайт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12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right="78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tabs>
                <w:tab w:val="center" w:pos="93"/>
                <w:tab w:val="center" w:pos="1274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течение </w:t>
            </w:r>
          </w:p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Социальный педагог, пси</w:t>
            </w:r>
            <w:r>
              <w:rPr>
                <w:sz w:val="24"/>
                <w:szCs w:val="24"/>
              </w:rPr>
              <w:t>холог, классные</w:t>
            </w:r>
            <w:r w:rsidRPr="0065193B">
              <w:rPr>
                <w:sz w:val="24"/>
                <w:szCs w:val="24"/>
              </w:rPr>
              <w:t xml:space="preserve"> руков</w:t>
            </w:r>
            <w:r>
              <w:rPr>
                <w:sz w:val="24"/>
                <w:szCs w:val="24"/>
              </w:rPr>
              <w:t>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79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классных </w:t>
            </w:r>
          </w:p>
          <w:p w:rsidR="00B80D38" w:rsidRPr="0065193B" w:rsidRDefault="00B80D38" w:rsidP="00B80D38">
            <w:pPr>
              <w:spacing w:after="11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 w:rsidRPr="0065193B">
              <w:rPr>
                <w:sz w:val="24"/>
                <w:szCs w:val="24"/>
              </w:rPr>
              <w:t xml:space="preserve">й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105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Работа Совета профилактики с  </w:t>
            </w:r>
          </w:p>
          <w:p w:rsidR="00B80D38" w:rsidRPr="0065193B" w:rsidRDefault="00B80D38" w:rsidP="00B80D38">
            <w:pPr>
              <w:spacing w:after="0" w:line="259" w:lineRule="auto"/>
              <w:ind w:left="0" w:right="175" w:firstLine="0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неблагополучными  семьями</w:t>
            </w:r>
            <w:proofErr w:type="gramEnd"/>
            <w:r w:rsidRPr="0065193B">
              <w:rPr>
                <w:sz w:val="24"/>
                <w:szCs w:val="24"/>
              </w:rPr>
              <w:t xml:space="preserve">  по вопросам воспитания, обучения детей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Совета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53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8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Тематические и индивидуальные консультации, беседы, тренинги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92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Спортивные и внеклассные мероприятия с участием родителей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</w:p>
          <w:p w:rsidR="00B80D38" w:rsidRPr="0065193B" w:rsidRDefault="00B80D38" w:rsidP="00B80D38">
            <w:pPr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  <w:r w:rsidRPr="0065193B">
              <w:rPr>
                <w:sz w:val="24"/>
                <w:szCs w:val="24"/>
              </w:rPr>
              <w:t xml:space="preserve">», </w:t>
            </w:r>
            <w:r>
              <w:rPr>
                <w:color w:val="1C1C1C"/>
                <w:sz w:val="24"/>
                <w:szCs w:val="24"/>
              </w:rPr>
              <w:t>«Новогодние елки</w:t>
            </w:r>
            <w:r w:rsidRPr="0065193B">
              <w:rPr>
                <w:color w:val="1C1C1C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65193B">
              <w:rPr>
                <w:sz w:val="24"/>
                <w:szCs w:val="24"/>
              </w:rPr>
              <w:t xml:space="preserve"> День победы, «Последний звонок» и др. </w:t>
            </w:r>
            <w:r>
              <w:rPr>
                <w:sz w:val="24"/>
                <w:szCs w:val="24"/>
              </w:rPr>
              <w:t>м</w:t>
            </w:r>
            <w:r w:rsidRPr="000D1487">
              <w:rPr>
                <w:sz w:val="24"/>
                <w:szCs w:val="24"/>
              </w:rPr>
              <w:t>ероприятия, посвящённые Дню матери, Дню отца, Дню семьи, международному женскому дню, 23 февраля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right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Учет семей группы риска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5193B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Посещение уроков и внеклассных мероприятий </w:t>
            </w:r>
            <w:r w:rsidRPr="000D1487">
              <w:rPr>
                <w:sz w:val="24"/>
                <w:szCs w:val="24"/>
              </w:rPr>
              <w:lastRenderedPageBreak/>
              <w:t>членами родительского комитета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DD122F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0D1487" w:rsidRDefault="00B80D38" w:rsidP="00B80D3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психолога с родителями (проведение тренингов, тестирования, анкетирования и др.)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Default="00B80D38" w:rsidP="00B80D3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В.В.</w:t>
            </w:r>
          </w:p>
        </w:tc>
      </w:tr>
      <w:tr w:rsidR="00B80D38" w:rsidRPr="0065193B" w:rsidTr="0064544A">
        <w:tblPrEx>
          <w:tblCellMar>
            <w:left w:w="110" w:type="dxa"/>
            <w:right w:w="38" w:type="dxa"/>
          </w:tblCellMar>
        </w:tblPrEx>
        <w:trPr>
          <w:trHeight w:val="441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38" w:rsidRPr="00673F95" w:rsidRDefault="00B80D38" w:rsidP="00B80D38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Индивидуальные планы классных руководителей</w:t>
            </w:r>
          </w:p>
        </w:tc>
      </w:tr>
    </w:tbl>
    <w:p w:rsidR="0061398C" w:rsidRPr="0065193B" w:rsidRDefault="0061398C" w:rsidP="0061398C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tbl>
      <w:tblPr>
        <w:tblStyle w:val="TableGrid"/>
        <w:tblW w:w="13439" w:type="dxa"/>
        <w:tblInd w:w="-1024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443"/>
        <w:gridCol w:w="2057"/>
        <w:gridCol w:w="1904"/>
        <w:gridCol w:w="1944"/>
        <w:gridCol w:w="3091"/>
      </w:tblGrid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Экскурсии, </w:t>
            </w:r>
            <w:proofErr w:type="gramStart"/>
            <w:r w:rsidRPr="0065193B">
              <w:rPr>
                <w:b/>
                <w:sz w:val="24"/>
                <w:szCs w:val="24"/>
              </w:rPr>
              <w:t>походы</w:t>
            </w:r>
            <w:r>
              <w:rPr>
                <w:b/>
                <w:sz w:val="24"/>
                <w:szCs w:val="24"/>
              </w:rPr>
              <w:t>»</w:t>
            </w:r>
            <w:r w:rsidRPr="0065193B">
              <w:rPr>
                <w:b/>
                <w:i/>
                <w:sz w:val="24"/>
                <w:szCs w:val="24"/>
              </w:rPr>
              <w:t xml:space="preserve">  </w:t>
            </w:r>
            <w:proofErr w:type="gramEnd"/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tabs>
                <w:tab w:val="center" w:pos="2339"/>
                <w:tab w:val="right" w:pos="3604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Сезонные </w:t>
            </w:r>
            <w:r w:rsidRPr="0065193B">
              <w:rPr>
                <w:sz w:val="24"/>
                <w:szCs w:val="24"/>
              </w:rPr>
              <w:t xml:space="preserve">экскурсии </w:t>
            </w:r>
            <w:r w:rsidRPr="0065193B">
              <w:rPr>
                <w:sz w:val="24"/>
                <w:szCs w:val="24"/>
              </w:rPr>
              <w:tab/>
              <w:t xml:space="preserve">в 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природу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п</w:t>
            </w:r>
            <w:r w:rsidRPr="0065193B">
              <w:rPr>
                <w:sz w:val="24"/>
                <w:szCs w:val="24"/>
              </w:rPr>
              <w:t xml:space="preserve">оход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right="118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Экскурсии в музеи, пожарную часть, </w:t>
            </w:r>
            <w:r>
              <w:rPr>
                <w:sz w:val="24"/>
                <w:szCs w:val="24"/>
              </w:rPr>
              <w:t>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65193B">
              <w:rPr>
                <w:sz w:val="24"/>
                <w:szCs w:val="24"/>
              </w:rPr>
              <w:t xml:space="preserve">предприятия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«Медвежий край»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82" w:lineRule="auto"/>
              <w:ind w:left="494" w:firstLine="543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«Организация предметно-эстетической</w:t>
            </w:r>
          </w:p>
          <w:p w:rsidR="0061398C" w:rsidRPr="0065193B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среды»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6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F5FAD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классных уголков </w:t>
            </w:r>
          </w:p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F5FAD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AF5FAD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6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Трудовые десанты по уборке территории школы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428EB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tabs>
                <w:tab w:val="center" w:pos="395"/>
                <w:tab w:val="center" w:pos="1163"/>
                <w:tab w:val="center" w:pos="2338"/>
                <w:tab w:val="center" w:pos="3461"/>
              </w:tabs>
              <w:spacing w:after="35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Уход за </w:t>
            </w:r>
            <w:r>
              <w:rPr>
                <w:sz w:val="24"/>
                <w:szCs w:val="24"/>
              </w:rPr>
              <w:tab/>
              <w:t xml:space="preserve">растениями в </w:t>
            </w:r>
            <w:r w:rsidRPr="0065193B">
              <w:rPr>
                <w:sz w:val="24"/>
                <w:szCs w:val="24"/>
              </w:rPr>
              <w:t xml:space="preserve">кабинетах и клумбах школы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428EB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52" w:line="239" w:lineRule="auto"/>
              <w:ind w:left="110" w:right="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стендов, кабинетов, коридоров школы к различным праздникам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F428EB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224F27" w:rsidRDefault="0061398C" w:rsidP="0061398C">
            <w:pPr>
              <w:pStyle w:val="3"/>
              <w:tabs>
                <w:tab w:val="center" w:pos="850"/>
                <w:tab w:val="center" w:pos="1599"/>
                <w:tab w:val="center" w:pos="5456"/>
              </w:tabs>
              <w:ind w:left="-15"/>
              <w:contextualSpacing/>
              <w:jc w:val="center"/>
              <w:outlineLvl w:val="2"/>
              <w:rPr>
                <w:b w:val="0"/>
                <w:color w:val="auto"/>
                <w:sz w:val="24"/>
                <w:szCs w:val="24"/>
              </w:rPr>
            </w:pPr>
            <w:r w:rsidRPr="00224F27">
              <w:rPr>
                <w:color w:val="auto"/>
                <w:sz w:val="24"/>
                <w:szCs w:val="24"/>
              </w:rPr>
              <w:t>Модуль «Профилактика</w:t>
            </w:r>
            <w:r w:rsidR="005E0D50">
              <w:rPr>
                <w:color w:val="auto"/>
                <w:sz w:val="24"/>
                <w:szCs w:val="24"/>
              </w:rPr>
              <w:t xml:space="preserve"> негативных явлений</w:t>
            </w:r>
            <w:r w:rsidRPr="00224F27">
              <w:rPr>
                <w:color w:val="auto"/>
                <w:sz w:val="24"/>
                <w:szCs w:val="24"/>
              </w:rPr>
              <w:t>»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61398C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5D61">
              <w:rPr>
                <w:sz w:val="24"/>
                <w:szCs w:val="24"/>
              </w:rPr>
              <w:t>Неделя правовых знаний</w:t>
            </w:r>
            <w:r>
              <w:rPr>
                <w:sz w:val="24"/>
                <w:szCs w:val="24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E0D50" w:rsidRPr="0065193B" w:rsidTr="00C26F95">
        <w:trPr>
          <w:gridAfter w:val="1"/>
          <w:wAfter w:w="3091" w:type="dxa"/>
          <w:trHeight w:val="547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D50" w:rsidRPr="005E0D50" w:rsidRDefault="005E0D50" w:rsidP="005E0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5E0D50" w:rsidRPr="005E0D50" w:rsidRDefault="005E0D50" w:rsidP="005E0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 xml:space="preserve">Я-гражданин России: воинская </w:t>
            </w:r>
            <w:r w:rsidRPr="005E0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обязанность.</w:t>
            </w:r>
          </w:p>
          <w:p w:rsidR="005E0D50" w:rsidRPr="005E0D50" w:rsidRDefault="005E0D50" w:rsidP="005E0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Проблема распространения идеологии терроризма в обществе.</w:t>
            </w:r>
          </w:p>
          <w:p w:rsidR="005E0D50" w:rsidRPr="005E0D50" w:rsidRDefault="005E0D50" w:rsidP="005E0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Социальные нормы и асоциальное поведение.</w:t>
            </w:r>
          </w:p>
          <w:p w:rsidR="005E0D50" w:rsidRPr="005E0D50" w:rsidRDefault="005E0D50" w:rsidP="005E0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Семейное благополучие и неблагополучие.</w:t>
            </w:r>
          </w:p>
          <w:p w:rsidR="005E0D50" w:rsidRPr="005E0D50" w:rsidRDefault="005E0D50" w:rsidP="005E0D50">
            <w:pPr>
              <w:pStyle w:val="a3"/>
              <w:rPr>
                <w:sz w:val="22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действия экстремистского и террористического характера.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D50" w:rsidRPr="004845C0" w:rsidRDefault="005E0D50" w:rsidP="0061398C">
            <w:pPr>
              <w:jc w:val="center"/>
              <w:rPr>
                <w:sz w:val="24"/>
                <w:szCs w:val="24"/>
              </w:rPr>
            </w:pPr>
            <w:r w:rsidRPr="004845C0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D50" w:rsidRDefault="005E0D50" w:rsidP="0061398C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D50" w:rsidRDefault="005E0D50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Pr="0065193B" w:rsidRDefault="0061398C" w:rsidP="006139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542EE1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Изучение потребностей детей в дополнительном образовании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C68BA" w:rsidP="00542EE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встреч с инспектором ПДН и специалистами служб </w:t>
            </w:r>
            <w:r>
              <w:rPr>
                <w:sz w:val="24"/>
                <w:szCs w:val="24"/>
              </w:rPr>
              <w:t>и ведомств системы профилактики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Организация работы отрядов ЮИД, ЮДП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Романовский В.В.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9A32E9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9A32E9">
              <w:rPr>
                <w:sz w:val="24"/>
                <w:szCs w:val="24"/>
                <w:shd w:val="clear" w:color="auto" w:fill="FFFFFF"/>
              </w:rPr>
              <w:t>Психологическая акция «Жизнь прекрасна!», направленная на развитие жизнеутверждающих установок, оптимизма и профилактики суицидальных тенденций.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B16AD4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B16AD4" w:rsidRDefault="00B16AD4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B16AD4">
              <w:rPr>
                <w:color w:val="000000" w:themeColor="text1"/>
                <w:sz w:val="24"/>
                <w:szCs w:val="24"/>
              </w:rPr>
              <w:t>частие во всероссийской акции «Сообщи, где торгуют смертью»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Pr="00BC698E" w:rsidRDefault="00B16AD4" w:rsidP="0054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Default="00B16AD4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D4" w:rsidRDefault="00B16AD4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E91A3D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Контроль и учет обучающихся, систематически пропускающих занятия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2EE1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0D1487" w:rsidRDefault="00542EE1" w:rsidP="00542EE1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Default="00542EE1" w:rsidP="00542EE1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EE1" w:rsidRPr="0065193B" w:rsidRDefault="00542EE1" w:rsidP="00542EE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A11025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11025">
              <w:rPr>
                <w:color w:val="000000" w:themeColor="text1"/>
                <w:sz w:val="24"/>
                <w:szCs w:val="24"/>
              </w:rPr>
              <w:t xml:space="preserve">роведение мероприятий по </w:t>
            </w:r>
            <w:r w:rsidRPr="00A11025">
              <w:rPr>
                <w:color w:val="000000" w:themeColor="text1"/>
                <w:sz w:val="24"/>
                <w:szCs w:val="24"/>
              </w:rPr>
              <w:lastRenderedPageBreak/>
              <w:t>профилактике дорожно-транспортного травматизма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E31C9" w:rsidRDefault="006E31C9" w:rsidP="006E31C9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профилактике возникновения пожаров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E31C9" w:rsidRDefault="006E31C9" w:rsidP="006E31C9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формированию безопасного поведения в медиа-пространстве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542EE1" w:rsidRDefault="006E31C9" w:rsidP="006E31C9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Реализация программ по правовому образованию и просвещению (на основе региональной программы «</w:t>
            </w:r>
            <w:proofErr w:type="gramStart"/>
            <w:r w:rsidRPr="00542EE1">
              <w:rPr>
                <w:sz w:val="24"/>
                <w:szCs w:val="24"/>
              </w:rPr>
              <w:t>Правовое  просвещение</w:t>
            </w:r>
            <w:proofErr w:type="gramEnd"/>
            <w:r w:rsidRPr="00542EE1">
              <w:rPr>
                <w:sz w:val="24"/>
                <w:szCs w:val="24"/>
              </w:rPr>
              <w:t xml:space="preserve"> и формирование основ законопослушного поведения обучающихся 1-11 классов общеобразовательных учреждений)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Сетевое взаимодействие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Дата  проведения</w:t>
            </w:r>
            <w:proofErr w:type="gramEnd"/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E91A3D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январь, март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«Каникулы без правонарушения»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Районный конкурс «ПДД глазами детей»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ОВП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52A83">
              <w:rPr>
                <w:sz w:val="24"/>
                <w:szCs w:val="24"/>
              </w:rPr>
              <w:t>Районный конкурс по благоустройству и цветочному оформлению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 борьбе со СПИДом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Акция </w:t>
            </w:r>
            <w:r w:rsidRPr="0065193B">
              <w:rPr>
                <w:sz w:val="24"/>
                <w:szCs w:val="24"/>
              </w:rPr>
              <w:t xml:space="preserve">«Новогодняя </w:t>
            </w:r>
          </w:p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игрушка своими руками»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 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193B">
              <w:rPr>
                <w:sz w:val="24"/>
                <w:szCs w:val="24"/>
              </w:rPr>
              <w:t xml:space="preserve">екабрь-январь 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 почетных караулов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ПЧ-30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6E31C9" w:rsidRPr="0065193B" w:rsidTr="00C26F95">
        <w:trPr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Лыжня России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C26F95">
        <w:trPr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фестиваль «Дорогою добра»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4 </w:t>
            </w:r>
            <w:r>
              <w:rPr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C26F95">
        <w:trPr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Акция «Дарите книги </w:t>
            </w:r>
            <w:r w:rsidRPr="0065193B">
              <w:rPr>
                <w:sz w:val="24"/>
                <w:szCs w:val="24"/>
              </w:rPr>
              <w:t xml:space="preserve">с любовью»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1" w:type="dxa"/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C26F95">
        <w:trPr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" w:line="239" w:lineRule="auto"/>
              <w:ind w:left="110" w:right="109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Волонтерское движение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  <w:p w:rsidR="006E31C9" w:rsidRPr="0065193B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C26F95">
        <w:trPr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" w:line="239" w:lineRule="auto"/>
              <w:ind w:left="110" w:right="109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ы, посвященные</w:t>
            </w:r>
            <w:r w:rsidRPr="000D14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календарным праздникам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E31C9" w:rsidRPr="0065193B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C26F95">
        <w:trPr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</w:t>
            </w:r>
            <w:r w:rsidRPr="0075729C">
              <w:rPr>
                <w:sz w:val="24"/>
                <w:szCs w:val="24"/>
              </w:rPr>
              <w:t>Семьи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</w:p>
          <w:p w:rsidR="006E31C9" w:rsidRPr="000D1487" w:rsidRDefault="006E31C9" w:rsidP="006E31C9">
            <w:pPr>
              <w:spacing w:after="5" w:line="239" w:lineRule="auto"/>
              <w:ind w:right="109"/>
              <w:rPr>
                <w:sz w:val="24"/>
                <w:szCs w:val="24"/>
              </w:rPr>
            </w:pPr>
            <w:r w:rsidRPr="0075729C">
              <w:rPr>
                <w:sz w:val="24"/>
                <w:szCs w:val="24"/>
              </w:rPr>
              <w:t>Семейный круг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16.05.22</w:t>
            </w:r>
          </w:p>
        </w:tc>
        <w:tc>
          <w:tcPr>
            <w:tcW w:w="3091" w:type="dxa"/>
          </w:tcPr>
          <w:p w:rsidR="006E31C9" w:rsidRDefault="006E31C9" w:rsidP="006E31C9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</w:t>
            </w:r>
            <w:r w:rsidRPr="0065193B">
              <w:rPr>
                <w:sz w:val="24"/>
                <w:szCs w:val="24"/>
              </w:rPr>
              <w:t xml:space="preserve">«Окна </w:t>
            </w:r>
            <w:r w:rsidRPr="0065193B">
              <w:rPr>
                <w:sz w:val="24"/>
                <w:szCs w:val="24"/>
              </w:rPr>
              <w:tab/>
              <w:t xml:space="preserve">победы» </w:t>
            </w:r>
          </w:p>
          <w:p w:rsidR="006E31C9" w:rsidRPr="0065193B" w:rsidRDefault="006E31C9" w:rsidP="006E31C9">
            <w:pPr>
              <w:spacing w:after="0" w:line="259" w:lineRule="auto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«Георгиевская ленточка», «Подарок ветерану»</w:t>
            </w:r>
            <w:r>
              <w:rPr>
                <w:sz w:val="24"/>
                <w:szCs w:val="24"/>
              </w:rPr>
              <w:t>, Бессмертный полк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Заместитель директора по ВР</w:t>
            </w:r>
          </w:p>
          <w:p w:rsidR="006E31C9" w:rsidRPr="0065193B" w:rsidRDefault="006E31C9" w:rsidP="006E31C9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совет ветеранов, сельская администрация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09.05.22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E31C9" w:rsidRPr="0065193B" w:rsidRDefault="006E31C9" w:rsidP="006E31C9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6E31C9" w:rsidRPr="0065193B" w:rsidRDefault="006E31C9" w:rsidP="006E31C9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65193B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6E31C9" w:rsidRPr="0065193B" w:rsidTr="00C26F95">
        <w:trPr>
          <w:gridAfter w:val="1"/>
          <w:wAfter w:w="3091" w:type="dxa"/>
          <w:trHeight w:val="374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Pr="000D1487" w:rsidRDefault="006E31C9" w:rsidP="006E31C9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Спортивный праздник «Мы выбираем спорт!» среди ЛДП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ЛДП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C9" w:rsidRDefault="006E31C9" w:rsidP="006E31C9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61398C" w:rsidRPr="0065193B" w:rsidRDefault="0061398C" w:rsidP="0061398C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5193B">
        <w:rPr>
          <w:sz w:val="24"/>
          <w:szCs w:val="24"/>
        </w:rPr>
        <w:t xml:space="preserve"> </w:t>
      </w:r>
    </w:p>
    <w:tbl>
      <w:tblPr>
        <w:tblStyle w:val="TableGrid"/>
        <w:tblW w:w="10348" w:type="dxa"/>
        <w:tblInd w:w="-1024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4410"/>
        <w:gridCol w:w="2038"/>
        <w:gridCol w:w="1898"/>
        <w:gridCol w:w="2002"/>
      </w:tblGrid>
      <w:tr w:rsidR="00324A5B" w:rsidRPr="0065193B" w:rsidTr="00C26F95">
        <w:trPr>
          <w:trHeight w:val="56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24A5B">
            <w:pPr>
              <w:spacing w:after="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</w:p>
          <w:p w:rsidR="00324A5B" w:rsidRPr="0065193B" w:rsidRDefault="00324A5B" w:rsidP="00324A5B">
            <w:pPr>
              <w:spacing w:after="132" w:line="259" w:lineRule="auto"/>
              <w:ind w:left="1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24A5B" w:rsidRPr="0065193B" w:rsidTr="00C26F95">
        <w:trPr>
          <w:trHeight w:val="684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Цикл классных часов по теме «Выбор профессии»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AC2E02" w:rsidRDefault="00324A5B" w:rsidP="003C0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Pr="0065193B" w:rsidRDefault="00324A5B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5B" w:rsidRDefault="00324A5B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6F95" w:rsidRPr="0065193B" w:rsidTr="00C26F95">
        <w:trPr>
          <w:trHeight w:val="684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Pr="003F18C1" w:rsidRDefault="009F7E03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материалов </w:t>
            </w:r>
            <w:r w:rsidR="00C26F95" w:rsidRPr="000D1487">
              <w:rPr>
                <w:sz w:val="24"/>
                <w:szCs w:val="24"/>
              </w:rPr>
              <w:t>по теме «Мой выбор»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C092F" w:rsidRPr="0065193B" w:rsidTr="00C26F95">
        <w:trPr>
          <w:trHeight w:val="117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Месячник профориентаций в школе: </w:t>
            </w:r>
          </w:p>
          <w:p w:rsidR="003C092F" w:rsidRPr="0065193B" w:rsidRDefault="003C092F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- конкурс рисунков, проект </w:t>
            </w:r>
          </w:p>
          <w:p w:rsidR="003C092F" w:rsidRPr="0065193B" w:rsidRDefault="003C092F" w:rsidP="003C092F">
            <w:pPr>
              <w:spacing w:after="0" w:line="259" w:lineRule="auto"/>
              <w:ind w:left="0" w:right="13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«Профессии моих родителей», викторина «Все профессии важны –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Default="003C092F" w:rsidP="003C092F">
            <w:pPr>
              <w:jc w:val="center"/>
            </w:pPr>
            <w:r w:rsidRPr="00AC2E02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3C092F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Профессиональное тестирование от центра занятости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Default="003C092F" w:rsidP="003C092F">
            <w:pPr>
              <w:jc w:val="center"/>
            </w:pPr>
            <w:r w:rsidRPr="00AC2E02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3F3FBF" w:rsidRDefault="003C092F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занятости, классные руководители</w:t>
            </w:r>
          </w:p>
        </w:tc>
      </w:tr>
      <w:tr w:rsidR="00C26F95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Pr="000D1487" w:rsidRDefault="00C26F95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Конференция </w:t>
            </w:r>
            <w:r>
              <w:rPr>
                <w:sz w:val="24"/>
                <w:szCs w:val="24"/>
                <w:shd w:val="clear" w:color="auto" w:fill="FFFFFF"/>
              </w:rPr>
              <w:t>о профессиях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Pr="00AC2E02" w:rsidRDefault="00C26F95" w:rsidP="003C0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C26F95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Pr="000D1487" w:rsidRDefault="00C26F95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неделя марта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C26F95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6F95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Pr="00D67F74" w:rsidRDefault="00C26F95" w:rsidP="003C092F">
            <w:pPr>
              <w:spacing w:after="1" w:line="278" w:lineRule="auto"/>
              <w:ind w:left="0" w:firstLine="0"/>
              <w:rPr>
                <w:sz w:val="24"/>
                <w:szCs w:val="24"/>
                <w:lang w:val="en-US"/>
              </w:rPr>
            </w:pPr>
            <w:r w:rsidRPr="000D1487">
              <w:rPr>
                <w:sz w:val="24"/>
                <w:szCs w:val="24"/>
              </w:rPr>
              <w:t>Экскурсии на предприятия села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D67F74" w:rsidP="003C0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D67F74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95" w:rsidRDefault="00D67F74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67F74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74" w:rsidRPr="000D1487" w:rsidRDefault="00D67F74" w:rsidP="003C092F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Беседы с выпускниками школы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74" w:rsidRDefault="00D67F74" w:rsidP="003C0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74" w:rsidRDefault="00D67F74" w:rsidP="003C092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74" w:rsidRDefault="00D67F74" w:rsidP="003C09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398C" w:rsidRPr="0065193B" w:rsidTr="00C26F95">
        <w:trPr>
          <w:trHeight w:val="39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8C" w:rsidRDefault="0061398C" w:rsidP="0061398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«Школьное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медиа» 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3C092F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Размещение созданных детьми репортажей на сайте школы в социальных сетях.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Default="003C092F" w:rsidP="003C092F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C092F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Default="003C092F" w:rsidP="003C092F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C092F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>оздравление именинников школы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Default="003C092F" w:rsidP="003C092F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3C092F" w:rsidRPr="0065193B" w:rsidTr="00C26F95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right="7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65193B">
              <w:rPr>
                <w:sz w:val="24"/>
                <w:szCs w:val="24"/>
              </w:rPr>
              <w:t>фестивалей  на</w:t>
            </w:r>
            <w:proofErr w:type="gramEnd"/>
            <w:r w:rsidRPr="0065193B">
              <w:rPr>
                <w:sz w:val="24"/>
                <w:szCs w:val="24"/>
              </w:rPr>
              <w:t xml:space="preserve"> сайте  школы и в социальных сетях 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Default="003C092F" w:rsidP="003C092F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2F" w:rsidRPr="0065193B" w:rsidRDefault="003C092F" w:rsidP="003C092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B347E5" w:rsidRPr="0065193B" w:rsidRDefault="00B347E5" w:rsidP="00B347E5">
      <w:pPr>
        <w:spacing w:after="0" w:line="259" w:lineRule="auto"/>
        <w:ind w:left="566" w:firstLine="0"/>
        <w:jc w:val="left"/>
        <w:rPr>
          <w:sz w:val="24"/>
          <w:szCs w:val="24"/>
        </w:rPr>
      </w:pPr>
    </w:p>
    <w:p w:rsidR="00B347E5" w:rsidRPr="0065193B" w:rsidRDefault="00B347E5" w:rsidP="00B347E5">
      <w:pPr>
        <w:rPr>
          <w:sz w:val="24"/>
          <w:szCs w:val="24"/>
        </w:rPr>
      </w:pPr>
    </w:p>
    <w:p w:rsidR="0065193B" w:rsidRPr="0065193B" w:rsidRDefault="0065193B">
      <w:pPr>
        <w:rPr>
          <w:sz w:val="24"/>
          <w:szCs w:val="24"/>
        </w:rPr>
      </w:pPr>
    </w:p>
    <w:sectPr w:rsidR="0065193B" w:rsidRPr="0065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E51EA"/>
    <w:multiLevelType w:val="hybridMultilevel"/>
    <w:tmpl w:val="90B286EC"/>
    <w:lvl w:ilvl="0" w:tplc="9D8A1D70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698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0A1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CCE3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EE3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A819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1090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367F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CE18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C359C2"/>
    <w:multiLevelType w:val="hybridMultilevel"/>
    <w:tmpl w:val="5B38C59C"/>
    <w:lvl w:ilvl="0" w:tplc="69206E0A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1C2BF4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5CDF86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8E827A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FE0540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1AF6B4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AB504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D69624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5E5484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3932E3"/>
    <w:multiLevelType w:val="hybridMultilevel"/>
    <w:tmpl w:val="CB540870"/>
    <w:lvl w:ilvl="0" w:tplc="36026BE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72C4A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EA078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DA78A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CC43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C85B7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828A0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20332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FE800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0708F1"/>
    <w:multiLevelType w:val="hybridMultilevel"/>
    <w:tmpl w:val="57F60BF8"/>
    <w:lvl w:ilvl="0" w:tplc="A6EE87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B274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87B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8A8E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9C48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6853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7C35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051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4A53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1870DD"/>
    <w:multiLevelType w:val="hybridMultilevel"/>
    <w:tmpl w:val="19646E54"/>
    <w:lvl w:ilvl="0" w:tplc="EB28DE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962FA4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ED2F4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92273E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BCABA6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A56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0A858C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2111C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F68ADA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11D0EE4"/>
    <w:multiLevelType w:val="hybridMultilevel"/>
    <w:tmpl w:val="E11685D2"/>
    <w:lvl w:ilvl="0" w:tplc="56323D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0BCB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98317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5A34A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3C20E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6807C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18BF1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6B67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08C51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15101AA"/>
    <w:multiLevelType w:val="hybridMultilevel"/>
    <w:tmpl w:val="0D62E9D0"/>
    <w:lvl w:ilvl="0" w:tplc="8D16E7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8813F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8C937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949E3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600CA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0B99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F6357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34F53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4C026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F16336"/>
    <w:multiLevelType w:val="hybridMultilevel"/>
    <w:tmpl w:val="A4DE6090"/>
    <w:lvl w:ilvl="0" w:tplc="F9D4E93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9638A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8600E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48618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EC1E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8744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E02AB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342E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050E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AC"/>
    <w:rsid w:val="000000AC"/>
    <w:rsid w:val="000507F9"/>
    <w:rsid w:val="000751CD"/>
    <w:rsid w:val="0009778C"/>
    <w:rsid w:val="0010186B"/>
    <w:rsid w:val="001F33AC"/>
    <w:rsid w:val="0020624E"/>
    <w:rsid w:val="002120BE"/>
    <w:rsid w:val="00221F3A"/>
    <w:rsid w:val="00224F27"/>
    <w:rsid w:val="0029773C"/>
    <w:rsid w:val="002D2DFC"/>
    <w:rsid w:val="00324A5B"/>
    <w:rsid w:val="003539F4"/>
    <w:rsid w:val="003C092F"/>
    <w:rsid w:val="003F3FBF"/>
    <w:rsid w:val="00431AB0"/>
    <w:rsid w:val="004554A1"/>
    <w:rsid w:val="00542EE1"/>
    <w:rsid w:val="005501E8"/>
    <w:rsid w:val="00564DAC"/>
    <w:rsid w:val="005855A9"/>
    <w:rsid w:val="005A30EC"/>
    <w:rsid w:val="005C68BA"/>
    <w:rsid w:val="005E0D50"/>
    <w:rsid w:val="0061398C"/>
    <w:rsid w:val="0064544A"/>
    <w:rsid w:val="0065193B"/>
    <w:rsid w:val="00673F95"/>
    <w:rsid w:val="00697B9D"/>
    <w:rsid w:val="006E1062"/>
    <w:rsid w:val="006E31C9"/>
    <w:rsid w:val="006F74A4"/>
    <w:rsid w:val="0072645B"/>
    <w:rsid w:val="007B0CCC"/>
    <w:rsid w:val="00847A7C"/>
    <w:rsid w:val="008E1A7D"/>
    <w:rsid w:val="00905125"/>
    <w:rsid w:val="009414BE"/>
    <w:rsid w:val="00941969"/>
    <w:rsid w:val="009A32E9"/>
    <w:rsid w:val="009E0D10"/>
    <w:rsid w:val="009F6019"/>
    <w:rsid w:val="009F7E03"/>
    <w:rsid w:val="00A11025"/>
    <w:rsid w:val="00A5471D"/>
    <w:rsid w:val="00A847DB"/>
    <w:rsid w:val="00A97DDF"/>
    <w:rsid w:val="00AE1186"/>
    <w:rsid w:val="00AE7E41"/>
    <w:rsid w:val="00B16AD4"/>
    <w:rsid w:val="00B347E5"/>
    <w:rsid w:val="00B36C2B"/>
    <w:rsid w:val="00B53D22"/>
    <w:rsid w:val="00B80D38"/>
    <w:rsid w:val="00B83E83"/>
    <w:rsid w:val="00C21321"/>
    <w:rsid w:val="00C26F95"/>
    <w:rsid w:val="00C510C8"/>
    <w:rsid w:val="00C722F1"/>
    <w:rsid w:val="00D35932"/>
    <w:rsid w:val="00D67F74"/>
    <w:rsid w:val="00D87997"/>
    <w:rsid w:val="00E10FCE"/>
    <w:rsid w:val="00E2518C"/>
    <w:rsid w:val="00E34B47"/>
    <w:rsid w:val="00E47FFE"/>
    <w:rsid w:val="00E6278A"/>
    <w:rsid w:val="00E70CD3"/>
    <w:rsid w:val="00E83A0B"/>
    <w:rsid w:val="00E91A3D"/>
    <w:rsid w:val="00E92997"/>
    <w:rsid w:val="00E9462B"/>
    <w:rsid w:val="00EE6913"/>
    <w:rsid w:val="00F0125F"/>
    <w:rsid w:val="00F0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6988E-CE9F-4D13-B80E-EAB8CA03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AC"/>
    <w:pPr>
      <w:spacing w:after="15" w:line="39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64DAC"/>
    <w:pPr>
      <w:keepNext/>
      <w:keepLines/>
      <w:spacing w:after="82"/>
      <w:ind w:left="759"/>
      <w:outlineLvl w:val="0"/>
    </w:pPr>
    <w:rPr>
      <w:rFonts w:ascii="Times New Roman" w:eastAsia="Times New Roman" w:hAnsi="Times New Roman" w:cs="Times New Roman"/>
      <w:b/>
      <w:color w:val="000000"/>
      <w:sz w:val="9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64DAC"/>
    <w:pPr>
      <w:keepNext/>
      <w:keepLines/>
      <w:spacing w:after="73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40"/>
      <w:u w:val="single" w:color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564DAC"/>
    <w:pPr>
      <w:keepNext/>
      <w:keepLines/>
      <w:spacing w:after="136"/>
      <w:ind w:left="1134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64DAC"/>
    <w:pPr>
      <w:keepNext/>
      <w:keepLines/>
      <w:spacing w:after="136"/>
      <w:ind w:left="1134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DAC"/>
    <w:rPr>
      <w:rFonts w:ascii="Times New Roman" w:eastAsia="Times New Roman" w:hAnsi="Times New Roman" w:cs="Times New Roman"/>
      <w:b/>
      <w:color w:val="000000"/>
      <w:sz w:val="9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DAC"/>
    <w:rPr>
      <w:rFonts w:ascii="Times New Roman" w:eastAsia="Times New Roman" w:hAnsi="Times New Roman" w:cs="Times New Roman"/>
      <w:b/>
      <w:color w:val="000000"/>
      <w:sz w:val="40"/>
      <w:u w:val="single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4DA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4DA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564DA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endnote text"/>
    <w:basedOn w:val="a"/>
    <w:link w:val="a4"/>
    <w:uiPriority w:val="99"/>
    <w:unhideWhenUsed/>
    <w:rsid w:val="00B80D38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4">
    <w:name w:val="Текст концевой сноски Знак"/>
    <w:basedOn w:val="a0"/>
    <w:link w:val="a3"/>
    <w:uiPriority w:val="99"/>
    <w:rsid w:val="00B80D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D418-9E1D-4D48-B36B-27BE195F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31</Pages>
  <Words>6876</Words>
  <Characters>39196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Чернокова</dc:creator>
  <cp:keywords/>
  <dc:description/>
  <cp:lastModifiedBy>Екатерина Чернокова</cp:lastModifiedBy>
  <cp:revision>39</cp:revision>
  <dcterms:created xsi:type="dcterms:W3CDTF">2021-03-31T12:38:00Z</dcterms:created>
  <dcterms:modified xsi:type="dcterms:W3CDTF">2021-05-20T07:20:00Z</dcterms:modified>
</cp:coreProperties>
</file>